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2B3" w:rsidRDefault="00C042B3" w:rsidP="00C04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042B3" w:rsidRDefault="00C042B3" w:rsidP="00C04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основных мероприятий учреждений культуры </w:t>
      </w:r>
    </w:p>
    <w:p w:rsidR="00C042B3" w:rsidRDefault="00C042B3" w:rsidP="00C04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Грязинского района, посвященных Дню защиты детей</w:t>
      </w:r>
    </w:p>
    <w:p w:rsidR="00C042B3" w:rsidRDefault="00C042B3" w:rsidP="00C04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 г.</w:t>
      </w:r>
    </w:p>
    <w:p w:rsidR="00C042B3" w:rsidRDefault="00C042B3" w:rsidP="00C042B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22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10"/>
        <w:gridCol w:w="5979"/>
        <w:gridCol w:w="1700"/>
        <w:gridCol w:w="2831"/>
      </w:tblGrid>
      <w:tr w:rsidR="00C042B3" w:rsidTr="00361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B3" w:rsidRDefault="00C042B3" w:rsidP="003614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B3" w:rsidRDefault="00C042B3" w:rsidP="003614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B3" w:rsidRDefault="00C042B3" w:rsidP="003614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Дата и время проведения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B3" w:rsidRDefault="00C042B3" w:rsidP="003614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Место проведения</w:t>
            </w:r>
          </w:p>
        </w:tc>
      </w:tr>
      <w:tr w:rsidR="00753E60" w:rsidTr="009E59AD">
        <w:trPr>
          <w:trHeight w:val="2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0" w:rsidRDefault="00753E60" w:rsidP="00753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79" w:type="dxa"/>
          </w:tcPr>
          <w:p w:rsidR="00753E60" w:rsidRPr="00AA399B" w:rsidRDefault="00753E60" w:rsidP="00753E60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AA399B">
              <w:rPr>
                <w:rFonts w:cs="Times New Roman"/>
                <w:sz w:val="28"/>
                <w:szCs w:val="28"/>
                <w:lang w:val="ru-RU"/>
              </w:rPr>
              <w:t>Праздник детства «Давайте жить дружно»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>в рамках акции «Вместе ради детей»</w:t>
            </w:r>
          </w:p>
        </w:tc>
        <w:tc>
          <w:tcPr>
            <w:tcW w:w="1700" w:type="dxa"/>
          </w:tcPr>
          <w:p w:rsidR="00753E60" w:rsidRPr="00AA399B" w:rsidRDefault="00753E60" w:rsidP="00753E60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AA399B">
              <w:rPr>
                <w:rFonts w:cs="Times New Roman"/>
                <w:sz w:val="28"/>
                <w:szCs w:val="28"/>
                <w:lang w:val="ru-RU"/>
              </w:rPr>
              <w:t>01.06.</w:t>
            </w:r>
            <w:r>
              <w:rPr>
                <w:rFonts w:cs="Times New Roman"/>
                <w:sz w:val="28"/>
                <w:szCs w:val="28"/>
                <w:lang w:val="ru-RU"/>
              </w:rPr>
              <w:t>2018</w:t>
            </w:r>
          </w:p>
          <w:p w:rsidR="00753E60" w:rsidRPr="00AA399B" w:rsidRDefault="00753E60" w:rsidP="00753E60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AA399B">
              <w:rPr>
                <w:rFonts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E60" w:rsidRDefault="00753E60" w:rsidP="00753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Правды, Арбат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53E60" w:rsidTr="003614C0">
        <w:trPr>
          <w:trHeight w:val="2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0" w:rsidRDefault="00753E60" w:rsidP="00753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79" w:type="dxa"/>
            <w:shd w:val="clear" w:color="auto" w:fill="auto"/>
          </w:tcPr>
          <w:p w:rsidR="00753E60" w:rsidRPr="008D6DD8" w:rsidRDefault="00753E60" w:rsidP="00753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Развлекательно-игровая программа «Дети – наше будущее»</w:t>
            </w:r>
          </w:p>
        </w:tc>
        <w:tc>
          <w:tcPr>
            <w:tcW w:w="1700" w:type="dxa"/>
            <w:shd w:val="clear" w:color="auto" w:fill="auto"/>
          </w:tcPr>
          <w:p w:rsidR="00753E60" w:rsidRDefault="00753E60" w:rsidP="00753E6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01.06.2018</w:t>
            </w:r>
          </w:p>
          <w:p w:rsidR="00753E60" w:rsidRPr="008D6DD8" w:rsidRDefault="00753E60" w:rsidP="00753E6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E60" w:rsidRDefault="00753E60" w:rsidP="00753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Грязинский КДЦ</w:t>
            </w:r>
          </w:p>
        </w:tc>
      </w:tr>
      <w:tr w:rsidR="00753E60" w:rsidTr="003614C0">
        <w:trPr>
          <w:trHeight w:val="2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0" w:rsidRDefault="00753E60" w:rsidP="00753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79" w:type="dxa"/>
            <w:shd w:val="clear" w:color="auto" w:fill="auto"/>
            <w:vAlign w:val="center"/>
          </w:tcPr>
          <w:p w:rsidR="00753E60" w:rsidRPr="00744AD8" w:rsidRDefault="00753E60" w:rsidP="00753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«Детство – это ты и я»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53E60" w:rsidRDefault="00753E60" w:rsidP="00753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01.06.2018</w:t>
            </w:r>
          </w:p>
          <w:p w:rsidR="00753E60" w:rsidRPr="008D6DD8" w:rsidRDefault="00753E60" w:rsidP="00753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E60" w:rsidRDefault="00753E60" w:rsidP="00753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Бутырский КДЦ</w:t>
            </w:r>
          </w:p>
        </w:tc>
      </w:tr>
      <w:tr w:rsidR="00753E60" w:rsidTr="00361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0" w:rsidRDefault="00753E60" w:rsidP="00753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79" w:type="dxa"/>
            <w:shd w:val="clear" w:color="auto" w:fill="auto"/>
          </w:tcPr>
          <w:p w:rsidR="00753E60" w:rsidRPr="008D6DD8" w:rsidRDefault="00753E60" w:rsidP="00753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 «Краски лета»</w:t>
            </w:r>
          </w:p>
        </w:tc>
        <w:tc>
          <w:tcPr>
            <w:tcW w:w="1700" w:type="dxa"/>
            <w:shd w:val="clear" w:color="auto" w:fill="auto"/>
          </w:tcPr>
          <w:p w:rsidR="00753E60" w:rsidRDefault="00753E60" w:rsidP="00753E6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01.06.2018</w:t>
            </w:r>
          </w:p>
          <w:p w:rsidR="00753E60" w:rsidRPr="008D6DD8" w:rsidRDefault="00753E60" w:rsidP="00753E6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E60" w:rsidRDefault="00753E60" w:rsidP="00753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</w:tr>
      <w:tr w:rsidR="00753E60" w:rsidTr="00361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0" w:rsidRDefault="00753E60" w:rsidP="00753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79" w:type="dxa"/>
            <w:shd w:val="clear" w:color="auto" w:fill="auto"/>
            <w:vAlign w:val="center"/>
          </w:tcPr>
          <w:p w:rsidR="00753E60" w:rsidRPr="008D6DD8" w:rsidRDefault="00753E60" w:rsidP="00753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409">
              <w:rPr>
                <w:rFonts w:ascii="Times New Roman" w:hAnsi="Times New Roman" w:cs="Times New Roman"/>
                <w:sz w:val="28"/>
                <w:szCs w:val="28"/>
              </w:rPr>
              <w:t>Пиратский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409">
              <w:rPr>
                <w:rFonts w:ascii="Times New Roman" w:hAnsi="Times New Roman" w:cs="Times New Roman"/>
                <w:sz w:val="28"/>
                <w:szCs w:val="28"/>
              </w:rPr>
              <w:t xml:space="preserve">квест «В поисках солнечного клада»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53E60" w:rsidRDefault="00753E60" w:rsidP="00753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01.06.2018</w:t>
            </w:r>
          </w:p>
          <w:p w:rsidR="00753E60" w:rsidRPr="008D6DD8" w:rsidRDefault="00753E60" w:rsidP="00753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E60" w:rsidRDefault="00753E60" w:rsidP="00753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Плехановский КДЦ</w:t>
            </w:r>
          </w:p>
        </w:tc>
      </w:tr>
      <w:tr w:rsidR="00753E60" w:rsidTr="00361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0" w:rsidRDefault="00753E60" w:rsidP="00753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79" w:type="dxa"/>
          </w:tcPr>
          <w:p w:rsidR="00753E60" w:rsidRDefault="00753E60" w:rsidP="00753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4A7409">
              <w:rPr>
                <w:rFonts w:ascii="Times New Roman" w:hAnsi="Times New Roman" w:cs="Times New Roman"/>
                <w:sz w:val="28"/>
                <w:szCs w:val="28"/>
              </w:rPr>
              <w:t>естиваль детского творчества</w:t>
            </w:r>
          </w:p>
          <w:p w:rsidR="00753E60" w:rsidRPr="004A7409" w:rsidRDefault="00753E60" w:rsidP="00753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409">
              <w:rPr>
                <w:rFonts w:ascii="Times New Roman" w:hAnsi="Times New Roman" w:cs="Times New Roman"/>
                <w:sz w:val="28"/>
                <w:szCs w:val="28"/>
              </w:rPr>
              <w:t xml:space="preserve">«Мы – дети солнца!»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53E60" w:rsidRDefault="00753E60" w:rsidP="00753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01.06.2018</w:t>
            </w:r>
          </w:p>
          <w:p w:rsidR="00753E60" w:rsidRPr="008D6DD8" w:rsidRDefault="00753E60" w:rsidP="00753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E60" w:rsidRDefault="00753E60" w:rsidP="00753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Телелюйский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</w:tr>
      <w:tr w:rsidR="00753E60" w:rsidTr="00361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0" w:rsidRDefault="00753E60" w:rsidP="00753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79" w:type="dxa"/>
            <w:shd w:val="clear" w:color="auto" w:fill="auto"/>
            <w:vAlign w:val="center"/>
          </w:tcPr>
          <w:p w:rsidR="00753E60" w:rsidRPr="008D6DD8" w:rsidRDefault="00753E60" w:rsidP="00753E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Семейная эстафета «Мы на свете родились, чтобы радостно жить»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53E60" w:rsidRDefault="00753E60" w:rsidP="00753E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01.06.2018</w:t>
            </w:r>
          </w:p>
          <w:p w:rsidR="00753E60" w:rsidRPr="008D6DD8" w:rsidRDefault="00753E60" w:rsidP="00753E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E60" w:rsidRDefault="00753E60" w:rsidP="00753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Фащевский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</w:tr>
      <w:tr w:rsidR="00753E60" w:rsidTr="00361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0" w:rsidRDefault="00753E60" w:rsidP="00753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79" w:type="dxa"/>
            <w:shd w:val="clear" w:color="auto" w:fill="auto"/>
          </w:tcPr>
          <w:p w:rsidR="00753E60" w:rsidRPr="00852CDC" w:rsidRDefault="00753E60" w:rsidP="00753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«Волшебный мир детства»</w:t>
            </w:r>
          </w:p>
        </w:tc>
        <w:tc>
          <w:tcPr>
            <w:tcW w:w="1700" w:type="dxa"/>
            <w:shd w:val="clear" w:color="auto" w:fill="auto"/>
          </w:tcPr>
          <w:p w:rsidR="00753E60" w:rsidRDefault="00753E60" w:rsidP="00753E6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2018</w:t>
            </w:r>
          </w:p>
          <w:p w:rsidR="00753E60" w:rsidRPr="00852CDC" w:rsidRDefault="00753E60" w:rsidP="00753E6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E60" w:rsidRDefault="00753E60" w:rsidP="00753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КДЦ</w:t>
            </w:r>
          </w:p>
        </w:tc>
      </w:tr>
      <w:tr w:rsidR="00753E60" w:rsidTr="00361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0" w:rsidRDefault="00753E60" w:rsidP="00753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0" w:rsidRDefault="00753E60" w:rsidP="00753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«Волшебный мир детства»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0" w:rsidRDefault="00753E60" w:rsidP="00753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01.06.2018</w:t>
            </w:r>
          </w:p>
          <w:p w:rsidR="00753E60" w:rsidRDefault="00753E60" w:rsidP="00753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0" w:rsidRDefault="00753E60" w:rsidP="00753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Аннинский СДК</w:t>
            </w:r>
          </w:p>
        </w:tc>
      </w:tr>
      <w:tr w:rsidR="00753E60" w:rsidTr="00361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0" w:rsidRDefault="00753E60" w:rsidP="00753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0" w:rsidRDefault="00753E60" w:rsidP="00753E6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Праздник «Лето – это ты и 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0" w:rsidRDefault="00753E60" w:rsidP="00753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01.06.2018</w:t>
            </w:r>
          </w:p>
          <w:p w:rsidR="00753E60" w:rsidRDefault="00753E60" w:rsidP="00753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3E60" w:rsidRDefault="00753E60" w:rsidP="00753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</w:tr>
      <w:tr w:rsidR="00753E60" w:rsidTr="00361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0" w:rsidRDefault="00753E60" w:rsidP="00753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0" w:rsidRDefault="00753E60" w:rsidP="00753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для детей «Разноцветное лето»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0" w:rsidRDefault="00753E60" w:rsidP="00753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01.06.2018</w:t>
            </w:r>
          </w:p>
          <w:p w:rsidR="00753E60" w:rsidRDefault="00753E60" w:rsidP="00753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3E60" w:rsidRDefault="00753E60" w:rsidP="00753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Двуреченский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</w:tr>
      <w:tr w:rsidR="00753E60" w:rsidTr="00361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0" w:rsidRDefault="00753E60" w:rsidP="00753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E60" w:rsidRDefault="00753E60" w:rsidP="00753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409">
              <w:rPr>
                <w:rFonts w:ascii="Times New Roman" w:hAnsi="Times New Roman"/>
                <w:sz w:val="28"/>
                <w:szCs w:val="28"/>
              </w:rPr>
              <w:t xml:space="preserve">Конкурс рисунков на асфальте </w:t>
            </w:r>
          </w:p>
          <w:p w:rsidR="00753E60" w:rsidRPr="004A7409" w:rsidRDefault="00753E60" w:rsidP="00753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409">
              <w:rPr>
                <w:rFonts w:ascii="Times New Roman" w:hAnsi="Times New Roman"/>
                <w:sz w:val="28"/>
                <w:szCs w:val="28"/>
              </w:rPr>
              <w:t>«Мы рисуем солнце!»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0" w:rsidRDefault="00753E60" w:rsidP="00753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01.06.2018</w:t>
            </w:r>
          </w:p>
          <w:p w:rsidR="00753E60" w:rsidRDefault="00753E60" w:rsidP="00753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3E60" w:rsidRDefault="00753E60" w:rsidP="00753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</w:tr>
      <w:tr w:rsidR="00753E60" w:rsidTr="00361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0" w:rsidRDefault="00753E60" w:rsidP="00753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0" w:rsidRPr="0086760A" w:rsidRDefault="00753E60" w:rsidP="00753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6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Конкурс рисунков на асфальте ко дню детей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8676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Юный художник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8676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0" w:rsidRPr="0086760A" w:rsidRDefault="00753E60" w:rsidP="00753E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76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01.06.2018</w:t>
            </w:r>
          </w:p>
          <w:p w:rsidR="00753E60" w:rsidRPr="0086760A" w:rsidRDefault="00753E60" w:rsidP="00753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60A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E60" w:rsidRDefault="00753E60" w:rsidP="00753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Телелюйский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</w:tr>
      <w:tr w:rsidR="00753E60" w:rsidTr="00361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0" w:rsidRDefault="00753E60" w:rsidP="00753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79" w:type="dxa"/>
            <w:shd w:val="clear" w:color="auto" w:fill="auto"/>
            <w:vAlign w:val="center"/>
          </w:tcPr>
          <w:p w:rsidR="00753E60" w:rsidRDefault="00753E60" w:rsidP="00753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Детская развлекательная программа </w:t>
            </w:r>
          </w:p>
          <w:p w:rsidR="00753E60" w:rsidRPr="00A81462" w:rsidRDefault="00753E60" w:rsidP="00753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гости к солнышку»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53E60" w:rsidRDefault="00753E60" w:rsidP="00753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01.06.2018</w:t>
            </w:r>
          </w:p>
          <w:p w:rsidR="00753E60" w:rsidRPr="00A81462" w:rsidRDefault="00753E60" w:rsidP="00753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0" w:rsidRDefault="00753E60" w:rsidP="00753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им. Флерова</w:t>
            </w:r>
          </w:p>
        </w:tc>
      </w:tr>
      <w:tr w:rsidR="00753E60" w:rsidTr="00361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0" w:rsidRDefault="00753E60" w:rsidP="00753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79" w:type="dxa"/>
            <w:shd w:val="clear" w:color="auto" w:fill="auto"/>
            <w:vAlign w:val="center"/>
          </w:tcPr>
          <w:p w:rsidR="00753E60" w:rsidRPr="00A81462" w:rsidRDefault="00753E60" w:rsidP="00753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развлекательная программа «На летней лужайке»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53E60" w:rsidRDefault="00753E60" w:rsidP="00753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01.06.2018</w:t>
            </w:r>
          </w:p>
          <w:p w:rsidR="00753E60" w:rsidRPr="00A81462" w:rsidRDefault="00753E60" w:rsidP="00753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0" w:rsidRDefault="00753E60" w:rsidP="00753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«Грязи»</w:t>
            </w:r>
          </w:p>
        </w:tc>
      </w:tr>
      <w:tr w:rsidR="00753E60" w:rsidTr="00361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0" w:rsidRDefault="00753E60" w:rsidP="00753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979" w:type="dxa"/>
            <w:shd w:val="clear" w:color="auto" w:fill="auto"/>
            <w:vAlign w:val="center"/>
          </w:tcPr>
          <w:p w:rsidR="00753E60" w:rsidRDefault="00753E60" w:rsidP="00753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поделок «Мир детства – самый лучший»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53E60" w:rsidRDefault="00753E60" w:rsidP="00753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01.06.2018</w:t>
            </w:r>
          </w:p>
          <w:p w:rsidR="00753E60" w:rsidRDefault="00753E60" w:rsidP="00753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0" w:rsidRDefault="00753E60" w:rsidP="00753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библиотека №1</w:t>
            </w:r>
          </w:p>
        </w:tc>
      </w:tr>
      <w:tr w:rsidR="00753E60" w:rsidTr="00361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0" w:rsidRDefault="00753E60" w:rsidP="00753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979" w:type="dxa"/>
            <w:shd w:val="clear" w:color="auto" w:fill="auto"/>
            <w:vAlign w:val="center"/>
          </w:tcPr>
          <w:p w:rsidR="00753E60" w:rsidRPr="008D6DD8" w:rsidRDefault="00753E60" w:rsidP="00753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развлекательная программа «Путешествие в лето»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53E60" w:rsidRDefault="00753E60" w:rsidP="00753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01.06.2018</w:t>
            </w:r>
          </w:p>
          <w:p w:rsidR="00753E60" w:rsidRPr="008D6DD8" w:rsidRDefault="00753E60" w:rsidP="00753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E60" w:rsidRDefault="00753E60" w:rsidP="00753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Ярлуковский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КД,Ц</w:t>
            </w:r>
            <w:proofErr w:type="gramEnd"/>
          </w:p>
        </w:tc>
      </w:tr>
      <w:tr w:rsidR="00753E60" w:rsidTr="00361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0" w:rsidRDefault="00753E60" w:rsidP="00753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0" w:rsidRDefault="00753E60" w:rsidP="00753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Детская концертная программа «Пусть детство звонкое смеется»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0" w:rsidRDefault="00753E60" w:rsidP="00753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01.06.2018</w:t>
            </w:r>
          </w:p>
          <w:p w:rsidR="00753E60" w:rsidRDefault="00753E60" w:rsidP="00753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3E60" w:rsidRDefault="00753E60" w:rsidP="00753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E60" w:rsidTr="00361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0" w:rsidRDefault="00753E60" w:rsidP="00753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0" w:rsidRDefault="00753E60" w:rsidP="00753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«Пристань под названием «Детство»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0" w:rsidRDefault="00753E60" w:rsidP="00753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02.06.2018</w:t>
            </w:r>
          </w:p>
          <w:p w:rsidR="00753E60" w:rsidRDefault="00753E60" w:rsidP="00753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3E60" w:rsidRDefault="00753E60" w:rsidP="00753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E60" w:rsidTr="00361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0" w:rsidRDefault="00753E60" w:rsidP="00753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0" w:rsidRDefault="00753E60" w:rsidP="00753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«Алые паруса»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0" w:rsidRDefault="00753E60" w:rsidP="00753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01.06.2018</w:t>
            </w:r>
          </w:p>
          <w:p w:rsidR="00753E60" w:rsidRDefault="00753E60" w:rsidP="00753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3E60" w:rsidRDefault="00753E60" w:rsidP="00753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</w:tr>
      <w:tr w:rsidR="00753E60" w:rsidTr="00361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0" w:rsidRDefault="00753E60" w:rsidP="00753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0" w:rsidRDefault="00753E60" w:rsidP="00753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«Лето – это маленькая жизнь»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0" w:rsidRDefault="00753E60" w:rsidP="00753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01.06.2018</w:t>
            </w:r>
          </w:p>
          <w:p w:rsidR="00753E60" w:rsidRDefault="00753E60" w:rsidP="00753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3E60" w:rsidRDefault="00753E60" w:rsidP="00753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Байгорский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</w:tr>
      <w:tr w:rsidR="00753E60" w:rsidTr="00361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0" w:rsidRDefault="00753E60" w:rsidP="00753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979" w:type="dxa"/>
            <w:vAlign w:val="center"/>
          </w:tcPr>
          <w:p w:rsidR="00753E60" w:rsidRPr="00F121FC" w:rsidRDefault="00753E60" w:rsidP="00753E60">
            <w:pPr>
              <w:spacing w:after="0" w:line="240" w:lineRule="auto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Семейная игровая программа «Пусть детство звонкое смеется»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0" w:rsidRDefault="00753E60" w:rsidP="00753E6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01.06.2018</w:t>
            </w:r>
          </w:p>
          <w:p w:rsidR="00753E60" w:rsidRPr="00F121FC" w:rsidRDefault="00753E60" w:rsidP="00753E6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E60" w:rsidRPr="00F121FC" w:rsidRDefault="00753E60" w:rsidP="00753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1FC">
              <w:rPr>
                <w:rFonts w:ascii="Times New Roman" w:hAnsi="Times New Roman" w:cs="Times New Roman"/>
                <w:sz w:val="28"/>
                <w:szCs w:val="28"/>
              </w:rPr>
              <w:t>Центральная районная библиотека</w:t>
            </w:r>
          </w:p>
        </w:tc>
      </w:tr>
      <w:tr w:rsidR="00753E60" w:rsidTr="00361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0" w:rsidRDefault="00753E60" w:rsidP="00753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979" w:type="dxa"/>
            <w:vAlign w:val="center"/>
          </w:tcPr>
          <w:p w:rsidR="00753E60" w:rsidRPr="00F121FC" w:rsidRDefault="00753E60" w:rsidP="00753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знатоков сказок «По дорогам сказок»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auto"/>
          </w:tcPr>
          <w:p w:rsidR="00753E60" w:rsidRDefault="00753E60" w:rsidP="00753E6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01.06.2018</w:t>
            </w:r>
          </w:p>
          <w:p w:rsidR="00753E60" w:rsidRPr="00F121FC" w:rsidRDefault="00753E60" w:rsidP="00753E6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3E60" w:rsidRDefault="00753E60" w:rsidP="00753E60">
            <w:pPr>
              <w:spacing w:line="240" w:lineRule="auto"/>
            </w:pPr>
          </w:p>
        </w:tc>
      </w:tr>
      <w:tr w:rsidR="00753E60" w:rsidTr="00361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0" w:rsidRDefault="00753E60" w:rsidP="00753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979" w:type="dxa"/>
          </w:tcPr>
          <w:p w:rsidR="00753E60" w:rsidRPr="00BC239B" w:rsidRDefault="00753E60" w:rsidP="00753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Отчетный концерт образцового вокального ансамбля «Улыбка», рук.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Дрошнова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0" w:rsidRDefault="00753E60" w:rsidP="00753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01.06.2018</w:t>
            </w:r>
          </w:p>
          <w:p w:rsidR="00753E60" w:rsidRDefault="00753E60" w:rsidP="00753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28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E60" w:rsidRDefault="00753E60" w:rsidP="00753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культурного развития</w:t>
            </w:r>
          </w:p>
        </w:tc>
      </w:tr>
      <w:tr w:rsidR="00753E60" w:rsidTr="00361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0" w:rsidRDefault="00753E60" w:rsidP="00753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979" w:type="dxa"/>
          </w:tcPr>
          <w:p w:rsidR="00753E60" w:rsidRPr="00BC239B" w:rsidRDefault="00753E60" w:rsidP="00753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Отчётный концерт танцевального коллектива «Радуга», рук. И. Титова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0" w:rsidRDefault="00753E60" w:rsidP="00753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03.06.2018</w:t>
            </w:r>
          </w:p>
          <w:p w:rsidR="00753E60" w:rsidRDefault="00753E60" w:rsidP="00753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E60" w:rsidRDefault="00753E60" w:rsidP="00753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E60" w:rsidTr="00361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0" w:rsidRDefault="00753E60" w:rsidP="00753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979" w:type="dxa"/>
          </w:tcPr>
          <w:p w:rsidR="00753E60" w:rsidRPr="00BC239B" w:rsidRDefault="00753E60" w:rsidP="00753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программа «В гостях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Мультидивы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посвященное открытию детского кинофестиваля «Радуга»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0" w:rsidRDefault="00753E60" w:rsidP="00753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04.06.2018</w:t>
            </w:r>
          </w:p>
          <w:p w:rsidR="00753E60" w:rsidRDefault="00753E60" w:rsidP="00753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E60" w:rsidRDefault="00753E60" w:rsidP="00753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«Чайка» </w:t>
            </w:r>
          </w:p>
        </w:tc>
      </w:tr>
    </w:tbl>
    <w:p w:rsidR="00C042B3" w:rsidRDefault="00C042B3" w:rsidP="00C042B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042B3" w:rsidRDefault="00C042B3" w:rsidP="00C042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42B3" w:rsidRDefault="00C042B3" w:rsidP="00C042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42B3" w:rsidRDefault="00C042B3" w:rsidP="00C042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42B3" w:rsidRDefault="00C042B3" w:rsidP="00C042B3">
      <w:r>
        <w:rPr>
          <w:rFonts w:ascii="Times New Roman" w:hAnsi="Times New Roman" w:cs="Times New Roman"/>
          <w:sz w:val="28"/>
          <w:szCs w:val="28"/>
        </w:rPr>
        <w:t xml:space="preserve">Начальник отдела культуры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Т. И. Астахова</w:t>
      </w:r>
    </w:p>
    <w:p w:rsidR="00C042B3" w:rsidRDefault="00C042B3" w:rsidP="00C042B3"/>
    <w:p w:rsidR="00C042B3" w:rsidRDefault="00C042B3" w:rsidP="00C042B3"/>
    <w:p w:rsidR="00C042B3" w:rsidRDefault="00C042B3" w:rsidP="00C042B3"/>
    <w:p w:rsidR="006C0D9D" w:rsidRDefault="006C0D9D"/>
    <w:sectPr w:rsidR="006C0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2B3"/>
    <w:rsid w:val="000B4D05"/>
    <w:rsid w:val="005B2B78"/>
    <w:rsid w:val="00622B63"/>
    <w:rsid w:val="006C0D9D"/>
    <w:rsid w:val="00753E60"/>
    <w:rsid w:val="008D6736"/>
    <w:rsid w:val="00C042B3"/>
    <w:rsid w:val="00C1193F"/>
    <w:rsid w:val="00D7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F31DA"/>
  <w15:chartTrackingRefBased/>
  <w15:docId w15:val="{7E9BD3DF-85A6-458A-B22C-BEB81A06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42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2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0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C042B3"/>
    <w:rPr>
      <w:rFonts w:ascii="Times New Roman" w:hAnsi="Times New Roman" w:cs="Times New Roman"/>
      <w:spacing w:val="-10"/>
      <w:sz w:val="26"/>
      <w:szCs w:val="26"/>
    </w:rPr>
  </w:style>
  <w:style w:type="paragraph" w:customStyle="1" w:styleId="Style4">
    <w:name w:val="Style4"/>
    <w:basedOn w:val="a"/>
    <w:uiPriority w:val="99"/>
    <w:rsid w:val="00C042B3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8D673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2018-05-15T11:45:00Z</dcterms:created>
  <dcterms:modified xsi:type="dcterms:W3CDTF">2018-05-21T10:23:00Z</dcterms:modified>
</cp:coreProperties>
</file>