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7BB89" w14:textId="77777777" w:rsidR="005A1432" w:rsidRPr="00B625A1" w:rsidRDefault="005A1432" w:rsidP="008B64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625A1">
        <w:rPr>
          <w:rFonts w:ascii="Times New Roman" w:hAnsi="Times New Roman" w:cs="Times New Roman"/>
          <w:b/>
          <w:bCs/>
          <w:sz w:val="56"/>
          <w:szCs w:val="56"/>
        </w:rPr>
        <w:t>ЗАЯВОЧНЫЙ ЛИСТ</w:t>
      </w:r>
    </w:p>
    <w:p w14:paraId="35A96089" w14:textId="70E9A97B" w:rsidR="00EA7D2F" w:rsidRPr="00B625A1" w:rsidRDefault="008B64D6" w:rsidP="008B6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5A1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5A1432" w:rsidRPr="00B625A1">
        <w:rPr>
          <w:rFonts w:ascii="Times New Roman" w:hAnsi="Times New Roman" w:cs="Times New Roman"/>
          <w:b/>
          <w:bCs/>
          <w:sz w:val="28"/>
          <w:szCs w:val="28"/>
        </w:rPr>
        <w:t>Чемпионате Грязинского муниципального района по волейболу 2022 года.</w:t>
      </w:r>
    </w:p>
    <w:p w14:paraId="7452753D" w14:textId="132A8F85" w:rsidR="0040222E" w:rsidRPr="00B625A1" w:rsidRDefault="005A1432" w:rsidP="008B6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5A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0222E" w:rsidRPr="00B625A1">
        <w:rPr>
          <w:rFonts w:ascii="Times New Roman" w:hAnsi="Times New Roman" w:cs="Times New Roman"/>
          <w:b/>
          <w:bCs/>
          <w:sz w:val="28"/>
          <w:szCs w:val="28"/>
        </w:rPr>
        <w:t xml:space="preserve">оманда </w:t>
      </w:r>
      <w:r w:rsidRPr="00B625A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</w:t>
      </w:r>
    </w:p>
    <w:p w14:paraId="3CB0A61E" w14:textId="77777777" w:rsidR="0040222E" w:rsidRPr="00B625A1" w:rsidRDefault="0040222E" w:rsidP="008B6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828"/>
        <w:gridCol w:w="2127"/>
        <w:gridCol w:w="2981"/>
        <w:gridCol w:w="3823"/>
        <w:gridCol w:w="1098"/>
      </w:tblGrid>
      <w:tr w:rsidR="00A91FD3" w:rsidRPr="00B625A1" w14:paraId="291BA5E0" w14:textId="77777777" w:rsidTr="0040222E">
        <w:tc>
          <w:tcPr>
            <w:tcW w:w="703" w:type="dxa"/>
          </w:tcPr>
          <w:p w14:paraId="3CA72C6B" w14:textId="2B68BEA2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745FE6CD" w14:textId="26A29B1B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14:paraId="1E262FD3" w14:textId="1F9D23FF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81" w:type="dxa"/>
          </w:tcPr>
          <w:p w14:paraId="1227A087" w14:textId="77777777" w:rsidR="00C05C3B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Серия № паспорта,</w:t>
            </w:r>
          </w:p>
          <w:p w14:paraId="3A05741D" w14:textId="0A4B9F36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</w:tc>
        <w:tc>
          <w:tcPr>
            <w:tcW w:w="3823" w:type="dxa"/>
          </w:tcPr>
          <w:p w14:paraId="7E445ACB" w14:textId="67501B1B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98" w:type="dxa"/>
          </w:tcPr>
          <w:p w14:paraId="1F5C0AEB" w14:textId="471D22A6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A91FD3" w:rsidRPr="00B625A1" w14:paraId="559D4E99" w14:textId="77777777" w:rsidTr="0040222E">
        <w:tc>
          <w:tcPr>
            <w:tcW w:w="703" w:type="dxa"/>
          </w:tcPr>
          <w:p w14:paraId="24B74750" w14:textId="47C41C75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26377FBC" w14:textId="62D0A546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2C2790" w14:textId="7ACA0977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4AF6981A" w14:textId="2D381F6F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713600A6" w14:textId="6FCC1519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FC3CD07" w14:textId="77777777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D3" w:rsidRPr="00B625A1" w14:paraId="2590EFAC" w14:textId="77777777" w:rsidTr="0040222E">
        <w:tc>
          <w:tcPr>
            <w:tcW w:w="703" w:type="dxa"/>
          </w:tcPr>
          <w:p w14:paraId="0EDD213F" w14:textId="0A5A91D0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5451234F" w14:textId="796164F7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C47B18" w14:textId="33DA0920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57B3290D" w14:textId="5D1ABC2A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0F3AAFB1" w14:textId="03524996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972D637" w14:textId="77777777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D3" w:rsidRPr="00B625A1" w14:paraId="3C02D960" w14:textId="77777777" w:rsidTr="0040222E">
        <w:tc>
          <w:tcPr>
            <w:tcW w:w="703" w:type="dxa"/>
          </w:tcPr>
          <w:p w14:paraId="44475E58" w14:textId="1E4C1B43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00FB2D0A" w14:textId="286B3F35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FB8EA8" w14:textId="4E9CE3DF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539C9B72" w14:textId="65B1851A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3A04569B" w14:textId="06DDA962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37B4B41" w14:textId="77777777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D3" w:rsidRPr="00B625A1" w14:paraId="4049BCB4" w14:textId="77777777" w:rsidTr="0040222E">
        <w:tc>
          <w:tcPr>
            <w:tcW w:w="703" w:type="dxa"/>
          </w:tcPr>
          <w:p w14:paraId="545A0CC5" w14:textId="03711DE9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1DA8B3B1" w14:textId="3564A840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0243C5" w14:textId="73DEB448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2DEEDECB" w14:textId="664C1B39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3FE5DFE6" w14:textId="00B7B653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0CB3F56" w14:textId="77777777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D3" w:rsidRPr="00B625A1" w14:paraId="3C5992E9" w14:textId="77777777" w:rsidTr="005A1432">
        <w:trPr>
          <w:trHeight w:val="210"/>
        </w:trPr>
        <w:tc>
          <w:tcPr>
            <w:tcW w:w="703" w:type="dxa"/>
          </w:tcPr>
          <w:p w14:paraId="67D925F9" w14:textId="42A16465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1092A078" w14:textId="71976A7A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22DB5B" w14:textId="41B718EE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28462201" w14:textId="10BD3F50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25934214" w14:textId="22DA4E95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D5AB835" w14:textId="77777777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D3" w:rsidRPr="00B625A1" w14:paraId="6D7A5867" w14:textId="77777777" w:rsidTr="0040222E">
        <w:tc>
          <w:tcPr>
            <w:tcW w:w="703" w:type="dxa"/>
          </w:tcPr>
          <w:p w14:paraId="5365BD53" w14:textId="37293F1B" w:rsidR="008B64D6" w:rsidRPr="00B625A1" w:rsidRDefault="00A91FD3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011CFA57" w14:textId="58DCB23F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BC7F45" w14:textId="28443628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0D6B6598" w14:textId="47329F3A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6C2529E5" w14:textId="2C057CCE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8C52070" w14:textId="77777777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D3" w:rsidRPr="00B625A1" w14:paraId="20AD0ED7" w14:textId="77777777" w:rsidTr="0040222E">
        <w:tc>
          <w:tcPr>
            <w:tcW w:w="703" w:type="dxa"/>
          </w:tcPr>
          <w:p w14:paraId="099E60F5" w14:textId="3CDA94A8" w:rsidR="008B64D6" w:rsidRPr="00B625A1" w:rsidRDefault="00A91FD3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1BFA3C19" w14:textId="25AEF254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E03B2F" w14:textId="5BDE723F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5A4B6B70" w14:textId="7C1352A0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1A65A113" w14:textId="6991BEA4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7E11345" w14:textId="77777777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D3" w:rsidRPr="00B625A1" w14:paraId="141B0B3F" w14:textId="77777777" w:rsidTr="0040222E">
        <w:tc>
          <w:tcPr>
            <w:tcW w:w="703" w:type="dxa"/>
          </w:tcPr>
          <w:p w14:paraId="2A1F209A" w14:textId="55BED0C8" w:rsidR="008B64D6" w:rsidRPr="00B625A1" w:rsidRDefault="00A91FD3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828" w:type="dxa"/>
          </w:tcPr>
          <w:p w14:paraId="07328D43" w14:textId="43935961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620A99" w14:textId="7FD1D34B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013D5F76" w14:textId="0C55CD2C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2A83D71C" w14:textId="174B8CEF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EE00B37" w14:textId="77777777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D3" w:rsidRPr="00B625A1" w14:paraId="642F4111" w14:textId="77777777" w:rsidTr="0040222E">
        <w:tc>
          <w:tcPr>
            <w:tcW w:w="703" w:type="dxa"/>
          </w:tcPr>
          <w:p w14:paraId="6C8B2BF0" w14:textId="194ED283" w:rsidR="008B64D6" w:rsidRPr="00B625A1" w:rsidRDefault="00A91FD3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14:paraId="322199A6" w14:textId="06D8C86A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10567C" w14:textId="2FA3E07B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63D2C370" w14:textId="52ACCD00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27A08B36" w14:textId="486A6578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5096331" w14:textId="77777777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D3" w:rsidRPr="00B625A1" w14:paraId="4B4F53CA" w14:textId="77777777" w:rsidTr="0040222E">
        <w:tc>
          <w:tcPr>
            <w:tcW w:w="703" w:type="dxa"/>
          </w:tcPr>
          <w:p w14:paraId="03E00318" w14:textId="6639C045" w:rsidR="008B64D6" w:rsidRPr="00B625A1" w:rsidRDefault="00A91FD3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828" w:type="dxa"/>
          </w:tcPr>
          <w:p w14:paraId="43E361FF" w14:textId="458D4CBF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53348E9" w14:textId="3CE78874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1B80BAE2" w14:textId="4A4165CC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348E3855" w14:textId="34C392B9" w:rsidR="008B64D6" w:rsidRPr="00B625A1" w:rsidRDefault="008B64D6" w:rsidP="00A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F13F29D" w14:textId="77777777" w:rsidR="008B64D6" w:rsidRPr="00B625A1" w:rsidRDefault="008B64D6" w:rsidP="008B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587B7" w14:textId="0EF99C2B" w:rsidR="008B64D6" w:rsidRPr="00B625A1" w:rsidRDefault="005A1432" w:rsidP="005A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A1">
        <w:rPr>
          <w:rFonts w:ascii="Times New Roman" w:hAnsi="Times New Roman" w:cs="Times New Roman"/>
          <w:b/>
          <w:sz w:val="28"/>
          <w:szCs w:val="28"/>
        </w:rPr>
        <w:t>Руководящий состав клуба (команды)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828"/>
        <w:gridCol w:w="2127"/>
        <w:gridCol w:w="2981"/>
        <w:gridCol w:w="3823"/>
      </w:tblGrid>
      <w:tr w:rsidR="005A1432" w:rsidRPr="00B625A1" w14:paraId="0D49C68A" w14:textId="77777777" w:rsidTr="005A1432">
        <w:trPr>
          <w:jc w:val="center"/>
        </w:trPr>
        <w:tc>
          <w:tcPr>
            <w:tcW w:w="703" w:type="dxa"/>
          </w:tcPr>
          <w:p w14:paraId="306508FA" w14:textId="77777777" w:rsidR="005A1432" w:rsidRPr="00B625A1" w:rsidRDefault="005A1432" w:rsidP="005A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F3A4EAF" w14:textId="2F163657" w:rsidR="005A1432" w:rsidRPr="00B625A1" w:rsidRDefault="005A1432" w:rsidP="005A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14:paraId="6EABFBF4" w14:textId="77777777" w:rsidR="005A1432" w:rsidRPr="00B625A1" w:rsidRDefault="005A1432" w:rsidP="005A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1AE945D3" w14:textId="56EDA89E" w:rsidR="005A1432" w:rsidRPr="00B625A1" w:rsidRDefault="005A1432" w:rsidP="005A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</w:tcPr>
          <w:p w14:paraId="0228769D" w14:textId="7178E3A8" w:rsidR="005A1432" w:rsidRPr="00B625A1" w:rsidRDefault="005A1432" w:rsidP="005A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81" w:type="dxa"/>
          </w:tcPr>
          <w:p w14:paraId="5562F7B8" w14:textId="77777777" w:rsidR="005A1432" w:rsidRPr="00B625A1" w:rsidRDefault="005A1432" w:rsidP="005A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14:paraId="72DC4A5B" w14:textId="50C624E9" w:rsidR="005A1432" w:rsidRPr="00B625A1" w:rsidRDefault="005A1432" w:rsidP="005A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3823" w:type="dxa"/>
          </w:tcPr>
          <w:p w14:paraId="081D7EF8" w14:textId="23199A53" w:rsidR="005A1432" w:rsidRPr="00B625A1" w:rsidRDefault="005A1432" w:rsidP="005A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A1432" w:rsidRPr="00B625A1" w14:paraId="0D335C70" w14:textId="77777777" w:rsidTr="005A1432">
        <w:trPr>
          <w:jc w:val="center"/>
        </w:trPr>
        <w:tc>
          <w:tcPr>
            <w:tcW w:w="703" w:type="dxa"/>
          </w:tcPr>
          <w:p w14:paraId="625246EA" w14:textId="77777777" w:rsidR="005A1432" w:rsidRPr="00B625A1" w:rsidRDefault="005A1432" w:rsidP="00E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09777459" w14:textId="77777777" w:rsidR="005A1432" w:rsidRPr="00B625A1" w:rsidRDefault="005A1432" w:rsidP="00E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B73F0B" w14:textId="77777777" w:rsidR="005A1432" w:rsidRPr="00B625A1" w:rsidRDefault="005A1432" w:rsidP="00E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7EFA521F" w14:textId="77777777" w:rsidR="005A1432" w:rsidRPr="00B625A1" w:rsidRDefault="005A1432" w:rsidP="00E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642D7A40" w14:textId="77777777" w:rsidR="005A1432" w:rsidRPr="00B625A1" w:rsidRDefault="005A1432" w:rsidP="00E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E4A04" w14:textId="2C187931" w:rsidR="005A1432" w:rsidRPr="00B625A1" w:rsidRDefault="005A1432" w:rsidP="005A14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A1432" w:rsidRPr="00B625A1" w14:paraId="41D62307" w14:textId="77777777" w:rsidTr="005A1432">
        <w:tc>
          <w:tcPr>
            <w:tcW w:w="7280" w:type="dxa"/>
            <w:vMerge w:val="restart"/>
          </w:tcPr>
          <w:p w14:paraId="0E4C0236" w14:textId="0A01F315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</w:t>
            </w:r>
          </w:p>
          <w:p w14:paraId="07D721E9" w14:textId="77777777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D902F" w14:textId="77777777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>___________________(_____________)</w:t>
            </w:r>
          </w:p>
          <w:p w14:paraId="34BD91AD" w14:textId="5E912840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подпись</w:t>
            </w:r>
          </w:p>
        </w:tc>
        <w:tc>
          <w:tcPr>
            <w:tcW w:w="7280" w:type="dxa"/>
          </w:tcPr>
          <w:p w14:paraId="76CA4D18" w14:textId="77777777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>Допущено____________________________</w:t>
            </w:r>
          </w:p>
          <w:p w14:paraId="678A5B1C" w14:textId="7766ED1D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>игроков к соревнованиям (полностью)</w:t>
            </w:r>
          </w:p>
        </w:tc>
      </w:tr>
      <w:tr w:rsidR="005A1432" w:rsidRPr="00B625A1" w14:paraId="2CD4A05B" w14:textId="77777777" w:rsidTr="005A1432">
        <w:tc>
          <w:tcPr>
            <w:tcW w:w="7280" w:type="dxa"/>
            <w:vMerge/>
          </w:tcPr>
          <w:p w14:paraId="4F0AA5EC" w14:textId="6FD9B6F0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3BBF912F" w14:textId="77777777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CB06A" w14:textId="77777777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C3B87" w14:textId="01947D6F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A1432" w:rsidRPr="00B625A1" w14:paraId="6740F9E9" w14:textId="77777777" w:rsidTr="005A1432">
        <w:tc>
          <w:tcPr>
            <w:tcW w:w="7280" w:type="dxa"/>
          </w:tcPr>
          <w:p w14:paraId="733F4118" w14:textId="77777777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>Главный судья соревнований</w:t>
            </w:r>
          </w:p>
          <w:p w14:paraId="5CB12B34" w14:textId="77777777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362E7" w14:textId="77777777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>_____________________  ( _______________ )</w:t>
            </w:r>
          </w:p>
          <w:p w14:paraId="4A3B823C" w14:textId="2F85F8CF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подпись</w:t>
            </w:r>
          </w:p>
        </w:tc>
        <w:tc>
          <w:tcPr>
            <w:tcW w:w="7280" w:type="dxa"/>
          </w:tcPr>
          <w:p w14:paraId="65DCBBFC" w14:textId="77777777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 xml:space="preserve">      М.П.</w:t>
            </w:r>
          </w:p>
          <w:p w14:paraId="60249ED1" w14:textId="77777777" w:rsidR="005A1432" w:rsidRPr="00B625A1" w:rsidRDefault="005A1432" w:rsidP="005A143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A1">
              <w:rPr>
                <w:rFonts w:ascii="Times New Roman" w:hAnsi="Times New Roman" w:cs="Times New Roman"/>
                <w:sz w:val="28"/>
                <w:szCs w:val="28"/>
              </w:rPr>
              <w:t>Врач: ____________________(______________)</w:t>
            </w:r>
          </w:p>
          <w:p w14:paraId="497F637D" w14:textId="3CFDC407" w:rsidR="005A1432" w:rsidRPr="00B625A1" w:rsidRDefault="00B625A1" w:rsidP="005A1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п</w:t>
            </w:r>
            <w:r w:rsidR="005A1432" w:rsidRPr="00B625A1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  <w:p w14:paraId="68001C0C" w14:textId="72B29EB4" w:rsidR="005A1432" w:rsidRPr="00B625A1" w:rsidRDefault="005A1432" w:rsidP="005A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BB056E" w14:textId="58EE75CB" w:rsidR="005A1432" w:rsidRPr="00B625A1" w:rsidRDefault="005A1432" w:rsidP="005A1432">
      <w:pPr>
        <w:rPr>
          <w:rFonts w:ascii="Times New Roman" w:hAnsi="Times New Roman" w:cs="Times New Roman"/>
          <w:sz w:val="28"/>
          <w:szCs w:val="28"/>
        </w:rPr>
      </w:pPr>
    </w:p>
    <w:sectPr w:rsidR="005A1432" w:rsidRPr="00B625A1" w:rsidSect="005A143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952E2" w14:textId="77777777" w:rsidR="0041542A" w:rsidRDefault="0041542A" w:rsidP="0040222E">
      <w:pPr>
        <w:spacing w:after="0" w:line="240" w:lineRule="auto"/>
      </w:pPr>
      <w:r>
        <w:separator/>
      </w:r>
    </w:p>
  </w:endnote>
  <w:endnote w:type="continuationSeparator" w:id="0">
    <w:p w14:paraId="6EFAD462" w14:textId="77777777" w:rsidR="0041542A" w:rsidRDefault="0041542A" w:rsidP="0040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83FB0" w14:textId="77777777" w:rsidR="0041542A" w:rsidRDefault="0041542A" w:rsidP="0040222E">
      <w:pPr>
        <w:spacing w:after="0" w:line="240" w:lineRule="auto"/>
      </w:pPr>
      <w:r>
        <w:separator/>
      </w:r>
    </w:p>
  </w:footnote>
  <w:footnote w:type="continuationSeparator" w:id="0">
    <w:p w14:paraId="0DA4305B" w14:textId="77777777" w:rsidR="0041542A" w:rsidRDefault="0041542A" w:rsidP="00402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D6"/>
    <w:rsid w:val="0040222E"/>
    <w:rsid w:val="0041542A"/>
    <w:rsid w:val="005A1432"/>
    <w:rsid w:val="0079766D"/>
    <w:rsid w:val="008B64D6"/>
    <w:rsid w:val="00A91FD3"/>
    <w:rsid w:val="00B625A1"/>
    <w:rsid w:val="00C05C3B"/>
    <w:rsid w:val="00E74D8B"/>
    <w:rsid w:val="00EA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D36D"/>
  <w15:chartTrackingRefBased/>
  <w15:docId w15:val="{708B7DC3-15A1-49BC-91B4-6B48AA44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22E"/>
  </w:style>
  <w:style w:type="paragraph" w:styleId="a6">
    <w:name w:val="footer"/>
    <w:basedOn w:val="a"/>
    <w:link w:val="a7"/>
    <w:uiPriority w:val="99"/>
    <w:unhideWhenUsed/>
    <w:rsid w:val="0040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Александр Владимирович</dc:creator>
  <cp:keywords/>
  <dc:description/>
  <cp:lastModifiedBy>Трофимов Александр Владимирович</cp:lastModifiedBy>
  <cp:revision>3</cp:revision>
  <dcterms:created xsi:type="dcterms:W3CDTF">2022-10-25T12:54:00Z</dcterms:created>
  <dcterms:modified xsi:type="dcterms:W3CDTF">2022-10-25T12:55:00Z</dcterms:modified>
</cp:coreProperties>
</file>