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80" w:rsidRDefault="00DD4D80" w:rsidP="00DD4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D4D80" w:rsidRDefault="00DD4D80" w:rsidP="00DD4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учреждений культуры Грязинского района,</w:t>
      </w:r>
    </w:p>
    <w:p w:rsidR="00DD4D80" w:rsidRDefault="00DD4D80" w:rsidP="00DD4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посвященных Дню России  </w:t>
      </w:r>
    </w:p>
    <w:p w:rsidR="00DD4D80" w:rsidRDefault="00DD4D80" w:rsidP="00DD4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C84A3D" w:rsidRDefault="00C84A3D" w:rsidP="00DD4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701"/>
        <w:gridCol w:w="2552"/>
      </w:tblGrid>
      <w:tr w:rsidR="00AD1EC6" w:rsidTr="001B4668">
        <w:trPr>
          <w:trHeight w:val="10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C6" w:rsidRPr="000B38E7" w:rsidRDefault="00AD1EC6" w:rsidP="00DD4D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38E7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C6" w:rsidRPr="000B38E7" w:rsidRDefault="00AD1EC6" w:rsidP="00DD4D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38E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6" w:rsidRPr="000B38E7" w:rsidRDefault="00AD1EC6" w:rsidP="00DD4D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и в</w:t>
            </w:r>
            <w:r w:rsidRPr="000B38E7">
              <w:rPr>
                <w:rFonts w:ascii="Times New Roman" w:hAnsi="Times New Roman" w:cs="Times New Roman"/>
                <w:b/>
                <w:sz w:val="24"/>
                <w:szCs w:val="28"/>
              </w:rPr>
              <w:t>ремя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6" w:rsidRPr="000B38E7" w:rsidRDefault="00AD1EC6" w:rsidP="00DD4D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38E7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</w:tr>
      <w:tr w:rsidR="00C84A3D" w:rsidTr="001B4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Pr="00345F2F" w:rsidRDefault="00C84A3D" w:rsidP="001B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84A3D" w:rsidRPr="00F121FC" w:rsidRDefault="00C84A3D" w:rsidP="001B4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информации «Мой гимн, мой флаг, моя Россия»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84A3D" w:rsidRDefault="00C84A3D" w:rsidP="001B466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09.06.2018</w:t>
            </w:r>
          </w:p>
          <w:p w:rsidR="00C84A3D" w:rsidRPr="00F121FC" w:rsidRDefault="00C84A3D" w:rsidP="001B466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3D" w:rsidRPr="00345F2F" w:rsidRDefault="00C84A3D" w:rsidP="001B4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2F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районная библиотека </w:t>
            </w:r>
          </w:p>
        </w:tc>
      </w:tr>
      <w:tr w:rsidR="00C84A3D" w:rsidTr="001B4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  <w:r w:rsidR="001B4668">
              <w:rPr>
                <w:rFonts w:ascii="Times New Roman" w:hAnsi="Times New Roman" w:cs="Times New Roman"/>
                <w:sz w:val="28"/>
                <w:szCs w:val="28"/>
              </w:rPr>
              <w:t xml:space="preserve"> «Под небом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им. Флерова</w:t>
            </w:r>
          </w:p>
        </w:tc>
      </w:tr>
      <w:tr w:rsidR="00C84A3D" w:rsidTr="001B4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="001B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78A">
              <w:rPr>
                <w:rFonts w:ascii="Times New Roman" w:hAnsi="Times New Roman" w:cs="Times New Roman"/>
                <w:sz w:val="28"/>
                <w:szCs w:val="28"/>
              </w:rPr>
              <w:t>«Пою тебя, моя Росс</w:t>
            </w:r>
            <w:bookmarkStart w:id="0" w:name="_GoBack"/>
            <w:bookmarkEnd w:id="0"/>
            <w:r w:rsidR="00CC178A">
              <w:rPr>
                <w:rFonts w:ascii="Times New Roman" w:hAnsi="Times New Roman" w:cs="Times New Roman"/>
                <w:sz w:val="28"/>
                <w:szCs w:val="28"/>
              </w:rPr>
              <w:t>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им. Флерова</w:t>
            </w:r>
          </w:p>
        </w:tc>
      </w:tr>
      <w:tr w:rsidR="00C84A3D" w:rsidTr="001B4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Pr="00493D57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«Земля, что нас с тобой взрастила – родная матушка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3D" w:rsidRPr="00345F2F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2F">
              <w:rPr>
                <w:rFonts w:ascii="Times New Roman" w:hAnsi="Times New Roman" w:cs="Times New Roman"/>
                <w:sz w:val="28"/>
                <w:szCs w:val="28"/>
              </w:rPr>
              <w:t xml:space="preserve">Бутырский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C84A3D" w:rsidTr="001B4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Pr="00493D57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патриотизма «Я люблю тебя</w:t>
            </w:r>
            <w:r w:rsidR="001B466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10.06.2018</w:t>
            </w:r>
          </w:p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 </w:t>
            </w:r>
          </w:p>
        </w:tc>
      </w:tr>
      <w:tr w:rsidR="00C84A3D" w:rsidTr="001B4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Pr="00493D57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«Необъятная моя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КДЦ </w:t>
            </w:r>
          </w:p>
        </w:tc>
      </w:tr>
      <w:tr w:rsidR="00C84A3D" w:rsidTr="001B4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Pr="00493D57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Pr="004A7409" w:rsidRDefault="00C84A3D" w:rsidP="00C84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D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0E7D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«Люблю тебя, Россия!»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3D" w:rsidRPr="00345F2F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2F">
              <w:rPr>
                <w:rFonts w:ascii="Times New Roman" w:hAnsi="Times New Roman" w:cs="Times New Roman"/>
                <w:sz w:val="28"/>
                <w:szCs w:val="28"/>
              </w:rPr>
              <w:t xml:space="preserve">Плехановский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C84A3D" w:rsidTr="001B4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Pr="00493D57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C84A3D" w:rsidRPr="004A7409" w:rsidRDefault="00C84A3D" w:rsidP="00C84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409">
              <w:rPr>
                <w:rFonts w:ascii="Times New Roman" w:hAnsi="Times New Roman" w:cs="Times New Roman"/>
                <w:sz w:val="28"/>
                <w:szCs w:val="28"/>
              </w:rPr>
              <w:t>Концерт «Ромашковая 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A3D" w:rsidRPr="00345F2F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F2F">
              <w:rPr>
                <w:rFonts w:ascii="Times New Roman" w:hAnsi="Times New Roman" w:cs="Times New Roman"/>
                <w:sz w:val="28"/>
                <w:szCs w:val="28"/>
              </w:rPr>
              <w:t>Телелюйский</w:t>
            </w:r>
            <w:proofErr w:type="spellEnd"/>
            <w:r w:rsidRPr="00345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C84A3D" w:rsidTr="001B4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«Люблю тебя,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3D" w:rsidRPr="00345F2F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Грязинский КДЦ </w:t>
            </w:r>
          </w:p>
        </w:tc>
      </w:tr>
      <w:tr w:rsidR="00C84A3D" w:rsidTr="001B4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Pr="004E0FEA" w:rsidRDefault="00C84A3D" w:rsidP="00C84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 w:rsidR="001B4668">
              <w:rPr>
                <w:rFonts w:ascii="Times New Roman" w:hAnsi="Times New Roman" w:cs="Times New Roman"/>
                <w:sz w:val="28"/>
                <w:szCs w:val="28"/>
              </w:rPr>
              <w:t>«Широка страна моя родная»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3D" w:rsidRPr="00345F2F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F2F">
              <w:rPr>
                <w:rFonts w:ascii="Times New Roman" w:hAnsi="Times New Roman" w:cs="Times New Roman"/>
                <w:sz w:val="28"/>
                <w:szCs w:val="28"/>
              </w:rPr>
              <w:t>Кузовский</w:t>
            </w:r>
            <w:proofErr w:type="spellEnd"/>
            <w:r w:rsidRPr="00345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C84A3D" w:rsidTr="001B4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Pr="0086760A" w:rsidRDefault="00C84A3D" w:rsidP="00C84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беседа «Россия -родина моя»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3D" w:rsidRPr="00345F2F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Телелюйский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 </w:t>
            </w:r>
          </w:p>
        </w:tc>
      </w:tr>
      <w:tr w:rsidR="00C84A3D" w:rsidTr="001B4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Информационно-познавательная программа «Славный праздник – День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A3D" w:rsidRPr="00345F2F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 </w:t>
            </w:r>
          </w:p>
        </w:tc>
      </w:tr>
      <w:tr w:rsidR="00C84A3D" w:rsidTr="001B4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«России – достойную </w:t>
            </w:r>
            <w:r w:rsidR="001B46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A3D" w:rsidTr="001B4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3D" w:rsidRPr="004A7409" w:rsidRDefault="00C84A3D" w:rsidP="00C84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программа «Мы</w:t>
            </w:r>
            <w:r w:rsidR="001B4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дети твои,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42E">
              <w:rPr>
                <w:rFonts w:ascii="Times New Roman" w:hAnsi="Times New Roman" w:cs="Times New Roman"/>
                <w:sz w:val="28"/>
                <w:szCs w:val="28"/>
              </w:rPr>
              <w:t>Сошкинский</w:t>
            </w:r>
            <w:proofErr w:type="spellEnd"/>
            <w:r w:rsidRPr="00F6442E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C84A3D" w:rsidTr="001B4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Мини-концерт патриотической песни «Моя любовь –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3D" w:rsidRPr="00160A68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A68">
              <w:rPr>
                <w:rFonts w:ascii="Times New Roman" w:hAnsi="Times New Roman" w:cs="Times New Roman"/>
                <w:sz w:val="28"/>
                <w:szCs w:val="28"/>
              </w:rPr>
              <w:t>Казинский</w:t>
            </w:r>
            <w:proofErr w:type="spellEnd"/>
            <w:r w:rsidRPr="00160A68">
              <w:rPr>
                <w:rFonts w:ascii="Times New Roman" w:hAnsi="Times New Roman" w:cs="Times New Roman"/>
                <w:sz w:val="28"/>
                <w:szCs w:val="28"/>
              </w:rPr>
              <w:t xml:space="preserve"> КДЦ </w:t>
            </w:r>
          </w:p>
        </w:tc>
      </w:tr>
      <w:tr w:rsidR="00C84A3D" w:rsidTr="001B4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игра-путешествие «С любовью и верой в Россию»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3D" w:rsidRPr="00160A68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C84A3D" w:rsidTr="001B4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«Люблю тебя</w:t>
            </w:r>
            <w:r w:rsidR="001B46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09.06.2018</w:t>
            </w:r>
          </w:p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C84A3D" w:rsidTr="001B4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C84A3D" w:rsidRPr="00BC239B" w:rsidRDefault="001B4668" w:rsidP="00C84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открытый районный ф</w:t>
            </w:r>
            <w:r w:rsidR="00C84A3D">
              <w:rPr>
                <w:rFonts w:ascii="Times New Roman" w:hAnsi="Times New Roman" w:cs="Times New Roman"/>
                <w:sz w:val="28"/>
                <w:szCs w:val="28"/>
              </w:rPr>
              <w:t>естиваль национальных культур «Хоровод дружбы на Матыре»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10.06.2018</w:t>
            </w:r>
          </w:p>
          <w:p w:rsidR="00C84A3D" w:rsidRDefault="00C84A3D" w:rsidP="00C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3D" w:rsidRDefault="00C84A3D" w:rsidP="00C84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Центром культуры</w:t>
            </w:r>
          </w:p>
        </w:tc>
      </w:tr>
    </w:tbl>
    <w:p w:rsidR="00DD4D80" w:rsidRDefault="00DD4D80" w:rsidP="00DD4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80" w:rsidRDefault="00DD4D80" w:rsidP="00DD4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80" w:rsidRDefault="00DD4D80" w:rsidP="00DD4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80" w:rsidRDefault="00DD4D80" w:rsidP="00DD4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80" w:rsidRDefault="00DD4D80" w:rsidP="00DD4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D80" w:rsidRDefault="00DD4D80" w:rsidP="00DD4D8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Т. И. Астахова </w:t>
      </w:r>
    </w:p>
    <w:p w:rsidR="00DD4D80" w:rsidRDefault="00DD4D80" w:rsidP="00DD4D80"/>
    <w:p w:rsidR="006C0D9D" w:rsidRDefault="006C0D9D"/>
    <w:sectPr w:rsidR="006C0D9D" w:rsidSect="001053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80"/>
    <w:rsid w:val="001B4668"/>
    <w:rsid w:val="006C0D9D"/>
    <w:rsid w:val="00AD1EC6"/>
    <w:rsid w:val="00C84A3D"/>
    <w:rsid w:val="00CC178A"/>
    <w:rsid w:val="00D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47D2"/>
  <w15:chartTrackingRefBased/>
  <w15:docId w15:val="{471CDA1C-D3D9-43BC-988A-0DFE7F1D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2018-05-11T11:47:00Z</dcterms:created>
  <dcterms:modified xsi:type="dcterms:W3CDTF">2018-05-21T10:34:00Z</dcterms:modified>
</cp:coreProperties>
</file>