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A90" w:rsidRPr="00762C16" w:rsidRDefault="00C42A90" w:rsidP="00C42A90">
      <w:pPr>
        <w:jc w:val="center"/>
        <w:rPr>
          <w:b/>
          <w:sz w:val="40"/>
          <w:szCs w:val="40"/>
        </w:rPr>
      </w:pPr>
      <w:r w:rsidRPr="00762C16">
        <w:rPr>
          <w:b/>
          <w:sz w:val="40"/>
          <w:szCs w:val="40"/>
        </w:rPr>
        <w:t>ПРИКАЗ</w:t>
      </w:r>
    </w:p>
    <w:p w:rsidR="00C42A90" w:rsidRPr="00762C16" w:rsidRDefault="00C42A90" w:rsidP="00C42A90">
      <w:pPr>
        <w:jc w:val="center"/>
        <w:rPr>
          <w:b/>
          <w:sz w:val="28"/>
          <w:szCs w:val="28"/>
        </w:rPr>
      </w:pPr>
    </w:p>
    <w:p w:rsidR="00C42A90" w:rsidRPr="00762C16" w:rsidRDefault="00C42A90" w:rsidP="00C42A90">
      <w:pPr>
        <w:jc w:val="center"/>
        <w:rPr>
          <w:b/>
          <w:sz w:val="28"/>
          <w:szCs w:val="28"/>
        </w:rPr>
      </w:pPr>
      <w:r w:rsidRPr="00762C16">
        <w:rPr>
          <w:b/>
          <w:sz w:val="28"/>
          <w:szCs w:val="28"/>
        </w:rPr>
        <w:t>управлени</w:t>
      </w:r>
      <w:r>
        <w:rPr>
          <w:b/>
          <w:sz w:val="28"/>
          <w:szCs w:val="28"/>
        </w:rPr>
        <w:t>я</w:t>
      </w:r>
      <w:r w:rsidRPr="00762C16">
        <w:rPr>
          <w:b/>
          <w:sz w:val="28"/>
          <w:szCs w:val="28"/>
        </w:rPr>
        <w:t xml:space="preserve"> финансов </w:t>
      </w:r>
    </w:p>
    <w:p w:rsidR="00C42A90" w:rsidRPr="00762C16" w:rsidRDefault="00C42A90" w:rsidP="00C42A90">
      <w:pPr>
        <w:jc w:val="center"/>
        <w:rPr>
          <w:b/>
          <w:sz w:val="28"/>
          <w:szCs w:val="28"/>
        </w:rPr>
      </w:pPr>
      <w:r w:rsidRPr="00762C16">
        <w:rPr>
          <w:b/>
          <w:sz w:val="28"/>
          <w:szCs w:val="28"/>
        </w:rPr>
        <w:t>администрации Грязинского муниципального района</w:t>
      </w:r>
    </w:p>
    <w:tbl>
      <w:tblPr>
        <w:tblW w:w="5000" w:type="pct"/>
        <w:jc w:val="righ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103"/>
      </w:tblGrid>
      <w:tr w:rsidR="00C42A90" w:rsidRPr="000A3A9D" w:rsidTr="00747ABC">
        <w:trPr>
          <w:trHeight w:val="1089"/>
          <w:jc w:val="right"/>
        </w:trPr>
        <w:tc>
          <w:tcPr>
            <w:tcW w:w="2500" w:type="pct"/>
            <w:vAlign w:val="center"/>
          </w:tcPr>
          <w:p w:rsidR="00C42A90" w:rsidRPr="00762C16" w:rsidRDefault="00C42A90" w:rsidP="00747ABC">
            <w:pPr>
              <w:jc w:val="center"/>
              <w:rPr>
                <w:sz w:val="28"/>
                <w:szCs w:val="28"/>
              </w:rPr>
            </w:pPr>
          </w:p>
          <w:p w:rsidR="00C42A90" w:rsidRPr="008879F9" w:rsidRDefault="008879F9" w:rsidP="00693D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15.11</w:t>
            </w:r>
            <w:r w:rsidR="00C42A90">
              <w:rPr>
                <w:sz w:val="28"/>
                <w:szCs w:val="28"/>
              </w:rPr>
              <w:t>.2021</w:t>
            </w:r>
            <w:r w:rsidR="00C42A90" w:rsidRPr="000A3A9D">
              <w:rPr>
                <w:sz w:val="28"/>
                <w:szCs w:val="28"/>
              </w:rPr>
              <w:t xml:space="preserve"> года </w:t>
            </w:r>
            <w:r w:rsidR="00C42A90" w:rsidRPr="000A3A9D">
              <w:rPr>
                <w:sz w:val="28"/>
                <w:szCs w:val="28"/>
              </w:rPr>
              <w:br/>
            </w:r>
          </w:p>
        </w:tc>
        <w:tc>
          <w:tcPr>
            <w:tcW w:w="2500" w:type="pct"/>
            <w:vAlign w:val="center"/>
          </w:tcPr>
          <w:p w:rsidR="00C42A90" w:rsidRPr="000724C0" w:rsidRDefault="00C42A90" w:rsidP="008879F9">
            <w:pPr>
              <w:jc w:val="center"/>
              <w:rPr>
                <w:sz w:val="28"/>
                <w:szCs w:val="28"/>
              </w:rPr>
            </w:pPr>
            <w:r w:rsidRPr="000A3A9D">
              <w:rPr>
                <w:sz w:val="28"/>
                <w:szCs w:val="28"/>
              </w:rPr>
              <w:t xml:space="preserve">                                   №</w:t>
            </w:r>
            <w:r w:rsidR="00065487">
              <w:rPr>
                <w:sz w:val="28"/>
                <w:szCs w:val="28"/>
              </w:rPr>
              <w:t xml:space="preserve"> </w:t>
            </w:r>
            <w:r w:rsidR="00021DCF">
              <w:rPr>
                <w:sz w:val="28"/>
                <w:szCs w:val="28"/>
              </w:rPr>
              <w:t>63</w:t>
            </w:r>
          </w:p>
        </w:tc>
      </w:tr>
    </w:tbl>
    <w:p w:rsidR="00C42A90" w:rsidRPr="00677C63" w:rsidRDefault="00C42A90" w:rsidP="00C42A90">
      <w:pPr>
        <w:rPr>
          <w:szCs w:val="28"/>
        </w:rPr>
      </w:pPr>
      <w:r w:rsidRPr="00677C63">
        <w:rPr>
          <w:szCs w:val="28"/>
        </w:rPr>
        <w:t>О внесении изменений в приказ управления финансов</w:t>
      </w:r>
    </w:p>
    <w:p w:rsidR="00C42A90" w:rsidRPr="00677C63" w:rsidRDefault="00C42A90" w:rsidP="00C42A90">
      <w:pPr>
        <w:rPr>
          <w:szCs w:val="28"/>
        </w:rPr>
      </w:pPr>
      <w:r w:rsidRPr="00677C63">
        <w:rPr>
          <w:szCs w:val="28"/>
        </w:rPr>
        <w:t>администрации Грязинского муниципального района</w:t>
      </w:r>
    </w:p>
    <w:p w:rsidR="00C42A90" w:rsidRPr="00677C63" w:rsidRDefault="00C42A90" w:rsidP="00C42A90">
      <w:pPr>
        <w:rPr>
          <w:szCs w:val="28"/>
        </w:rPr>
      </w:pPr>
      <w:r w:rsidRPr="00677C63">
        <w:rPr>
          <w:szCs w:val="28"/>
        </w:rPr>
        <w:t xml:space="preserve">от </w:t>
      </w:r>
      <w:r>
        <w:rPr>
          <w:szCs w:val="28"/>
        </w:rPr>
        <w:t>21</w:t>
      </w:r>
      <w:r w:rsidRPr="00677C63">
        <w:rPr>
          <w:szCs w:val="28"/>
        </w:rPr>
        <w:t xml:space="preserve"> </w:t>
      </w:r>
      <w:r>
        <w:rPr>
          <w:szCs w:val="28"/>
        </w:rPr>
        <w:t>декабря</w:t>
      </w:r>
      <w:r w:rsidRPr="00677C63">
        <w:rPr>
          <w:szCs w:val="28"/>
        </w:rPr>
        <w:t xml:space="preserve"> 20</w:t>
      </w:r>
      <w:r>
        <w:rPr>
          <w:szCs w:val="28"/>
        </w:rPr>
        <w:t>20</w:t>
      </w:r>
      <w:r w:rsidRPr="00677C63">
        <w:rPr>
          <w:szCs w:val="28"/>
        </w:rPr>
        <w:t xml:space="preserve"> года № </w:t>
      </w:r>
      <w:r>
        <w:rPr>
          <w:szCs w:val="28"/>
        </w:rPr>
        <w:t>79</w:t>
      </w:r>
      <w:r w:rsidRPr="00677C63">
        <w:rPr>
          <w:szCs w:val="28"/>
        </w:rPr>
        <w:t xml:space="preserve"> </w:t>
      </w:r>
      <w:r>
        <w:rPr>
          <w:szCs w:val="28"/>
        </w:rPr>
        <w:t>"</w:t>
      </w:r>
      <w:r w:rsidRPr="00677C63">
        <w:rPr>
          <w:szCs w:val="28"/>
        </w:rPr>
        <w:t xml:space="preserve">Об утверждении </w:t>
      </w:r>
      <w:hyperlink r:id="rId6" w:history="1">
        <w:proofErr w:type="gramStart"/>
        <w:r w:rsidRPr="00677C63">
          <w:rPr>
            <w:szCs w:val="28"/>
          </w:rPr>
          <w:t>Порядк</w:t>
        </w:r>
      </w:hyperlink>
      <w:r w:rsidRPr="00677C63">
        <w:rPr>
          <w:szCs w:val="28"/>
        </w:rPr>
        <w:t>а</w:t>
      </w:r>
      <w:proofErr w:type="gramEnd"/>
      <w:r w:rsidRPr="00677C63">
        <w:rPr>
          <w:szCs w:val="28"/>
        </w:rPr>
        <w:t xml:space="preserve"> </w:t>
      </w:r>
    </w:p>
    <w:p w:rsidR="00C42A90" w:rsidRPr="00677C63" w:rsidRDefault="00C42A90" w:rsidP="00C42A90">
      <w:pPr>
        <w:rPr>
          <w:szCs w:val="28"/>
        </w:rPr>
      </w:pPr>
      <w:r w:rsidRPr="00677C63">
        <w:rPr>
          <w:szCs w:val="28"/>
        </w:rPr>
        <w:t>применения бюджетной</w:t>
      </w:r>
      <w:r w:rsidRPr="00677C63">
        <w:rPr>
          <w:sz w:val="22"/>
        </w:rPr>
        <w:t xml:space="preserve"> </w:t>
      </w:r>
      <w:r w:rsidRPr="00677C63">
        <w:rPr>
          <w:szCs w:val="28"/>
        </w:rPr>
        <w:t xml:space="preserve">классификации Российской </w:t>
      </w:r>
    </w:p>
    <w:p w:rsidR="00C42A90" w:rsidRPr="00677C63" w:rsidRDefault="00C42A90" w:rsidP="00C42A90">
      <w:pPr>
        <w:rPr>
          <w:szCs w:val="28"/>
        </w:rPr>
      </w:pPr>
      <w:r w:rsidRPr="00677C63">
        <w:rPr>
          <w:szCs w:val="28"/>
        </w:rPr>
        <w:t>Федерации в части</w:t>
      </w:r>
      <w:r w:rsidRPr="00677C63">
        <w:rPr>
          <w:sz w:val="22"/>
        </w:rPr>
        <w:t xml:space="preserve"> </w:t>
      </w:r>
      <w:r w:rsidRPr="00677C63">
        <w:rPr>
          <w:szCs w:val="28"/>
        </w:rPr>
        <w:t xml:space="preserve">целевых статей, применяемых </w:t>
      </w:r>
      <w:proofErr w:type="gramStart"/>
      <w:r w:rsidRPr="00677C63">
        <w:rPr>
          <w:szCs w:val="28"/>
        </w:rPr>
        <w:t>при</w:t>
      </w:r>
      <w:proofErr w:type="gramEnd"/>
      <w:r w:rsidRPr="00677C63">
        <w:rPr>
          <w:szCs w:val="28"/>
        </w:rPr>
        <w:t xml:space="preserve"> </w:t>
      </w:r>
    </w:p>
    <w:p w:rsidR="00C42A90" w:rsidRPr="00677C63" w:rsidRDefault="00C42A90" w:rsidP="00C42A90">
      <w:pPr>
        <w:rPr>
          <w:sz w:val="22"/>
        </w:rPr>
      </w:pPr>
      <w:proofErr w:type="gramStart"/>
      <w:r w:rsidRPr="00677C63">
        <w:rPr>
          <w:szCs w:val="28"/>
        </w:rPr>
        <w:t>составлении</w:t>
      </w:r>
      <w:proofErr w:type="gramEnd"/>
      <w:r w:rsidRPr="00677C63">
        <w:rPr>
          <w:szCs w:val="28"/>
        </w:rPr>
        <w:t xml:space="preserve"> и исполнении районного бюджета Грязинского</w:t>
      </w:r>
    </w:p>
    <w:p w:rsidR="00C42A90" w:rsidRDefault="00C42A90" w:rsidP="00C42A90">
      <w:pPr>
        <w:pStyle w:val="a3"/>
        <w:jc w:val="left"/>
      </w:pPr>
      <w:r w:rsidRPr="00677C63">
        <w:rPr>
          <w:sz w:val="24"/>
        </w:rPr>
        <w:t>муниципального района</w:t>
      </w:r>
      <w:r>
        <w:rPr>
          <w:sz w:val="24"/>
        </w:rPr>
        <w:t>"</w:t>
      </w:r>
    </w:p>
    <w:p w:rsidR="00C42A90" w:rsidRPr="00A31CF4" w:rsidRDefault="00C42A90" w:rsidP="00C42A90">
      <w:pPr>
        <w:pStyle w:val="a3"/>
        <w:jc w:val="left"/>
        <w:rPr>
          <w:szCs w:val="28"/>
        </w:rPr>
      </w:pPr>
    </w:p>
    <w:p w:rsidR="00C42A90" w:rsidRDefault="00C42A90" w:rsidP="00C42A90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0"/>
          <w:lang w:eastAsia="en-US"/>
        </w:rPr>
      </w:pPr>
    </w:p>
    <w:p w:rsidR="00C42A90" w:rsidRPr="00C42A90" w:rsidRDefault="00C42A90" w:rsidP="00C42A90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0"/>
          <w:lang w:eastAsia="en-US"/>
        </w:rPr>
      </w:pPr>
      <w:r w:rsidRPr="00C42A90">
        <w:rPr>
          <w:rFonts w:eastAsiaTheme="minorHAnsi"/>
          <w:szCs w:val="20"/>
          <w:lang w:eastAsia="en-US"/>
        </w:rPr>
        <w:t xml:space="preserve">В соответствии с </w:t>
      </w:r>
      <w:hyperlink r:id="rId7" w:history="1">
        <w:r w:rsidRPr="00C42A90">
          <w:rPr>
            <w:rFonts w:eastAsiaTheme="minorHAnsi"/>
            <w:szCs w:val="20"/>
            <w:lang w:eastAsia="en-US"/>
          </w:rPr>
          <w:t>пунктом 4 статьи 21</w:t>
        </w:r>
      </w:hyperlink>
      <w:r w:rsidRPr="00C42A90">
        <w:rPr>
          <w:rFonts w:eastAsiaTheme="minorHAnsi"/>
          <w:szCs w:val="20"/>
          <w:lang w:eastAsia="en-US"/>
        </w:rPr>
        <w:t xml:space="preserve"> Бюджетного кодекса Российской Федерации ПРИКАЗЫВАЮ:</w:t>
      </w:r>
    </w:p>
    <w:p w:rsidR="0094145B" w:rsidRDefault="0094145B" w:rsidP="00C42A90">
      <w:pPr>
        <w:ind w:firstLine="708"/>
        <w:jc w:val="both"/>
      </w:pPr>
    </w:p>
    <w:p w:rsidR="00C42A90" w:rsidRDefault="00C42A90" w:rsidP="00C42A90">
      <w:pPr>
        <w:ind w:firstLine="708"/>
        <w:jc w:val="both"/>
      </w:pPr>
      <w:r w:rsidRPr="00677C63">
        <w:t xml:space="preserve">Внести в приказ управления финансов администрации Грязинского муниципального района от </w:t>
      </w:r>
      <w:r>
        <w:t>2</w:t>
      </w:r>
      <w:r w:rsidR="00747ABC">
        <w:t>1</w:t>
      </w:r>
      <w:r w:rsidRPr="00677C63">
        <w:t xml:space="preserve"> </w:t>
      </w:r>
      <w:r>
        <w:t>декабря</w:t>
      </w:r>
      <w:r w:rsidRPr="00677C63">
        <w:t xml:space="preserve"> 20</w:t>
      </w:r>
      <w:r w:rsidR="00747ABC">
        <w:t>20</w:t>
      </w:r>
      <w:r w:rsidRPr="00677C63">
        <w:t xml:space="preserve"> года № </w:t>
      </w:r>
      <w:r w:rsidR="00747ABC">
        <w:t>79</w:t>
      </w:r>
      <w:r w:rsidRPr="00677C63">
        <w:t xml:space="preserve"> </w:t>
      </w:r>
      <w:r>
        <w:t>"</w:t>
      </w:r>
      <w:r w:rsidRPr="00677C63">
        <w:t xml:space="preserve">Об утверждении </w:t>
      </w:r>
      <w:hyperlink r:id="rId8" w:history="1">
        <w:proofErr w:type="gramStart"/>
        <w:r w:rsidRPr="00677C63">
          <w:t>Порядк</w:t>
        </w:r>
      </w:hyperlink>
      <w:r w:rsidRPr="00677C63">
        <w:t>а</w:t>
      </w:r>
      <w:proofErr w:type="gramEnd"/>
      <w:r w:rsidRPr="00677C63">
        <w:t xml:space="preserve"> применения бюджетной классификации Российской Федерации в части целевых статей, применяемых при составлении и исполнении районного бюджета Грязинского муниципального района</w:t>
      </w:r>
      <w:r>
        <w:t>"</w:t>
      </w:r>
      <w:r w:rsidRPr="00677C63">
        <w:t xml:space="preserve"> следующие изменения:</w:t>
      </w:r>
    </w:p>
    <w:p w:rsidR="00C42A90" w:rsidRDefault="00C42A90" w:rsidP="00C42A90">
      <w:pPr>
        <w:ind w:firstLine="720"/>
        <w:jc w:val="both"/>
      </w:pPr>
      <w:r w:rsidRPr="00677C63">
        <w:t>в приложени</w:t>
      </w:r>
      <w:r>
        <w:t>и</w:t>
      </w:r>
      <w:r w:rsidRPr="00677C63">
        <w:t xml:space="preserve"> к приказу:</w:t>
      </w:r>
    </w:p>
    <w:p w:rsidR="0090613C" w:rsidRDefault="0090613C" w:rsidP="007119D9">
      <w:pPr>
        <w:autoSpaceDE w:val="0"/>
        <w:autoSpaceDN w:val="0"/>
        <w:adjustRightInd w:val="0"/>
        <w:jc w:val="both"/>
        <w:rPr>
          <w:rFonts w:eastAsiaTheme="minorHAnsi"/>
          <w:szCs w:val="20"/>
          <w:lang w:eastAsia="en-US"/>
        </w:rPr>
      </w:pPr>
    </w:p>
    <w:p w:rsidR="005476C9" w:rsidRDefault="00BB2486" w:rsidP="00CF63E9">
      <w:pPr>
        <w:autoSpaceDE w:val="0"/>
        <w:autoSpaceDN w:val="0"/>
        <w:adjustRightInd w:val="0"/>
        <w:ind w:firstLine="708"/>
        <w:jc w:val="both"/>
        <w:rPr>
          <w:bCs/>
        </w:rPr>
      </w:pPr>
      <w:r>
        <w:t>1</w:t>
      </w:r>
      <w:r w:rsidR="005476C9" w:rsidRPr="005476C9">
        <w:t xml:space="preserve">. </w:t>
      </w:r>
      <w:r w:rsidR="005476C9">
        <w:t>Р</w:t>
      </w:r>
      <w:r w:rsidR="00C42A90" w:rsidRPr="005476C9">
        <w:t xml:space="preserve">аздел III. "Уникальные направления расходов, увязываемые с целевыми статьями основных мероприятий  подпрограмм муниципальных программ Грязинского муниципального района, непрограммными направлениями расходов муниципальных органов района" </w:t>
      </w:r>
      <w:r w:rsidR="005476C9">
        <w:t xml:space="preserve">дополнить </w:t>
      </w:r>
      <w:r w:rsidR="005476C9">
        <w:rPr>
          <w:bCs/>
        </w:rPr>
        <w:t>следующими направлениями расходов:</w:t>
      </w:r>
    </w:p>
    <w:p w:rsidR="005476C9" w:rsidRDefault="005476C9" w:rsidP="005476C9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3E5FB7" w:rsidRPr="008879F9" w:rsidRDefault="005476C9" w:rsidP="003E5FB7">
      <w:pPr>
        <w:pStyle w:val="a6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875BD">
        <w:rPr>
          <w:rFonts w:ascii="Times New Roman" w:eastAsiaTheme="minorHAnsi" w:hAnsi="Times New Roman" w:cs="Times New Roman"/>
          <w:sz w:val="24"/>
          <w:szCs w:val="20"/>
          <w:lang w:eastAsia="en-US"/>
        </w:rPr>
        <w:t>"</w:t>
      </w:r>
      <w:r w:rsidR="008879F9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8879F9" w:rsidRPr="008879F9">
        <w:rPr>
          <w:rFonts w:ascii="Times New Roman" w:hAnsi="Times New Roman" w:cs="Times New Roman"/>
          <w:sz w:val="24"/>
          <w:szCs w:val="24"/>
        </w:rPr>
        <w:t>519</w:t>
      </w:r>
      <w:r w:rsidR="008879F9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3E5FB7">
        <w:rPr>
          <w:rFonts w:ascii="Times New Roman" w:hAnsi="Times New Roman" w:cs="Times New Roman"/>
          <w:sz w:val="24"/>
          <w:szCs w:val="24"/>
        </w:rPr>
        <w:t xml:space="preserve"> </w:t>
      </w:r>
      <w:r w:rsidR="008879F9" w:rsidRPr="008879F9">
        <w:rPr>
          <w:rFonts w:ascii="Times New Roman" w:hAnsi="Times New Roman" w:cs="Times New Roman"/>
          <w:sz w:val="24"/>
          <w:szCs w:val="24"/>
        </w:rPr>
        <w:t>Поддержка отрасли культуры на реализацию муниципальных программ, направленных на организацию библиотечного обслуживания населения в части комплек</w:t>
      </w:r>
      <w:r w:rsidR="008879F9">
        <w:rPr>
          <w:rFonts w:ascii="Times New Roman" w:hAnsi="Times New Roman" w:cs="Times New Roman"/>
          <w:sz w:val="24"/>
          <w:szCs w:val="24"/>
        </w:rPr>
        <w:t>тования книжных фондов библиотек</w:t>
      </w:r>
    </w:p>
    <w:p w:rsidR="008879F9" w:rsidRPr="00BB2486" w:rsidRDefault="003E5FB7" w:rsidP="00BB2486">
      <w:pPr>
        <w:pStyle w:val="a6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461D3">
        <w:rPr>
          <w:rFonts w:ascii="Times New Roman" w:hAnsi="Times New Roman" w:cs="Times New Roman"/>
          <w:snapToGrid w:val="0"/>
          <w:sz w:val="24"/>
          <w:szCs w:val="24"/>
        </w:rPr>
        <w:t xml:space="preserve">По данному направлению расходов отражаются расходы районного бюджета </w:t>
      </w:r>
      <w:r w:rsidR="008879F9" w:rsidRPr="008879F9">
        <w:rPr>
          <w:rFonts w:ascii="Times New Roman" w:hAnsi="Times New Roman" w:cs="Times New Roman"/>
          <w:sz w:val="24"/>
          <w:szCs w:val="24"/>
        </w:rPr>
        <w:t>на реализацию муниципальных программ, направленных на организацию библиотечного обслуживания населения в части комплек</w:t>
      </w:r>
      <w:r w:rsidR="008879F9">
        <w:rPr>
          <w:rFonts w:ascii="Times New Roman" w:hAnsi="Times New Roman" w:cs="Times New Roman"/>
          <w:sz w:val="24"/>
          <w:szCs w:val="24"/>
        </w:rPr>
        <w:t>тования книжных фондов библиотек, источником финансового обеспечения которых является</w:t>
      </w:r>
      <w:r w:rsidR="00BB2486" w:rsidRPr="00BB2486">
        <w:rPr>
          <w:rFonts w:ascii="Times New Roman" w:hAnsi="Times New Roman" w:cs="Times New Roman"/>
          <w:sz w:val="24"/>
          <w:szCs w:val="24"/>
        </w:rPr>
        <w:t xml:space="preserve"> </w:t>
      </w:r>
      <w:r w:rsidR="00BB2486" w:rsidRPr="003E6756">
        <w:rPr>
          <w:rFonts w:ascii="Times New Roman" w:hAnsi="Times New Roman" w:cs="Times New Roman"/>
          <w:sz w:val="24"/>
          <w:szCs w:val="24"/>
        </w:rPr>
        <w:t xml:space="preserve">субсидия, предоставляемая из федерального бюджета, а также </w:t>
      </w:r>
      <w:r w:rsidR="00BB2486">
        <w:rPr>
          <w:rFonts w:ascii="Times New Roman" w:hAnsi="Times New Roman" w:cs="Times New Roman"/>
          <w:sz w:val="24"/>
          <w:szCs w:val="24"/>
        </w:rPr>
        <w:t xml:space="preserve">из </w:t>
      </w:r>
      <w:r w:rsidR="00BB2486" w:rsidRPr="003E6756">
        <w:rPr>
          <w:rFonts w:ascii="Times New Roman" w:hAnsi="Times New Roman" w:cs="Times New Roman"/>
          <w:sz w:val="24"/>
          <w:szCs w:val="24"/>
        </w:rPr>
        <w:t>областного бюджета, осуществляем</w:t>
      </w:r>
      <w:r w:rsidR="00BB2486">
        <w:rPr>
          <w:rFonts w:ascii="Times New Roman" w:hAnsi="Times New Roman" w:cs="Times New Roman"/>
          <w:sz w:val="24"/>
          <w:szCs w:val="24"/>
        </w:rPr>
        <w:t>ая</w:t>
      </w:r>
      <w:r w:rsidR="00BB2486" w:rsidRPr="003E6756">
        <w:rPr>
          <w:rFonts w:ascii="Times New Roman" w:hAnsi="Times New Roman" w:cs="Times New Roman"/>
          <w:sz w:val="24"/>
          <w:szCs w:val="24"/>
        </w:rPr>
        <w:t xml:space="preserve"> на условиях софинансирования с федеральным бюджетом</w:t>
      </w:r>
      <w:r w:rsidR="00BB2486">
        <w:rPr>
          <w:rFonts w:ascii="Times New Roman" w:hAnsi="Times New Roman" w:cs="Times New Roman"/>
          <w:sz w:val="24"/>
          <w:szCs w:val="24"/>
        </w:rPr>
        <w:t>.</w:t>
      </w:r>
    </w:p>
    <w:p w:rsidR="008879F9" w:rsidRDefault="008879F9" w:rsidP="003E5FB7">
      <w:pPr>
        <w:pStyle w:val="a6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0439C" w:rsidRDefault="0040439C" w:rsidP="003E5FB7">
      <w:pPr>
        <w:pStyle w:val="a6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52285 </w:t>
      </w:r>
      <w:r w:rsidRPr="0040439C">
        <w:rPr>
          <w:rFonts w:ascii="Times New Roman" w:hAnsi="Times New Roman" w:cs="Times New Roman"/>
          <w:sz w:val="24"/>
          <w:szCs w:val="24"/>
        </w:rPr>
        <w:t xml:space="preserve">Расходы на оснащение объектов спортивной инфраструктуры спортивно-технологическим оборудованием (создание на сельских территориях малых спортивных площадок, монтируемых на открытых площадках или в закрытых помещениях, на которых возможно проводить тестирование населения в соответствии </w:t>
      </w:r>
      <w:proofErr w:type="gramStart"/>
      <w:r w:rsidRPr="0040439C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40439C">
        <w:rPr>
          <w:rFonts w:ascii="Times New Roman" w:hAnsi="Times New Roman" w:cs="Times New Roman"/>
          <w:sz w:val="24"/>
          <w:szCs w:val="24"/>
        </w:rPr>
        <w:t xml:space="preserve"> Всероссийским физкультурно-спортивным комплексом "Готов к труду и обороне" (ГТО))</w:t>
      </w:r>
    </w:p>
    <w:p w:rsidR="0040439C" w:rsidRPr="003E5FB7" w:rsidRDefault="0040439C" w:rsidP="003E5FB7">
      <w:pPr>
        <w:pStyle w:val="a6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6756">
        <w:rPr>
          <w:rFonts w:ascii="Times New Roman" w:hAnsi="Times New Roman" w:cs="Times New Roman"/>
          <w:sz w:val="24"/>
          <w:szCs w:val="24"/>
        </w:rPr>
        <w:t xml:space="preserve">По данному направлению расходов отражаются расходы </w:t>
      </w:r>
      <w:r>
        <w:rPr>
          <w:rFonts w:ascii="Times New Roman" w:hAnsi="Times New Roman" w:cs="Times New Roman"/>
          <w:sz w:val="24"/>
          <w:szCs w:val="24"/>
        </w:rPr>
        <w:t xml:space="preserve">районного </w:t>
      </w:r>
      <w:r w:rsidRPr="003E6756">
        <w:rPr>
          <w:rFonts w:ascii="Times New Roman" w:hAnsi="Times New Roman" w:cs="Times New Roman"/>
          <w:sz w:val="24"/>
          <w:szCs w:val="24"/>
        </w:rPr>
        <w:t>бюджета, источн</w:t>
      </w:r>
      <w:r w:rsidRPr="003E6756">
        <w:rPr>
          <w:rFonts w:ascii="Times New Roman" w:hAnsi="Times New Roman" w:cs="Times New Roman"/>
          <w:sz w:val="24"/>
          <w:szCs w:val="24"/>
        </w:rPr>
        <w:t>и</w:t>
      </w:r>
      <w:r w:rsidRPr="003E6756">
        <w:rPr>
          <w:rFonts w:ascii="Times New Roman" w:hAnsi="Times New Roman" w:cs="Times New Roman"/>
          <w:sz w:val="24"/>
          <w:szCs w:val="24"/>
        </w:rPr>
        <w:t xml:space="preserve">ком финансового обеспечения которых является субсидия, предоставляемая из федерального бюджета, а также </w:t>
      </w:r>
      <w:r>
        <w:rPr>
          <w:rFonts w:ascii="Times New Roman" w:hAnsi="Times New Roman" w:cs="Times New Roman"/>
          <w:sz w:val="24"/>
          <w:szCs w:val="24"/>
        </w:rPr>
        <w:t xml:space="preserve">из </w:t>
      </w:r>
      <w:r w:rsidRPr="003E6756">
        <w:rPr>
          <w:rFonts w:ascii="Times New Roman" w:hAnsi="Times New Roman" w:cs="Times New Roman"/>
          <w:sz w:val="24"/>
          <w:szCs w:val="24"/>
        </w:rPr>
        <w:t>областного бюджета, осуществляем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3E6756">
        <w:rPr>
          <w:rFonts w:ascii="Times New Roman" w:hAnsi="Times New Roman" w:cs="Times New Roman"/>
          <w:sz w:val="24"/>
          <w:szCs w:val="24"/>
        </w:rPr>
        <w:t xml:space="preserve"> на условиях софинансирования с фед</w:t>
      </w:r>
      <w:r w:rsidRPr="003E6756">
        <w:rPr>
          <w:rFonts w:ascii="Times New Roman" w:hAnsi="Times New Roman" w:cs="Times New Roman"/>
          <w:sz w:val="24"/>
          <w:szCs w:val="24"/>
        </w:rPr>
        <w:t>е</w:t>
      </w:r>
      <w:r w:rsidRPr="003E6756">
        <w:rPr>
          <w:rFonts w:ascii="Times New Roman" w:hAnsi="Times New Roman" w:cs="Times New Roman"/>
          <w:sz w:val="24"/>
          <w:szCs w:val="24"/>
        </w:rPr>
        <w:t xml:space="preserve">ральным бюджетом,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3E6756">
        <w:rPr>
          <w:rFonts w:ascii="Times New Roman" w:hAnsi="Times New Roman" w:cs="Times New Roman"/>
          <w:sz w:val="24"/>
          <w:szCs w:val="24"/>
        </w:rPr>
        <w:t>а реализацию муниципальных программ, направленных</w:t>
      </w:r>
      <w:r w:rsidRPr="00373C12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373C12">
        <w:rPr>
          <w:rFonts w:ascii="Times New Roman" w:hAnsi="Times New Roman" w:cs="Times New Roman"/>
          <w:sz w:val="24"/>
          <w:szCs w:val="24"/>
          <w:lang w:eastAsia="en-US"/>
        </w:rPr>
        <w:t xml:space="preserve">на закупку спортивно-технологического оборудования для создания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на сельских территориях </w:t>
      </w:r>
      <w:r w:rsidRPr="00373C12">
        <w:rPr>
          <w:rFonts w:ascii="Times New Roman" w:hAnsi="Times New Roman" w:cs="Times New Roman"/>
          <w:sz w:val="24"/>
          <w:szCs w:val="24"/>
          <w:lang w:eastAsia="en-US"/>
        </w:rPr>
        <w:t>малых спортивных площадок, монтируемых на о</w:t>
      </w:r>
      <w:r w:rsidRPr="00373C12">
        <w:rPr>
          <w:rFonts w:ascii="Times New Roman" w:hAnsi="Times New Roman" w:cs="Times New Roman"/>
          <w:sz w:val="24"/>
          <w:szCs w:val="24"/>
          <w:lang w:eastAsia="en-US"/>
        </w:rPr>
        <w:t>т</w:t>
      </w:r>
      <w:r w:rsidRPr="00373C12">
        <w:rPr>
          <w:rFonts w:ascii="Times New Roman" w:hAnsi="Times New Roman" w:cs="Times New Roman"/>
          <w:sz w:val="24"/>
          <w:szCs w:val="24"/>
          <w:lang w:eastAsia="en-US"/>
        </w:rPr>
        <w:t>крытых площадках или в закрытых помещениях, на которых возможно проводить тестирование</w:t>
      </w:r>
      <w:proofErr w:type="gramEnd"/>
      <w:r w:rsidRPr="00373C12">
        <w:rPr>
          <w:rFonts w:ascii="Times New Roman" w:hAnsi="Times New Roman" w:cs="Times New Roman"/>
          <w:sz w:val="24"/>
          <w:szCs w:val="24"/>
          <w:lang w:eastAsia="en-US"/>
        </w:rPr>
        <w:t xml:space="preserve"> населения в соответствии </w:t>
      </w:r>
      <w:proofErr w:type="gramStart"/>
      <w:r w:rsidRPr="00373C12">
        <w:rPr>
          <w:rFonts w:ascii="Times New Roman" w:hAnsi="Times New Roman" w:cs="Times New Roman"/>
          <w:sz w:val="24"/>
          <w:szCs w:val="24"/>
          <w:lang w:eastAsia="en-US"/>
        </w:rPr>
        <w:t>со</w:t>
      </w:r>
      <w:proofErr w:type="gramEnd"/>
      <w:r w:rsidRPr="00373C12">
        <w:rPr>
          <w:rFonts w:ascii="Times New Roman" w:hAnsi="Times New Roman" w:cs="Times New Roman"/>
          <w:sz w:val="24"/>
          <w:szCs w:val="24"/>
          <w:lang w:eastAsia="en-US"/>
        </w:rPr>
        <w:t xml:space="preserve"> Всероссийским физкультурно-спортивным комплексом "Готов к тр</w:t>
      </w:r>
      <w:r w:rsidRPr="00373C12">
        <w:rPr>
          <w:rFonts w:ascii="Times New Roman" w:hAnsi="Times New Roman" w:cs="Times New Roman"/>
          <w:sz w:val="24"/>
          <w:szCs w:val="24"/>
          <w:lang w:eastAsia="en-US"/>
        </w:rPr>
        <w:t>у</w:t>
      </w:r>
      <w:r w:rsidRPr="00373C12">
        <w:rPr>
          <w:rFonts w:ascii="Times New Roman" w:hAnsi="Times New Roman" w:cs="Times New Roman"/>
          <w:sz w:val="24"/>
          <w:szCs w:val="24"/>
          <w:lang w:eastAsia="en-US"/>
        </w:rPr>
        <w:t>ду и обороне" (ГТО) в рамках регионального проекта "Спорт - норма жизни".</w:t>
      </w:r>
    </w:p>
    <w:p w:rsidR="0040439C" w:rsidRDefault="0040439C" w:rsidP="00BB2486">
      <w:pPr>
        <w:pStyle w:val="a6"/>
        <w:ind w:firstLine="720"/>
        <w:jc w:val="both"/>
        <w:rPr>
          <w:rFonts w:ascii="Times New Roman" w:eastAsiaTheme="minorHAnsi" w:hAnsi="Times New Roman" w:cs="Times New Roman"/>
          <w:sz w:val="24"/>
          <w:szCs w:val="20"/>
          <w:lang w:eastAsia="en-US"/>
        </w:rPr>
      </w:pPr>
    </w:p>
    <w:p w:rsidR="00BB2486" w:rsidRPr="00BB2486" w:rsidRDefault="00BB2486" w:rsidP="00BB2486">
      <w:pPr>
        <w:pStyle w:val="a6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0"/>
          <w:lang w:eastAsia="en-US"/>
        </w:rPr>
        <w:t xml:space="preserve">85190 </w:t>
      </w:r>
      <w:r w:rsidRPr="00BB2486">
        <w:rPr>
          <w:rFonts w:ascii="Times New Roman" w:hAnsi="Times New Roman" w:cs="Times New Roman"/>
          <w:sz w:val="24"/>
          <w:szCs w:val="24"/>
        </w:rPr>
        <w:t>Расходы на реализацию Закона Липецкой области от 2 сентября 2021 года № 578-ОЗ "О наделении органов местного самоуправления отдельными государственными полномочиями по возмещению стоимости услуг, предоставляемых согласно гарантированному перечню услуг по погребению"</w:t>
      </w:r>
    </w:p>
    <w:p w:rsidR="00993A1C" w:rsidRDefault="00BB2486" w:rsidP="00BB2486">
      <w:pPr>
        <w:pStyle w:val="a6"/>
        <w:ind w:firstLine="720"/>
        <w:jc w:val="both"/>
        <w:rPr>
          <w:rFonts w:ascii="Times New Roman" w:eastAsiaTheme="minorHAnsi" w:hAnsi="Times New Roman" w:cs="Times New Roman"/>
          <w:sz w:val="24"/>
          <w:szCs w:val="20"/>
          <w:lang w:eastAsia="en-US"/>
        </w:rPr>
      </w:pPr>
      <w:r w:rsidRPr="00BB2486">
        <w:rPr>
          <w:rFonts w:ascii="Times New Roman" w:hAnsi="Times New Roman" w:cs="Times New Roman"/>
          <w:sz w:val="24"/>
          <w:szCs w:val="24"/>
        </w:rPr>
        <w:t xml:space="preserve">По данному направлению расходов отражаются расходы районного бюджета, источником финансового </w:t>
      </w:r>
      <w:proofErr w:type="gramStart"/>
      <w:r w:rsidRPr="00BB2486">
        <w:rPr>
          <w:rFonts w:ascii="Times New Roman" w:hAnsi="Times New Roman" w:cs="Times New Roman"/>
          <w:sz w:val="24"/>
          <w:szCs w:val="24"/>
        </w:rPr>
        <w:t>обеспечения</w:t>
      </w:r>
      <w:proofErr w:type="gramEnd"/>
      <w:r w:rsidRPr="00BB2486">
        <w:rPr>
          <w:rFonts w:ascii="Times New Roman" w:hAnsi="Times New Roman" w:cs="Times New Roman"/>
          <w:sz w:val="24"/>
          <w:szCs w:val="24"/>
        </w:rPr>
        <w:t xml:space="preserve"> которых является субвенция из областного бюджета на реализацию Закона Липецкой области от 2 сентября 2021 года № 578-ОЗ "О наделении органов местного самоуправления отдельными государственными полномочиями по возмещению стоимости услуг, предоставляемых согласно гарантированному перечню услуг по погребению".</w:t>
      </w:r>
      <w:r>
        <w:rPr>
          <w:rFonts w:ascii="Times New Roman" w:hAnsi="Times New Roman" w:cs="Times New Roman"/>
          <w:sz w:val="24"/>
          <w:szCs w:val="24"/>
        </w:rPr>
        <w:t>"</w:t>
      </w:r>
    </w:p>
    <w:p w:rsidR="00043448" w:rsidRDefault="00043448" w:rsidP="007836D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CF63E9" w:rsidRPr="0080118F" w:rsidRDefault="00BB2486" w:rsidP="00CF63E9">
      <w:pPr>
        <w:pStyle w:val="a6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F63E9">
        <w:rPr>
          <w:rFonts w:ascii="Times New Roman" w:hAnsi="Times New Roman" w:cs="Times New Roman"/>
          <w:sz w:val="24"/>
          <w:szCs w:val="24"/>
        </w:rPr>
        <w:t xml:space="preserve">. Раздел </w:t>
      </w:r>
      <w:r w:rsidR="00CF63E9" w:rsidRPr="00CF63E9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CF63E9" w:rsidRPr="00CF63E9">
        <w:rPr>
          <w:rFonts w:ascii="Times New Roman" w:hAnsi="Times New Roman" w:cs="Times New Roman"/>
          <w:sz w:val="24"/>
          <w:szCs w:val="24"/>
        </w:rPr>
        <w:t xml:space="preserve">. </w:t>
      </w:r>
      <w:r w:rsidR="00CF63E9">
        <w:rPr>
          <w:rFonts w:ascii="Times New Roman" w:hAnsi="Times New Roman" w:cs="Times New Roman"/>
          <w:sz w:val="24"/>
          <w:szCs w:val="24"/>
        </w:rPr>
        <w:t>"</w:t>
      </w:r>
      <w:r w:rsidR="00CF63E9" w:rsidRPr="00CF63E9">
        <w:rPr>
          <w:rFonts w:ascii="Times New Roman" w:hAnsi="Times New Roman" w:cs="Times New Roman"/>
          <w:sz w:val="24"/>
          <w:szCs w:val="24"/>
        </w:rPr>
        <w:t>Перечень кодов целевых статей районного бюджета</w:t>
      </w:r>
      <w:r w:rsidR="00CF63E9">
        <w:rPr>
          <w:rFonts w:ascii="Times New Roman" w:hAnsi="Times New Roman" w:cs="Times New Roman"/>
          <w:sz w:val="24"/>
          <w:szCs w:val="24"/>
        </w:rPr>
        <w:t>" изложить в новой редакции: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"/>
        <w:gridCol w:w="410"/>
        <w:gridCol w:w="546"/>
        <w:gridCol w:w="903"/>
        <w:gridCol w:w="7938"/>
      </w:tblGrid>
      <w:tr w:rsidR="00CF63E9" w:rsidRPr="00A70D5E" w:rsidTr="00747ABC">
        <w:tc>
          <w:tcPr>
            <w:tcW w:w="2376" w:type="dxa"/>
            <w:gridSpan w:val="4"/>
            <w:vAlign w:val="center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Код</w:t>
            </w:r>
          </w:p>
        </w:tc>
        <w:tc>
          <w:tcPr>
            <w:tcW w:w="7938" w:type="dxa"/>
            <w:vAlign w:val="center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Наименование целевой статьи расходов</w:t>
            </w:r>
          </w:p>
        </w:tc>
      </w:tr>
      <w:tr w:rsidR="00CF63E9" w:rsidRPr="00A70D5E" w:rsidTr="00747ABC">
        <w:tc>
          <w:tcPr>
            <w:tcW w:w="517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10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46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CF63E9" w:rsidRPr="00A70D5E" w:rsidRDefault="00CF63E9" w:rsidP="00747AB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Муниципальная программа Грязинского муниципального района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Липецкой области 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Управление муниципальными финансами и муниципальным долгом Грязинского муниципального района на 2014 – 2024 годы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CF63E9" w:rsidRPr="00A70D5E" w:rsidTr="00747ABC">
        <w:tc>
          <w:tcPr>
            <w:tcW w:w="517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10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CF63E9" w:rsidRPr="00D94CBA" w:rsidRDefault="00CF63E9" w:rsidP="00747AB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CBA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"</w:t>
            </w:r>
            <w:r w:rsidRPr="00D94CBA">
              <w:rPr>
                <w:rFonts w:ascii="Times New Roman" w:hAnsi="Times New Roman" w:cs="Times New Roman"/>
                <w:b/>
                <w:sz w:val="20"/>
                <w:szCs w:val="28"/>
              </w:rPr>
              <w:t>Долгосрочное бюджетное планирование, совершенствование организации бюджетного процесса</w:t>
            </w: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"</w:t>
            </w:r>
          </w:p>
        </w:tc>
      </w:tr>
      <w:tr w:rsidR="00CF63E9" w:rsidRPr="00A70D5E" w:rsidTr="00747ABC">
        <w:tc>
          <w:tcPr>
            <w:tcW w:w="517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10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CF63E9" w:rsidRPr="00A70D5E" w:rsidRDefault="00CF63E9" w:rsidP="00747ABC">
            <w:pPr>
              <w:pStyle w:val="a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Разработка проекта бюджета Грязинского муниципального района в установленные сроки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CF63E9" w:rsidRPr="00A70D5E" w:rsidTr="00747ABC">
        <w:tc>
          <w:tcPr>
            <w:tcW w:w="517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01</w:t>
            </w:r>
          </w:p>
        </w:tc>
        <w:tc>
          <w:tcPr>
            <w:tcW w:w="410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00110</w:t>
            </w:r>
          </w:p>
        </w:tc>
        <w:tc>
          <w:tcPr>
            <w:tcW w:w="7938" w:type="dxa"/>
          </w:tcPr>
          <w:p w:rsidR="00CF63E9" w:rsidRPr="00A70D5E" w:rsidRDefault="00CF63E9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по оплате труда работников органов местного самоуправления Грязинского муниципального района</w:t>
            </w:r>
          </w:p>
        </w:tc>
      </w:tr>
      <w:tr w:rsidR="00CF63E9" w:rsidRPr="00A70D5E" w:rsidTr="00747ABC">
        <w:tc>
          <w:tcPr>
            <w:tcW w:w="517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01</w:t>
            </w:r>
          </w:p>
        </w:tc>
        <w:tc>
          <w:tcPr>
            <w:tcW w:w="410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00120</w:t>
            </w:r>
          </w:p>
        </w:tc>
        <w:tc>
          <w:tcPr>
            <w:tcW w:w="7938" w:type="dxa"/>
          </w:tcPr>
          <w:p w:rsidR="00CF63E9" w:rsidRPr="00A70D5E" w:rsidRDefault="00CF63E9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 Грязинского муниципального района (за исключением расходов на выплаты по оплате труда работников указанных органов)</w:t>
            </w:r>
          </w:p>
        </w:tc>
      </w:tr>
      <w:tr w:rsidR="00804BE7" w:rsidRPr="00804BE7" w:rsidTr="00747ABC">
        <w:tc>
          <w:tcPr>
            <w:tcW w:w="517" w:type="dxa"/>
          </w:tcPr>
          <w:p w:rsidR="00804BE7" w:rsidRPr="00804BE7" w:rsidRDefault="00804BE7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04BE7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10" w:type="dxa"/>
          </w:tcPr>
          <w:p w:rsidR="00804BE7" w:rsidRPr="00804BE7" w:rsidRDefault="00804BE7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04BE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804BE7" w:rsidRPr="00804BE7" w:rsidRDefault="00804BE7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04BE7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903" w:type="dxa"/>
          </w:tcPr>
          <w:p w:rsidR="00804BE7" w:rsidRPr="00804BE7" w:rsidRDefault="00804BE7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04BE7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804BE7" w:rsidRPr="00804BE7" w:rsidRDefault="00804BE7" w:rsidP="00747AB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4B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"Достижение наилучших </w:t>
            </w:r>
            <w:proofErr w:type="gramStart"/>
            <w:r w:rsidRPr="00804BE7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значений показателей качества управления финансов</w:t>
            </w:r>
            <w:proofErr w:type="gramEnd"/>
            <w:r w:rsidRPr="00804B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платежеспособности муниципального района"</w:t>
            </w:r>
          </w:p>
        </w:tc>
      </w:tr>
      <w:tr w:rsidR="00804BE7" w:rsidRPr="00A70D5E" w:rsidTr="00747ABC">
        <w:tc>
          <w:tcPr>
            <w:tcW w:w="517" w:type="dxa"/>
          </w:tcPr>
          <w:p w:rsidR="00804BE7" w:rsidRPr="00A70D5E" w:rsidRDefault="00804BE7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10" w:type="dxa"/>
          </w:tcPr>
          <w:p w:rsidR="00804BE7" w:rsidRDefault="00804BE7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804BE7" w:rsidRPr="00A70D5E" w:rsidRDefault="00804BE7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03" w:type="dxa"/>
          </w:tcPr>
          <w:p w:rsidR="00804BE7" w:rsidRPr="00A70D5E" w:rsidRDefault="00804BE7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80050</w:t>
            </w:r>
          </w:p>
        </w:tc>
        <w:tc>
          <w:tcPr>
            <w:tcW w:w="7938" w:type="dxa"/>
          </w:tcPr>
          <w:p w:rsidR="00804BE7" w:rsidRPr="00804BE7" w:rsidRDefault="00804BE7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04BE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Реализация направления расходов на поощрение за достижения наилучших значений показателей качества управления финансами и платежеспособности Грязинского муниципального района</w:t>
            </w:r>
          </w:p>
        </w:tc>
      </w:tr>
      <w:tr w:rsidR="00165E2F" w:rsidRPr="00A70D5E" w:rsidTr="00747ABC">
        <w:tc>
          <w:tcPr>
            <w:tcW w:w="517" w:type="dxa"/>
          </w:tcPr>
          <w:p w:rsidR="00165E2F" w:rsidRDefault="00165E2F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10" w:type="dxa"/>
          </w:tcPr>
          <w:p w:rsidR="00165E2F" w:rsidRDefault="00165E2F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165E2F" w:rsidRDefault="00165E2F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03" w:type="dxa"/>
          </w:tcPr>
          <w:p w:rsidR="00165E2F" w:rsidRDefault="00165E2F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80080</w:t>
            </w:r>
          </w:p>
        </w:tc>
        <w:tc>
          <w:tcPr>
            <w:tcW w:w="7938" w:type="dxa"/>
          </w:tcPr>
          <w:p w:rsidR="00165E2F" w:rsidRPr="00165E2F" w:rsidRDefault="00165E2F" w:rsidP="00747ABC">
            <w:pPr>
              <w:pStyle w:val="a6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65E2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Реализация направления расходов на поощрение за достижения наилучших </w:t>
            </w:r>
            <w:proofErr w:type="gramStart"/>
            <w:r w:rsidRPr="00165E2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значений показателей </w:t>
            </w:r>
            <w:r w:rsidRPr="00165E2F">
              <w:rPr>
                <w:rFonts w:ascii="Times New Roman" w:hAnsi="Times New Roman" w:cs="Times New Roman"/>
                <w:sz w:val="20"/>
              </w:rPr>
              <w:t>эффективности деятельности органов местного самоуправления</w:t>
            </w:r>
            <w:proofErr w:type="gramEnd"/>
          </w:p>
        </w:tc>
      </w:tr>
      <w:tr w:rsidR="009E05C6" w:rsidRPr="009E05C6" w:rsidTr="00747ABC">
        <w:tc>
          <w:tcPr>
            <w:tcW w:w="517" w:type="dxa"/>
          </w:tcPr>
          <w:p w:rsidR="009E05C6" w:rsidRPr="009E05C6" w:rsidRDefault="009E05C6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E05C6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10" w:type="dxa"/>
          </w:tcPr>
          <w:p w:rsidR="009E05C6" w:rsidRPr="009E05C6" w:rsidRDefault="009E05C6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E05C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9E05C6" w:rsidRPr="009E05C6" w:rsidRDefault="009E05C6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E05C6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903" w:type="dxa"/>
          </w:tcPr>
          <w:p w:rsidR="009E05C6" w:rsidRPr="009E05C6" w:rsidRDefault="009E05C6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E05C6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9E05C6" w:rsidRPr="009E05C6" w:rsidRDefault="009E05C6" w:rsidP="00747AB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5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 w:rsidRPr="009E05C6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"</w:t>
            </w:r>
            <w:r w:rsidRPr="009E05C6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деятельности</w:t>
            </w:r>
            <w:r w:rsidRPr="009E05C6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 xml:space="preserve"> МКУ "Центр компетенции в сфере бухгалтерского учета и муниципального заказа Грязинского муниципального района"</w:t>
            </w:r>
          </w:p>
        </w:tc>
      </w:tr>
      <w:tr w:rsidR="009E05C6" w:rsidRPr="00A70D5E" w:rsidTr="00747ABC">
        <w:tc>
          <w:tcPr>
            <w:tcW w:w="517" w:type="dxa"/>
          </w:tcPr>
          <w:p w:rsidR="009E05C6" w:rsidRDefault="009E05C6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10" w:type="dxa"/>
          </w:tcPr>
          <w:p w:rsidR="009E05C6" w:rsidRDefault="009E05C6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9E05C6" w:rsidRDefault="009E05C6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3" w:type="dxa"/>
          </w:tcPr>
          <w:p w:rsidR="009E05C6" w:rsidRDefault="009E05C6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00018</w:t>
            </w:r>
          </w:p>
        </w:tc>
        <w:tc>
          <w:tcPr>
            <w:tcW w:w="7938" w:type="dxa"/>
          </w:tcPr>
          <w:p w:rsidR="009E05C6" w:rsidRPr="009E05C6" w:rsidRDefault="009E05C6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E05C6">
              <w:rPr>
                <w:rFonts w:ascii="Times New Roman" w:hAnsi="Times New Roman" w:cs="Times New Roman"/>
                <w:sz w:val="20"/>
                <w:szCs w:val="20"/>
              </w:rPr>
              <w:t>Переданные полномочия бюджету муниципального района из бюджетов поселений по осуществлению закупок товаров, работ, услуг конкурентными способами определения поставщиков (подрядчиков, исполнителей) для обеспечения муниципальных нужд</w:t>
            </w:r>
          </w:p>
        </w:tc>
      </w:tr>
      <w:tr w:rsidR="009E05C6" w:rsidRPr="00A70D5E" w:rsidTr="00747ABC">
        <w:tc>
          <w:tcPr>
            <w:tcW w:w="517" w:type="dxa"/>
          </w:tcPr>
          <w:p w:rsidR="009E05C6" w:rsidRDefault="009E05C6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10" w:type="dxa"/>
          </w:tcPr>
          <w:p w:rsidR="009E05C6" w:rsidRDefault="009E05C6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9E05C6" w:rsidRDefault="009E05C6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3" w:type="dxa"/>
          </w:tcPr>
          <w:p w:rsidR="009E05C6" w:rsidRDefault="009E05C6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00160</w:t>
            </w:r>
          </w:p>
        </w:tc>
        <w:tc>
          <w:tcPr>
            <w:tcW w:w="7938" w:type="dxa"/>
          </w:tcPr>
          <w:p w:rsidR="009E05C6" w:rsidRPr="009E05C6" w:rsidRDefault="009E05C6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E05C6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МКУ </w:t>
            </w:r>
            <w:r w:rsidRPr="009E05C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"Центр компетенции в сфере бухгалтерского учета и муниципального заказа Грязинского муниципального района"</w:t>
            </w:r>
          </w:p>
        </w:tc>
      </w:tr>
      <w:tr w:rsidR="00CF63E9" w:rsidRPr="00A70D5E" w:rsidTr="00747ABC">
        <w:tc>
          <w:tcPr>
            <w:tcW w:w="517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46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CF63E9" w:rsidRPr="00A70D5E" w:rsidRDefault="00CF63E9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Муниципальная программа Грязинского муниципального района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Липецкой области 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Социальное развитие территории Грязинского муниципального района Липецкой области на 2020- 2024 годы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CF63E9" w:rsidRPr="00A70D5E" w:rsidTr="00747ABC">
        <w:tc>
          <w:tcPr>
            <w:tcW w:w="517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CF63E9" w:rsidRPr="00A70D5E" w:rsidRDefault="00CF63E9" w:rsidP="00747AB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Молодежь Грязинского муниципального района Липецкой области на 2020 – 2024 годы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CF63E9" w:rsidRPr="00A70D5E" w:rsidTr="00747ABC">
        <w:tc>
          <w:tcPr>
            <w:tcW w:w="517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CF63E9" w:rsidRPr="00A70D5E" w:rsidRDefault="00CF63E9" w:rsidP="00747AB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Формирование здорового образа жизни у молодежи, профилактика асоциального поведения и негативных проявлений в молодежной среде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CF63E9" w:rsidRPr="00A70D5E" w:rsidTr="00747ABC">
        <w:tc>
          <w:tcPr>
            <w:tcW w:w="517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99999</w:t>
            </w:r>
          </w:p>
        </w:tc>
        <w:tc>
          <w:tcPr>
            <w:tcW w:w="7938" w:type="dxa"/>
          </w:tcPr>
          <w:p w:rsidR="00CF63E9" w:rsidRPr="00A70D5E" w:rsidRDefault="00CF63E9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направления расходов основного мероприятия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здорового образа жизни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 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молодежи, профилактика асоциального поведения и негативных проявлений в молодежной среде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CF63E9" w:rsidRPr="00A70D5E" w:rsidTr="00747ABC">
        <w:tc>
          <w:tcPr>
            <w:tcW w:w="517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CF63E9" w:rsidRPr="00A70D5E" w:rsidRDefault="00CF63E9" w:rsidP="00747AB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Духовно-нравственное и гражданско-патриотическое воспитание молодежи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CF63E9" w:rsidRPr="00A70D5E" w:rsidTr="00747ABC">
        <w:tc>
          <w:tcPr>
            <w:tcW w:w="517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99999</w:t>
            </w:r>
          </w:p>
        </w:tc>
        <w:tc>
          <w:tcPr>
            <w:tcW w:w="7938" w:type="dxa"/>
          </w:tcPr>
          <w:p w:rsidR="00CF63E9" w:rsidRPr="00A70D5E" w:rsidRDefault="00CF63E9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направления расходов основного мероприятия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Духовно-нравственное и гражданско-патриотическое воспитание молодежи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CF63E9" w:rsidRPr="00A70D5E" w:rsidTr="00747ABC">
        <w:tc>
          <w:tcPr>
            <w:tcW w:w="517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903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CF63E9" w:rsidRPr="00A70D5E" w:rsidRDefault="00CF63E9" w:rsidP="00747AB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содержательного досуга молодежи, вовлечение молодых людей в социально-полезную общественную деятельность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CF63E9" w:rsidRPr="00A70D5E" w:rsidTr="00747ABC">
        <w:tc>
          <w:tcPr>
            <w:tcW w:w="517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03</w:t>
            </w:r>
          </w:p>
        </w:tc>
        <w:tc>
          <w:tcPr>
            <w:tcW w:w="903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99999</w:t>
            </w:r>
          </w:p>
        </w:tc>
        <w:tc>
          <w:tcPr>
            <w:tcW w:w="7938" w:type="dxa"/>
          </w:tcPr>
          <w:p w:rsidR="00CF63E9" w:rsidRPr="00A70D5E" w:rsidRDefault="00CF63E9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направления расходов основного мероприятия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Организация содержательного досуга молодежи, вовлечение молодых людей в социально-полезную общественную деятельность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CF63E9" w:rsidRPr="00A70D5E" w:rsidTr="00747ABC">
        <w:tc>
          <w:tcPr>
            <w:tcW w:w="517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CF63E9" w:rsidRPr="00A70D5E" w:rsidRDefault="00CF63E9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физической культуры и массового спорта в Грязинском муниципальном районе Липецкой области на 2020 – 2024 годы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CF63E9" w:rsidRPr="00A70D5E" w:rsidTr="00747ABC">
        <w:tc>
          <w:tcPr>
            <w:tcW w:w="517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CF63E9" w:rsidRPr="00A70D5E" w:rsidRDefault="00CF63E9" w:rsidP="00747AB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Подготовка, организация и проведение спортивных 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мероприятий, включенных в календарный план официальных физкультурных мероприятий и спортивных мероприятий Грязинского муниципального района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CF63E9" w:rsidRPr="00A70D5E" w:rsidTr="00747ABC">
        <w:tc>
          <w:tcPr>
            <w:tcW w:w="517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02</w:t>
            </w:r>
          </w:p>
        </w:tc>
        <w:tc>
          <w:tcPr>
            <w:tcW w:w="410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CF63E9" w:rsidRPr="00C24D2F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99999</w:t>
            </w:r>
          </w:p>
        </w:tc>
        <w:tc>
          <w:tcPr>
            <w:tcW w:w="7938" w:type="dxa"/>
          </w:tcPr>
          <w:p w:rsidR="00CF63E9" w:rsidRPr="00C24D2F" w:rsidRDefault="00CF63E9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направления расходов основного мероприятия</w:t>
            </w:r>
            <w:r w:rsidRPr="00C24D2F">
              <w:rPr>
                <w:rFonts w:ascii="Times New Roman" w:hAnsi="Times New Roman" w:cs="Times New Roman"/>
                <w:sz w:val="20"/>
                <w:szCs w:val="20"/>
              </w:rPr>
              <w:t xml:space="preserve"> "Подготовка, организация и проведение спортивных мероприятий, включенных в календарный план официальных физкультурных мероприятий и спортивных мероприятий Грязинского муниципального района"</w:t>
            </w:r>
          </w:p>
        </w:tc>
      </w:tr>
      <w:tr w:rsidR="0012432D" w:rsidRPr="00A70D5E" w:rsidTr="00747ABC">
        <w:tc>
          <w:tcPr>
            <w:tcW w:w="517" w:type="dxa"/>
          </w:tcPr>
          <w:p w:rsidR="0012432D" w:rsidRPr="00A70D5E" w:rsidRDefault="0012432D" w:rsidP="000654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12432D" w:rsidRPr="00A70D5E" w:rsidRDefault="0012432D" w:rsidP="000654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12432D" w:rsidRPr="00A70D5E" w:rsidRDefault="0012432D" w:rsidP="000654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12432D" w:rsidRPr="00A70D5E" w:rsidRDefault="0012432D" w:rsidP="000654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  <w:lang w:val="en-US"/>
              </w:rPr>
              <w:t>S6</w:t>
            </w:r>
            <w:r>
              <w:rPr>
                <w:sz w:val="20"/>
                <w:szCs w:val="20"/>
              </w:rPr>
              <w:t>440</w:t>
            </w:r>
          </w:p>
        </w:tc>
        <w:tc>
          <w:tcPr>
            <w:tcW w:w="7938" w:type="dxa"/>
          </w:tcPr>
          <w:p w:rsidR="0012432D" w:rsidRPr="00A70D5E" w:rsidRDefault="0012432D" w:rsidP="0006548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33ADC">
              <w:rPr>
                <w:rFonts w:ascii="Times New Roman" w:hAnsi="Times New Roman" w:cs="Times New Roman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33ADC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направленные на обеспечение условий для развития физической культуры и массового спорта</w:t>
            </w:r>
          </w:p>
        </w:tc>
      </w:tr>
      <w:tr w:rsidR="0012432D" w:rsidRPr="00A70D5E" w:rsidTr="00747ABC">
        <w:tc>
          <w:tcPr>
            <w:tcW w:w="517" w:type="dxa"/>
          </w:tcPr>
          <w:p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12432D" w:rsidRPr="00A70D5E" w:rsidRDefault="0012432D" w:rsidP="00747AB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Приобретение спортивно-технологического оборудо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вания, 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инвентаря и экипировки для ведущих спортсменов и сборных команд района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12432D" w:rsidRPr="00A70D5E" w:rsidTr="00747ABC">
        <w:tc>
          <w:tcPr>
            <w:tcW w:w="517" w:type="dxa"/>
          </w:tcPr>
          <w:p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12432D" w:rsidRPr="001A64B8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99999</w:t>
            </w:r>
          </w:p>
        </w:tc>
        <w:tc>
          <w:tcPr>
            <w:tcW w:w="7938" w:type="dxa"/>
          </w:tcPr>
          <w:p w:rsidR="0012432D" w:rsidRPr="001A64B8" w:rsidRDefault="0012432D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A64B8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направления расходов основного мероприятия "Приобретение спортивно-технологического оборудования, инвентаря и экипировки для ведущих спортсменов и сборных команд района"</w:t>
            </w:r>
          </w:p>
        </w:tc>
      </w:tr>
      <w:tr w:rsidR="00691729" w:rsidRPr="00A70D5E" w:rsidTr="00747ABC">
        <w:tc>
          <w:tcPr>
            <w:tcW w:w="517" w:type="dxa"/>
          </w:tcPr>
          <w:p w:rsidR="00691729" w:rsidRPr="00165E2F" w:rsidRDefault="00691729" w:rsidP="00F228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65E2F">
              <w:rPr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691729" w:rsidRPr="00165E2F" w:rsidRDefault="00691729" w:rsidP="00F228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65E2F"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691729" w:rsidRPr="00165E2F" w:rsidRDefault="00691729" w:rsidP="006917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65E2F">
              <w:rPr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691729" w:rsidRPr="00165E2F" w:rsidRDefault="00691729" w:rsidP="00F228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65E2F">
              <w:rPr>
                <w:sz w:val="20"/>
                <w:szCs w:val="20"/>
                <w:lang w:val="en-US"/>
              </w:rPr>
              <w:t>S6</w:t>
            </w:r>
            <w:r w:rsidRPr="00165E2F">
              <w:rPr>
                <w:sz w:val="20"/>
                <w:szCs w:val="20"/>
              </w:rPr>
              <w:t>440</w:t>
            </w:r>
          </w:p>
        </w:tc>
        <w:tc>
          <w:tcPr>
            <w:tcW w:w="7938" w:type="dxa"/>
          </w:tcPr>
          <w:p w:rsidR="00691729" w:rsidRPr="00165E2F" w:rsidRDefault="00691729" w:rsidP="00F228C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65E2F">
              <w:rPr>
                <w:rFonts w:ascii="Times New Roman" w:hAnsi="Times New Roman" w:cs="Times New Roman"/>
                <w:sz w:val="20"/>
                <w:szCs w:val="20"/>
              </w:rPr>
              <w:t>Расходы, направленные на обеспечение условий для развития физической культуры и массового спорта</w:t>
            </w:r>
          </w:p>
        </w:tc>
      </w:tr>
      <w:tr w:rsidR="0012432D" w:rsidRPr="00A70D5E" w:rsidTr="00747ABC">
        <w:tc>
          <w:tcPr>
            <w:tcW w:w="517" w:type="dxa"/>
          </w:tcPr>
          <w:p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903" w:type="dxa"/>
          </w:tcPr>
          <w:p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12432D" w:rsidRPr="00A70D5E" w:rsidRDefault="0012432D" w:rsidP="00747AB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Предоставление субсидий из средств районного бюджета на расширение и повышение качества предоставления услуг населению в области физической культуры и спорта МАУ ФОК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Дельфин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12432D" w:rsidRPr="00A70D5E" w:rsidTr="00747ABC">
        <w:tc>
          <w:tcPr>
            <w:tcW w:w="517" w:type="dxa"/>
          </w:tcPr>
          <w:p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03</w:t>
            </w:r>
          </w:p>
        </w:tc>
        <w:tc>
          <w:tcPr>
            <w:tcW w:w="903" w:type="dxa"/>
          </w:tcPr>
          <w:p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09000</w:t>
            </w:r>
          </w:p>
        </w:tc>
        <w:tc>
          <w:tcPr>
            <w:tcW w:w="7938" w:type="dxa"/>
          </w:tcPr>
          <w:p w:rsidR="0012432D" w:rsidRPr="00A70D5E" w:rsidRDefault="0012432D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</w:tr>
      <w:tr w:rsidR="0012432D" w:rsidRPr="00D26991" w:rsidTr="00747ABC">
        <w:tc>
          <w:tcPr>
            <w:tcW w:w="517" w:type="dxa"/>
          </w:tcPr>
          <w:p w:rsidR="0012432D" w:rsidRPr="00D26991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26991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12432D" w:rsidRPr="00D26991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2699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12432D" w:rsidRPr="00D26991" w:rsidRDefault="0012432D" w:rsidP="00D2699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26991">
              <w:rPr>
                <w:b/>
                <w:sz w:val="20"/>
                <w:szCs w:val="20"/>
                <w:lang w:val="en-US"/>
              </w:rPr>
              <w:t>P</w:t>
            </w:r>
            <w:r w:rsidRPr="00D26991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03" w:type="dxa"/>
          </w:tcPr>
          <w:p w:rsidR="0012432D" w:rsidRPr="00D26991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2699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12432D" w:rsidRPr="00D26991" w:rsidRDefault="0012432D" w:rsidP="00747AB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991">
              <w:rPr>
                <w:rFonts w:ascii="Times New Roman" w:hAnsi="Times New Roman" w:cs="Times New Roman"/>
                <w:sz w:val="20"/>
                <w:szCs w:val="28"/>
              </w:rPr>
              <w:t>Региональный проект "Спорт – норма жизни"</w:t>
            </w:r>
          </w:p>
        </w:tc>
      </w:tr>
      <w:tr w:rsidR="0012432D" w:rsidRPr="00A70D5E" w:rsidTr="00747ABC">
        <w:tc>
          <w:tcPr>
            <w:tcW w:w="517" w:type="dxa"/>
          </w:tcPr>
          <w:p w:rsidR="0012432D" w:rsidRPr="00A70D5E" w:rsidRDefault="0012432D" w:rsidP="00C15E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12432D" w:rsidRPr="00A70D5E" w:rsidRDefault="0012432D" w:rsidP="00C15E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12432D" w:rsidRPr="00A70D5E" w:rsidRDefault="0012432D" w:rsidP="00C15E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P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903" w:type="dxa"/>
          </w:tcPr>
          <w:p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52281</w:t>
            </w:r>
          </w:p>
        </w:tc>
        <w:tc>
          <w:tcPr>
            <w:tcW w:w="7938" w:type="dxa"/>
          </w:tcPr>
          <w:p w:rsidR="0012432D" w:rsidRPr="00D26991" w:rsidRDefault="0012432D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D26991">
              <w:rPr>
                <w:rFonts w:ascii="Times New Roman" w:eastAsiaTheme="minorHAnsi" w:hAnsi="Times New Roman" w:cs="Times New Roman"/>
                <w:sz w:val="20"/>
                <w:szCs w:val="24"/>
                <w:lang w:eastAsia="en-US"/>
              </w:rPr>
              <w:t xml:space="preserve">Расходы на оснащение объектов спортивной инфраструктуры спортивно-технологическим оборудованием (создание малых спортивных площадок, монтируемых на открытых площадках или в закрытых помещениях, на которых возможно проводить тестирование населения в соответствии </w:t>
            </w:r>
            <w:proofErr w:type="gramStart"/>
            <w:r w:rsidRPr="00D26991">
              <w:rPr>
                <w:rFonts w:ascii="Times New Roman" w:eastAsiaTheme="minorHAnsi" w:hAnsi="Times New Roman" w:cs="Times New Roman"/>
                <w:sz w:val="20"/>
                <w:szCs w:val="24"/>
                <w:lang w:eastAsia="en-US"/>
              </w:rPr>
              <w:t>со</w:t>
            </w:r>
            <w:proofErr w:type="gramEnd"/>
            <w:r w:rsidRPr="00D26991">
              <w:rPr>
                <w:rFonts w:ascii="Times New Roman" w:eastAsiaTheme="minorHAnsi" w:hAnsi="Times New Roman" w:cs="Times New Roman"/>
                <w:sz w:val="20"/>
                <w:szCs w:val="24"/>
                <w:lang w:eastAsia="en-US"/>
              </w:rPr>
              <w:t xml:space="preserve"> Всероссийским физкультурно-спортивным комплексом "Готов к труду и обороне" (ГТО))</w:t>
            </w:r>
          </w:p>
        </w:tc>
      </w:tr>
      <w:tr w:rsidR="0040439C" w:rsidRPr="00A70D5E" w:rsidTr="00747ABC">
        <w:tc>
          <w:tcPr>
            <w:tcW w:w="517" w:type="dxa"/>
          </w:tcPr>
          <w:p w:rsidR="0040439C" w:rsidRDefault="0040439C" w:rsidP="00C15E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40439C" w:rsidRDefault="0040439C" w:rsidP="00C15E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40439C" w:rsidRPr="00A70D5E" w:rsidRDefault="0040439C" w:rsidP="005F3C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P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903" w:type="dxa"/>
          </w:tcPr>
          <w:p w:rsidR="0040439C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52285</w:t>
            </w:r>
          </w:p>
        </w:tc>
        <w:tc>
          <w:tcPr>
            <w:tcW w:w="7938" w:type="dxa"/>
          </w:tcPr>
          <w:p w:rsidR="0040439C" w:rsidRPr="00D26991" w:rsidRDefault="0040439C" w:rsidP="00747ABC">
            <w:pPr>
              <w:pStyle w:val="a6"/>
              <w:rPr>
                <w:rFonts w:ascii="Times New Roman" w:eastAsiaTheme="minorHAnsi" w:hAnsi="Times New Roman" w:cs="Times New Roman"/>
                <w:sz w:val="20"/>
                <w:szCs w:val="24"/>
                <w:lang w:eastAsia="en-US"/>
              </w:rPr>
            </w:pPr>
            <w:r w:rsidRPr="0040439C">
              <w:rPr>
                <w:rFonts w:ascii="Times New Roman" w:eastAsiaTheme="minorHAnsi" w:hAnsi="Times New Roman" w:cs="Times New Roman"/>
                <w:sz w:val="20"/>
                <w:szCs w:val="24"/>
                <w:lang w:eastAsia="en-US"/>
              </w:rPr>
              <w:t xml:space="preserve">Расходы на оснащение объектов спортивной инфраструктуры спортивно-технологическим оборудованием (создание на сельских территориях малых спортивных площадок, монтируемых на открытых площадках или в закрытых помещениях, на которых возможно проводить тестирование населения в соответствии </w:t>
            </w:r>
            <w:proofErr w:type="gramStart"/>
            <w:r w:rsidRPr="0040439C">
              <w:rPr>
                <w:rFonts w:ascii="Times New Roman" w:eastAsiaTheme="minorHAnsi" w:hAnsi="Times New Roman" w:cs="Times New Roman"/>
                <w:sz w:val="20"/>
                <w:szCs w:val="24"/>
                <w:lang w:eastAsia="en-US"/>
              </w:rPr>
              <w:t>со</w:t>
            </w:r>
            <w:proofErr w:type="gramEnd"/>
            <w:r w:rsidRPr="0040439C">
              <w:rPr>
                <w:rFonts w:ascii="Times New Roman" w:eastAsiaTheme="minorHAnsi" w:hAnsi="Times New Roman" w:cs="Times New Roman"/>
                <w:sz w:val="20"/>
                <w:szCs w:val="24"/>
                <w:lang w:eastAsia="en-US"/>
              </w:rPr>
              <w:t xml:space="preserve"> Всероссийским физкультурно-спортивным комплексом "Готов к труду и обороне" (ГТО))</w:t>
            </w:r>
            <w:bookmarkStart w:id="0" w:name="_GoBack"/>
            <w:bookmarkEnd w:id="0"/>
          </w:p>
        </w:tc>
      </w:tr>
      <w:tr w:rsidR="0040439C" w:rsidRPr="00A70D5E" w:rsidTr="00747ABC">
        <w:tc>
          <w:tcPr>
            <w:tcW w:w="517" w:type="dxa"/>
          </w:tcPr>
          <w:p w:rsidR="0040439C" w:rsidRPr="00A70D5E" w:rsidRDefault="0040439C" w:rsidP="00C15E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40439C" w:rsidRPr="00A70D5E" w:rsidRDefault="0040439C" w:rsidP="00C15E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40439C" w:rsidRPr="00A70D5E" w:rsidRDefault="0040439C" w:rsidP="00C15E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P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903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Д2281</w:t>
            </w:r>
          </w:p>
        </w:tc>
        <w:tc>
          <w:tcPr>
            <w:tcW w:w="7938" w:type="dxa"/>
          </w:tcPr>
          <w:p w:rsidR="0040439C" w:rsidRPr="00D26991" w:rsidRDefault="0040439C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D26991">
              <w:rPr>
                <w:rFonts w:ascii="Times New Roman" w:eastAsiaTheme="minorHAnsi" w:hAnsi="Times New Roman" w:cs="Times New Roman"/>
                <w:sz w:val="20"/>
                <w:szCs w:val="24"/>
                <w:lang w:eastAsia="en-US"/>
              </w:rPr>
              <w:t xml:space="preserve">Дополнительные расходы на оснащение объектов спортивной инфраструктуры спортивно-технологическим оборудованием (создание малых спортивных площадок, монтируемых на открытых площадках или в закрытых помещениях, на которых возможно проводить тестирование населения в соответствии </w:t>
            </w:r>
            <w:proofErr w:type="gramStart"/>
            <w:r w:rsidRPr="00D26991">
              <w:rPr>
                <w:rFonts w:ascii="Times New Roman" w:eastAsiaTheme="minorHAnsi" w:hAnsi="Times New Roman" w:cs="Times New Roman"/>
                <w:sz w:val="20"/>
                <w:szCs w:val="24"/>
                <w:lang w:eastAsia="en-US"/>
              </w:rPr>
              <w:t>со</w:t>
            </w:r>
            <w:proofErr w:type="gramEnd"/>
            <w:r w:rsidRPr="00D26991">
              <w:rPr>
                <w:rFonts w:ascii="Times New Roman" w:eastAsiaTheme="minorHAnsi" w:hAnsi="Times New Roman" w:cs="Times New Roman"/>
                <w:sz w:val="20"/>
                <w:szCs w:val="24"/>
                <w:lang w:eastAsia="en-US"/>
              </w:rPr>
              <w:t xml:space="preserve"> Всероссийским физкультурно-спортивным комплексом "Готов к труду и обороне" (ГТО))</w:t>
            </w:r>
          </w:p>
        </w:tc>
      </w:tr>
      <w:tr w:rsidR="0040439C" w:rsidRPr="00A70D5E" w:rsidTr="00747ABC">
        <w:tc>
          <w:tcPr>
            <w:tcW w:w="517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40439C" w:rsidRPr="00A70D5E" w:rsidRDefault="0040439C" w:rsidP="00747AB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Сохранение и развитие культуры, библиотечного дела Грязинского муниципального района Липецкой области на 2020 – 2024 годы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40439C" w:rsidRPr="00A70D5E" w:rsidTr="00747ABC">
        <w:tc>
          <w:tcPr>
            <w:tcW w:w="517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40439C" w:rsidRPr="00A70D5E" w:rsidRDefault="0040439C" w:rsidP="00747AB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Проведение районных конкурсов и фестивалей по различным жанрам и направлениям, организация и проведение культурно-досуговых мероприятий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40439C" w:rsidRPr="00A70D5E" w:rsidTr="00747ABC">
        <w:tc>
          <w:tcPr>
            <w:tcW w:w="517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09000</w:t>
            </w:r>
          </w:p>
        </w:tc>
        <w:tc>
          <w:tcPr>
            <w:tcW w:w="7938" w:type="dxa"/>
          </w:tcPr>
          <w:p w:rsidR="0040439C" w:rsidRPr="00A70D5E" w:rsidRDefault="0040439C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</w:tr>
      <w:tr w:rsidR="0040439C" w:rsidRPr="00500CA4" w:rsidTr="00747ABC">
        <w:tc>
          <w:tcPr>
            <w:tcW w:w="517" w:type="dxa"/>
          </w:tcPr>
          <w:p w:rsidR="0040439C" w:rsidRPr="00500CA4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00CA4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40439C" w:rsidRPr="00500CA4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00CA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40439C" w:rsidRPr="00500CA4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00CA4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40439C" w:rsidRPr="00500CA4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00CA4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40439C" w:rsidRPr="00500CA4" w:rsidRDefault="0040439C" w:rsidP="00747AB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CA4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"Приобретение литературы (комплектование книжного фонда), подключение библиотек к сети Интернет"</w:t>
            </w:r>
          </w:p>
        </w:tc>
      </w:tr>
      <w:tr w:rsidR="0040439C" w:rsidRPr="00A70D5E" w:rsidTr="00747ABC">
        <w:tc>
          <w:tcPr>
            <w:tcW w:w="517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09000</w:t>
            </w:r>
          </w:p>
        </w:tc>
        <w:tc>
          <w:tcPr>
            <w:tcW w:w="7938" w:type="dxa"/>
          </w:tcPr>
          <w:p w:rsidR="0040439C" w:rsidRPr="00A70D5E" w:rsidRDefault="0040439C" w:rsidP="004E32B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</w:tr>
      <w:tr w:rsidR="0040439C" w:rsidRPr="00A70D5E" w:rsidTr="00747ABC">
        <w:tc>
          <w:tcPr>
            <w:tcW w:w="517" w:type="dxa"/>
          </w:tcPr>
          <w:p w:rsidR="0040439C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40439C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40439C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40439C" w:rsidRPr="00BB2486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L5191F</w:t>
            </w:r>
          </w:p>
        </w:tc>
        <w:tc>
          <w:tcPr>
            <w:tcW w:w="7938" w:type="dxa"/>
          </w:tcPr>
          <w:p w:rsidR="0040439C" w:rsidRPr="00BB2486" w:rsidRDefault="0040439C" w:rsidP="004E32B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BB2486">
              <w:rPr>
                <w:rFonts w:ascii="Times New Roman" w:hAnsi="Times New Roman" w:cs="Times New Roman"/>
                <w:sz w:val="20"/>
                <w:szCs w:val="24"/>
              </w:rPr>
              <w:t>Поддержка отрасли культуры на реализацию муниципальных программ, направленных на организацию библиотечного обслуживания населения в части комплектования книжных фондов библиотек</w:t>
            </w:r>
          </w:p>
        </w:tc>
      </w:tr>
      <w:tr w:rsidR="0040439C" w:rsidRPr="00A70D5E" w:rsidTr="00747ABC">
        <w:tc>
          <w:tcPr>
            <w:tcW w:w="517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903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40439C" w:rsidRPr="00A70D5E" w:rsidRDefault="0040439C" w:rsidP="00747AB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Обеспечение деятельности МБУК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МКМЦ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40439C" w:rsidRPr="00A70D5E" w:rsidTr="00747ABC">
        <w:tc>
          <w:tcPr>
            <w:tcW w:w="517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04</w:t>
            </w:r>
          </w:p>
        </w:tc>
        <w:tc>
          <w:tcPr>
            <w:tcW w:w="903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09000</w:t>
            </w:r>
          </w:p>
        </w:tc>
        <w:tc>
          <w:tcPr>
            <w:tcW w:w="7938" w:type="dxa"/>
          </w:tcPr>
          <w:p w:rsidR="0040439C" w:rsidRPr="00A70D5E" w:rsidRDefault="0040439C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</w:tr>
      <w:tr w:rsidR="0040439C" w:rsidRPr="00A70D5E" w:rsidTr="00747ABC">
        <w:tc>
          <w:tcPr>
            <w:tcW w:w="517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903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40439C" w:rsidRPr="00A70D5E" w:rsidRDefault="0040439C" w:rsidP="00747AB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деятельности МАУ ДО ДШИ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40439C" w:rsidRPr="00A70D5E" w:rsidTr="00747ABC">
        <w:tc>
          <w:tcPr>
            <w:tcW w:w="517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05</w:t>
            </w:r>
          </w:p>
        </w:tc>
        <w:tc>
          <w:tcPr>
            <w:tcW w:w="903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09000</w:t>
            </w:r>
          </w:p>
        </w:tc>
        <w:tc>
          <w:tcPr>
            <w:tcW w:w="7938" w:type="dxa"/>
          </w:tcPr>
          <w:p w:rsidR="0040439C" w:rsidRPr="00A70D5E" w:rsidRDefault="0040439C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</w:tr>
      <w:tr w:rsidR="0040439C" w:rsidRPr="00A70D5E" w:rsidTr="00747ABC">
        <w:tc>
          <w:tcPr>
            <w:tcW w:w="517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903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40439C" w:rsidRPr="00A70D5E" w:rsidRDefault="0040439C" w:rsidP="00747AB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Обеспечение деятельности МАУК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ЦКР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40439C" w:rsidRPr="00A70D5E" w:rsidTr="00747ABC">
        <w:tc>
          <w:tcPr>
            <w:tcW w:w="517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11</w:t>
            </w:r>
          </w:p>
        </w:tc>
        <w:tc>
          <w:tcPr>
            <w:tcW w:w="903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09000</w:t>
            </w:r>
          </w:p>
        </w:tc>
        <w:tc>
          <w:tcPr>
            <w:tcW w:w="7938" w:type="dxa"/>
          </w:tcPr>
          <w:p w:rsidR="0040439C" w:rsidRPr="00A70D5E" w:rsidRDefault="0040439C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</w:tr>
      <w:tr w:rsidR="0040439C" w:rsidRPr="009E05C6" w:rsidTr="00747ABC">
        <w:tc>
          <w:tcPr>
            <w:tcW w:w="517" w:type="dxa"/>
          </w:tcPr>
          <w:p w:rsidR="0040439C" w:rsidRPr="009E05C6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E05C6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40439C" w:rsidRPr="009E05C6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E05C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40439C" w:rsidRPr="009E05C6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E05C6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903" w:type="dxa"/>
          </w:tcPr>
          <w:p w:rsidR="0040439C" w:rsidRPr="009E05C6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E05C6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40439C" w:rsidRPr="009E05C6" w:rsidRDefault="0040439C" w:rsidP="00747AB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5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 w:rsidRPr="009E05C6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"</w:t>
            </w:r>
            <w:r w:rsidRPr="009E05C6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деятельности МБУ "Центр хозяйственного обслуживания"</w:t>
            </w:r>
          </w:p>
        </w:tc>
      </w:tr>
      <w:tr w:rsidR="0040439C" w:rsidRPr="00A70D5E" w:rsidTr="00747ABC">
        <w:tc>
          <w:tcPr>
            <w:tcW w:w="517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03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09000</w:t>
            </w:r>
          </w:p>
        </w:tc>
        <w:tc>
          <w:tcPr>
            <w:tcW w:w="7938" w:type="dxa"/>
          </w:tcPr>
          <w:p w:rsidR="0040439C" w:rsidRPr="00A70D5E" w:rsidRDefault="0040439C" w:rsidP="00BF38D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</w:tr>
      <w:tr w:rsidR="0040439C" w:rsidRPr="00406B96" w:rsidTr="00747ABC">
        <w:tc>
          <w:tcPr>
            <w:tcW w:w="517" w:type="dxa"/>
          </w:tcPr>
          <w:p w:rsidR="0040439C" w:rsidRPr="00406B96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06B96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40439C" w:rsidRPr="00406B96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06B9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40439C" w:rsidRPr="00406B96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06B96">
              <w:rPr>
                <w:b/>
                <w:sz w:val="20"/>
                <w:szCs w:val="20"/>
              </w:rPr>
              <w:t>А</w:t>
            </w:r>
            <w:proofErr w:type="gramStart"/>
            <w:r w:rsidRPr="00406B96">
              <w:rPr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903" w:type="dxa"/>
          </w:tcPr>
          <w:p w:rsidR="0040439C" w:rsidRPr="00406B96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06B96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40439C" w:rsidRPr="00406B96" w:rsidRDefault="0040439C" w:rsidP="00747AB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B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Региональный проект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406B96">
              <w:rPr>
                <w:rFonts w:ascii="Times New Roman" w:hAnsi="Times New Roman" w:cs="Times New Roman"/>
                <w:b/>
                <w:sz w:val="20"/>
                <w:szCs w:val="20"/>
              </w:rPr>
              <w:t>Творческие люди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40439C" w:rsidRPr="00406B96" w:rsidTr="00747ABC">
        <w:tc>
          <w:tcPr>
            <w:tcW w:w="517" w:type="dxa"/>
          </w:tcPr>
          <w:p w:rsidR="0040439C" w:rsidRPr="00406B96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6B96">
              <w:rPr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40439C" w:rsidRPr="00406B96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6B96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40439C" w:rsidRPr="00406B96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6B96">
              <w:rPr>
                <w:sz w:val="20"/>
                <w:szCs w:val="20"/>
              </w:rPr>
              <w:t>А</w:t>
            </w:r>
            <w:proofErr w:type="gramStart"/>
            <w:r w:rsidRPr="00406B96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903" w:type="dxa"/>
          </w:tcPr>
          <w:p w:rsidR="0040439C" w:rsidRPr="00406B96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6B96">
              <w:rPr>
                <w:sz w:val="20"/>
                <w:szCs w:val="20"/>
              </w:rPr>
              <w:t>86280</w:t>
            </w:r>
          </w:p>
        </w:tc>
        <w:tc>
          <w:tcPr>
            <w:tcW w:w="7938" w:type="dxa"/>
          </w:tcPr>
          <w:p w:rsidR="0040439C" w:rsidRPr="008E5347" w:rsidRDefault="0040439C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E5347">
              <w:rPr>
                <w:rFonts w:ascii="Times New Roman" w:hAnsi="Times New Roman" w:cs="Times New Roman"/>
                <w:sz w:val="20"/>
                <w:szCs w:val="24"/>
              </w:rPr>
              <w:t>Расходы, направленные на создание условий для организации досуга и обеспечения услугами организаций культуры жителей Грязинского муниципального района в части подготовки кадров учреждений культуры</w:t>
            </w:r>
          </w:p>
        </w:tc>
      </w:tr>
      <w:tr w:rsidR="0040439C" w:rsidRPr="00A70D5E" w:rsidTr="00747ABC">
        <w:tc>
          <w:tcPr>
            <w:tcW w:w="517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40439C" w:rsidRPr="00A70D5E" w:rsidRDefault="0040439C" w:rsidP="00747AB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Поддержка социально ориентированных некоммерческих организаций и развитие институтов гражданского общества в Грязинском муниципальном районе Липецкой области на 2020 – 2024 годы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40439C" w:rsidRPr="00A70D5E" w:rsidTr="00747ABC">
        <w:tc>
          <w:tcPr>
            <w:tcW w:w="517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 xml:space="preserve">02 </w:t>
            </w:r>
          </w:p>
        </w:tc>
        <w:tc>
          <w:tcPr>
            <w:tcW w:w="410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40439C" w:rsidRPr="00A70D5E" w:rsidRDefault="0040439C" w:rsidP="00747AB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Финансовая поддержка социально ориентированным некоммерческим организациям на реализацию социально значимых проектов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40439C" w:rsidRPr="00A70D5E" w:rsidTr="00747ABC">
        <w:tc>
          <w:tcPr>
            <w:tcW w:w="517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99999</w:t>
            </w:r>
          </w:p>
        </w:tc>
        <w:tc>
          <w:tcPr>
            <w:tcW w:w="7938" w:type="dxa"/>
          </w:tcPr>
          <w:p w:rsidR="0040439C" w:rsidRPr="00A70D5E" w:rsidRDefault="0040439C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направления расходов основного мероприятия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Финансовая поддержка 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социально ориентированным некоммерческим организациям на реализацию социально значимых проектов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40439C" w:rsidRPr="00A70D5E" w:rsidTr="00747ABC">
        <w:tc>
          <w:tcPr>
            <w:tcW w:w="517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lastRenderedPageBreak/>
              <w:t>03</w:t>
            </w:r>
          </w:p>
        </w:tc>
        <w:tc>
          <w:tcPr>
            <w:tcW w:w="410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46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40439C" w:rsidRPr="00A70D5E" w:rsidRDefault="0040439C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Муниципальная программа Грязинского муниципального района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Липецкой области "</w:t>
            </w:r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Развитие экономики Грязинского муниципального района 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Липецкой области </w:t>
            </w:r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на 2020 – 2024 годы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40439C" w:rsidRPr="00A70D5E" w:rsidTr="00747ABC">
        <w:tc>
          <w:tcPr>
            <w:tcW w:w="517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410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40439C" w:rsidRPr="00A70D5E" w:rsidRDefault="0040439C" w:rsidP="00747AB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9" w:history="1">
              <w:r w:rsidRPr="00A70D5E">
                <w:rPr>
                  <w:rFonts w:ascii="Times New Roman" w:hAnsi="Times New Roman" w:cs="Times New Roman"/>
                  <w:b/>
                  <w:sz w:val="20"/>
                  <w:szCs w:val="20"/>
                </w:rPr>
                <w:t>Подпрограмма</w:t>
              </w:r>
            </w:hyperlink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Развитие малого </w:t>
            </w: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и среднего предпринимательства </w:t>
            </w:r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и малых форм хозяйствования Грязинского муниципального района Липецкой области на 2020-2024 годы</w:t>
            </w: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 </w:t>
            </w:r>
          </w:p>
        </w:tc>
      </w:tr>
      <w:tr w:rsidR="0040439C" w:rsidRPr="00E15CF0" w:rsidTr="00747ABC">
        <w:tc>
          <w:tcPr>
            <w:tcW w:w="517" w:type="dxa"/>
          </w:tcPr>
          <w:p w:rsidR="0040439C" w:rsidRPr="00E15CF0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15CF0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410" w:type="dxa"/>
          </w:tcPr>
          <w:p w:rsidR="0040439C" w:rsidRPr="00E15CF0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15CF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40439C" w:rsidRPr="00E15CF0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15CF0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40439C" w:rsidRPr="00E15CF0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15CF0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40439C" w:rsidRPr="00333E6F" w:rsidRDefault="0040439C" w:rsidP="00747AB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3E6F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"Предоставление субсидий начинающим субъектам социального предпринимательства (за исключением производственных кооперативов и крестьянских (фермерских) хозяйств) на возмещение затрат по организации и развитию собственного дела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40439C" w:rsidRPr="00E15CF0" w:rsidTr="00747ABC">
        <w:tc>
          <w:tcPr>
            <w:tcW w:w="517" w:type="dxa"/>
          </w:tcPr>
          <w:p w:rsidR="0040439C" w:rsidRPr="00E15CF0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10" w:type="dxa"/>
          </w:tcPr>
          <w:p w:rsidR="0040439C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40439C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40439C" w:rsidRPr="002B579B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60010</w:t>
            </w:r>
          </w:p>
        </w:tc>
        <w:tc>
          <w:tcPr>
            <w:tcW w:w="7938" w:type="dxa"/>
          </w:tcPr>
          <w:p w:rsidR="0040439C" w:rsidRPr="005A2173" w:rsidRDefault="0040439C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6D6A47">
              <w:rPr>
                <w:rFonts w:ascii="Times New Roman" w:hAnsi="Times New Roman" w:cs="Times New Roman"/>
                <w:sz w:val="20"/>
                <w:szCs w:val="20"/>
              </w:rPr>
              <w:t>Субсидии начинающим субъектам социального предпринимательства (за исключением производственных кооперативов и крестьянских (фермерских) хозяйств) на возмещение затрат по организации и развитию собственного дела (без условий софинансирования с областным бюджетом)</w:t>
            </w:r>
          </w:p>
        </w:tc>
      </w:tr>
      <w:tr w:rsidR="0040439C" w:rsidRPr="00A70D5E" w:rsidTr="00747ABC">
        <w:tc>
          <w:tcPr>
            <w:tcW w:w="517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410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A70D5E">
              <w:rPr>
                <w:b/>
                <w:sz w:val="20"/>
                <w:szCs w:val="20"/>
              </w:rPr>
              <w:t>0</w:t>
            </w:r>
            <w:r w:rsidRPr="00A70D5E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903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40439C" w:rsidRPr="00E15CF0" w:rsidRDefault="0040439C" w:rsidP="00747AB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5C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E15CF0">
              <w:rPr>
                <w:rFonts w:ascii="Times New Roman" w:hAnsi="Times New Roman" w:cs="Times New Roman"/>
                <w:b/>
                <w:sz w:val="20"/>
                <w:szCs w:val="20"/>
              </w:rPr>
              <w:t>Поддержка осуществления деятельности сельскохозяйственных кредитных потребительских кооперативов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40439C" w:rsidRPr="005A2173" w:rsidTr="00747ABC">
        <w:tc>
          <w:tcPr>
            <w:tcW w:w="517" w:type="dxa"/>
          </w:tcPr>
          <w:p w:rsidR="0040439C" w:rsidRPr="005A2173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2173">
              <w:rPr>
                <w:sz w:val="20"/>
                <w:szCs w:val="20"/>
              </w:rPr>
              <w:t>03</w:t>
            </w:r>
          </w:p>
        </w:tc>
        <w:tc>
          <w:tcPr>
            <w:tcW w:w="410" w:type="dxa"/>
          </w:tcPr>
          <w:p w:rsidR="0040439C" w:rsidRPr="005A2173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2173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40439C" w:rsidRPr="005A2173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2173">
              <w:rPr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40439C" w:rsidRPr="005A2173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2173">
              <w:rPr>
                <w:sz w:val="20"/>
                <w:szCs w:val="20"/>
              </w:rPr>
              <w:t>60020</w:t>
            </w:r>
          </w:p>
        </w:tc>
        <w:tc>
          <w:tcPr>
            <w:tcW w:w="7938" w:type="dxa"/>
          </w:tcPr>
          <w:p w:rsidR="0040439C" w:rsidRPr="005A2173" w:rsidRDefault="0040439C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A2173">
              <w:rPr>
                <w:rFonts w:ascii="Times New Roman" w:hAnsi="Times New Roman" w:cs="Times New Roman"/>
                <w:sz w:val="20"/>
                <w:szCs w:val="20"/>
              </w:rPr>
              <w:t>Субсидии на поддержку сельскохозяйственных потребительских кооперативов</w:t>
            </w:r>
          </w:p>
        </w:tc>
      </w:tr>
      <w:tr w:rsidR="0040439C" w:rsidRPr="00A70D5E" w:rsidTr="00747ABC">
        <w:tc>
          <w:tcPr>
            <w:tcW w:w="517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03</w:t>
            </w:r>
          </w:p>
        </w:tc>
        <w:tc>
          <w:tcPr>
            <w:tcW w:w="410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  <w:lang w:val="en-US"/>
              </w:rPr>
              <w:t>6860</w:t>
            </w:r>
          </w:p>
        </w:tc>
        <w:tc>
          <w:tcPr>
            <w:tcW w:w="7938" w:type="dxa"/>
          </w:tcPr>
          <w:p w:rsidR="0040439C" w:rsidRPr="00A70D5E" w:rsidRDefault="0040439C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5CF0">
              <w:rPr>
                <w:rFonts w:ascii="Times New Roman" w:hAnsi="Times New Roman" w:cs="Times New Roman"/>
                <w:sz w:val="20"/>
                <w:szCs w:val="20"/>
              </w:rPr>
              <w:t>Субсидии на поддержку осуществления деятельности сельскохозяйственных кредитных потребительских кооперативов</w:t>
            </w:r>
          </w:p>
        </w:tc>
      </w:tr>
      <w:tr w:rsidR="0040439C" w:rsidRPr="00E15CF0" w:rsidTr="00747ABC">
        <w:tc>
          <w:tcPr>
            <w:tcW w:w="517" w:type="dxa"/>
          </w:tcPr>
          <w:p w:rsidR="0040439C" w:rsidRPr="00E15CF0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E15CF0">
              <w:rPr>
                <w:b/>
                <w:sz w:val="20"/>
                <w:szCs w:val="20"/>
                <w:lang w:val="en-US"/>
              </w:rPr>
              <w:t>03</w:t>
            </w:r>
          </w:p>
        </w:tc>
        <w:tc>
          <w:tcPr>
            <w:tcW w:w="410" w:type="dxa"/>
          </w:tcPr>
          <w:p w:rsidR="0040439C" w:rsidRPr="00E15CF0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E15CF0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40439C" w:rsidRPr="00E15CF0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E15CF0">
              <w:rPr>
                <w:b/>
                <w:sz w:val="20"/>
                <w:szCs w:val="20"/>
                <w:lang w:val="en-US"/>
              </w:rPr>
              <w:t>03</w:t>
            </w:r>
          </w:p>
        </w:tc>
        <w:tc>
          <w:tcPr>
            <w:tcW w:w="903" w:type="dxa"/>
          </w:tcPr>
          <w:p w:rsidR="0040439C" w:rsidRPr="00E15CF0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E15CF0">
              <w:rPr>
                <w:b/>
                <w:sz w:val="20"/>
                <w:szCs w:val="20"/>
                <w:lang w:val="en-US"/>
              </w:rPr>
              <w:t>00000</w:t>
            </w:r>
          </w:p>
        </w:tc>
        <w:tc>
          <w:tcPr>
            <w:tcW w:w="7938" w:type="dxa"/>
          </w:tcPr>
          <w:p w:rsidR="0040439C" w:rsidRPr="00E15CF0" w:rsidRDefault="0040439C" w:rsidP="00747AB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5CF0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"</w:t>
            </w:r>
            <w:r w:rsidRPr="00E15CF0">
              <w:rPr>
                <w:rFonts w:ascii="Times New Roman" w:hAnsi="Times New Roman" w:cs="Times New Roman"/>
                <w:b/>
                <w:sz w:val="20"/>
                <w:szCs w:val="28"/>
              </w:rPr>
              <w:t>Предоставление субсидий на организацию заготовительной деятельности</w:t>
            </w: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"</w:t>
            </w:r>
          </w:p>
        </w:tc>
      </w:tr>
      <w:tr w:rsidR="0040439C" w:rsidRPr="00107693" w:rsidTr="00747ABC">
        <w:tc>
          <w:tcPr>
            <w:tcW w:w="517" w:type="dxa"/>
          </w:tcPr>
          <w:p w:rsidR="0040439C" w:rsidRPr="00FB59CB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59CB">
              <w:rPr>
                <w:sz w:val="20"/>
                <w:szCs w:val="20"/>
              </w:rPr>
              <w:t>03</w:t>
            </w:r>
          </w:p>
        </w:tc>
        <w:tc>
          <w:tcPr>
            <w:tcW w:w="410" w:type="dxa"/>
          </w:tcPr>
          <w:p w:rsidR="0040439C" w:rsidRPr="00FB59CB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59CB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40439C" w:rsidRPr="00FB59CB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59CB">
              <w:rPr>
                <w:sz w:val="20"/>
                <w:szCs w:val="20"/>
              </w:rPr>
              <w:t>03</w:t>
            </w:r>
          </w:p>
        </w:tc>
        <w:tc>
          <w:tcPr>
            <w:tcW w:w="903" w:type="dxa"/>
          </w:tcPr>
          <w:p w:rsidR="0040439C" w:rsidRPr="00FB59CB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59CB">
              <w:rPr>
                <w:sz w:val="20"/>
                <w:szCs w:val="20"/>
              </w:rPr>
              <w:t>60030</w:t>
            </w:r>
          </w:p>
        </w:tc>
        <w:tc>
          <w:tcPr>
            <w:tcW w:w="7938" w:type="dxa"/>
          </w:tcPr>
          <w:p w:rsidR="0040439C" w:rsidRPr="00FB59CB" w:rsidRDefault="0040439C" w:rsidP="00747ABC">
            <w:pPr>
              <w:pStyle w:val="a6"/>
              <w:rPr>
                <w:rFonts w:ascii="Times New Roman" w:hAnsi="Times New Roman" w:cs="Times New Roman"/>
                <w:sz w:val="20"/>
                <w:szCs w:val="28"/>
              </w:rPr>
            </w:pPr>
            <w:r w:rsidRPr="00FB59CB">
              <w:rPr>
                <w:rFonts w:ascii="Times New Roman" w:hAnsi="Times New Roman" w:cs="Times New Roman"/>
                <w:sz w:val="20"/>
                <w:szCs w:val="28"/>
              </w:rPr>
              <w:t>Субсидии на организацию и развитие заготовительной деятельности</w:t>
            </w:r>
          </w:p>
        </w:tc>
      </w:tr>
      <w:tr w:rsidR="0040439C" w:rsidRPr="00E15CF0" w:rsidTr="00747ABC">
        <w:tc>
          <w:tcPr>
            <w:tcW w:w="517" w:type="dxa"/>
          </w:tcPr>
          <w:p w:rsidR="0040439C" w:rsidRPr="00E15CF0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15CF0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410" w:type="dxa"/>
          </w:tcPr>
          <w:p w:rsidR="0040439C" w:rsidRPr="00E15CF0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15CF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40439C" w:rsidRPr="00E15CF0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15CF0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903" w:type="dxa"/>
          </w:tcPr>
          <w:p w:rsidR="0040439C" w:rsidRPr="00E15CF0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15CF0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40439C" w:rsidRPr="00E15CF0" w:rsidRDefault="0040439C" w:rsidP="00747AB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5C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E15C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Проведение праздника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E15CF0">
              <w:rPr>
                <w:rFonts w:ascii="Times New Roman" w:hAnsi="Times New Roman" w:cs="Times New Roman"/>
                <w:b/>
                <w:sz w:val="20"/>
                <w:szCs w:val="20"/>
              </w:rPr>
              <w:t>День Российского предпринимателя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40439C" w:rsidRPr="00A70D5E" w:rsidTr="00747ABC">
        <w:tc>
          <w:tcPr>
            <w:tcW w:w="517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03</w:t>
            </w:r>
          </w:p>
        </w:tc>
        <w:tc>
          <w:tcPr>
            <w:tcW w:w="410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04</w:t>
            </w:r>
          </w:p>
        </w:tc>
        <w:tc>
          <w:tcPr>
            <w:tcW w:w="903" w:type="dxa"/>
          </w:tcPr>
          <w:p w:rsidR="0040439C" w:rsidRPr="00E15CF0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99999</w:t>
            </w:r>
          </w:p>
        </w:tc>
        <w:tc>
          <w:tcPr>
            <w:tcW w:w="7938" w:type="dxa"/>
          </w:tcPr>
          <w:p w:rsidR="0040439C" w:rsidRPr="00A70D5E" w:rsidRDefault="0040439C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5CF0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направления расходов основного мероприятия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E15CF0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праздника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E15CF0">
              <w:rPr>
                <w:rFonts w:ascii="Times New Roman" w:hAnsi="Times New Roman" w:cs="Times New Roman"/>
                <w:sz w:val="20"/>
                <w:szCs w:val="20"/>
              </w:rPr>
              <w:t>День Российского предпринимателя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40439C" w:rsidRPr="00A70D5E" w:rsidTr="00747ABC">
        <w:tc>
          <w:tcPr>
            <w:tcW w:w="517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410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40439C" w:rsidRPr="00A70D5E" w:rsidRDefault="0040439C" w:rsidP="00747AB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0" w:history="1">
              <w:r w:rsidRPr="00A70D5E">
                <w:rPr>
                  <w:rFonts w:ascii="Times New Roman" w:hAnsi="Times New Roman" w:cs="Times New Roman"/>
                  <w:b/>
                  <w:sz w:val="20"/>
                  <w:szCs w:val="20"/>
                </w:rPr>
                <w:t>Подпрограмма</w:t>
              </w:r>
            </w:hyperlink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Развитие потребительского рынка Грязинского муниципального района Липецкой области на 2020 – 2024 годы</w:t>
            </w: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 </w:t>
            </w:r>
          </w:p>
        </w:tc>
      </w:tr>
      <w:tr w:rsidR="0040439C" w:rsidRPr="00A70D5E" w:rsidTr="00747ABC">
        <w:tc>
          <w:tcPr>
            <w:tcW w:w="517" w:type="dxa"/>
          </w:tcPr>
          <w:p w:rsidR="0040439C" w:rsidRPr="00107693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07693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410" w:type="dxa"/>
          </w:tcPr>
          <w:p w:rsidR="0040439C" w:rsidRPr="00107693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0769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40439C" w:rsidRPr="00107693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07693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40439C" w:rsidRPr="00107693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07693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40439C" w:rsidRPr="00A06211" w:rsidRDefault="0040439C" w:rsidP="00747AB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693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"Предос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тавление субсидий, направленных</w:t>
            </w:r>
            <w:r w:rsidRPr="001076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создание условий для обеспечения услугами торговли и бытового обслуживания поселений, входящих в состав муниципального района"</w:t>
            </w:r>
          </w:p>
        </w:tc>
      </w:tr>
      <w:tr w:rsidR="0040439C" w:rsidRPr="00A70D5E" w:rsidTr="00747ABC">
        <w:tc>
          <w:tcPr>
            <w:tcW w:w="517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03</w:t>
            </w:r>
          </w:p>
        </w:tc>
        <w:tc>
          <w:tcPr>
            <w:tcW w:w="410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  <w:lang w:val="en-US"/>
              </w:rPr>
              <w:t>S606</w:t>
            </w:r>
            <w:r w:rsidRPr="00A70D5E">
              <w:rPr>
                <w:sz w:val="20"/>
                <w:szCs w:val="20"/>
              </w:rPr>
              <w:t>0</w:t>
            </w:r>
          </w:p>
        </w:tc>
        <w:tc>
          <w:tcPr>
            <w:tcW w:w="7938" w:type="dxa"/>
          </w:tcPr>
          <w:p w:rsidR="0040439C" w:rsidRPr="00A70D5E" w:rsidRDefault="0040439C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0621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,</w:t>
            </w:r>
            <w:r w:rsidRPr="00A0621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направленные на создание условий для обеспечения услугами торговли и бытового обслуживания поселений, входящих в состав муниципального района</w:t>
            </w:r>
          </w:p>
        </w:tc>
      </w:tr>
      <w:tr w:rsidR="0040439C" w:rsidRPr="00A170A0" w:rsidTr="00747ABC">
        <w:tc>
          <w:tcPr>
            <w:tcW w:w="517" w:type="dxa"/>
          </w:tcPr>
          <w:p w:rsidR="0040439C" w:rsidRPr="00A170A0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410" w:type="dxa"/>
          </w:tcPr>
          <w:p w:rsidR="0040439C" w:rsidRPr="00A170A0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40439C" w:rsidRPr="00A170A0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40439C" w:rsidRPr="00A170A0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40439C" w:rsidRPr="00A170A0" w:rsidRDefault="0040439C" w:rsidP="00747ABC">
            <w:pPr>
              <w:pStyle w:val="a6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A170A0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Основное мероприятие "Предоставление субсидий на приобретение грузового специализированного автотранспорта, не находившегося в эксплуатации, автолавок (автомобилей, оборудованных для организации развозной торговли с них), автофургонов (автомобилей, предназначенных для перевозки принятых от населения заказов на бытовые услуги и доставки выездных бригад) (дале</w:t>
            </w:r>
            <w:proofErr w:type="gramStart"/>
            <w:r w:rsidRPr="00A170A0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е-</w:t>
            </w:r>
            <w:proofErr w:type="gramEnd"/>
            <w:r w:rsidRPr="00A170A0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 специализированный автотранспорт)</w:t>
            </w: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"</w:t>
            </w:r>
          </w:p>
        </w:tc>
      </w:tr>
      <w:tr w:rsidR="0040439C" w:rsidRPr="00A70D5E" w:rsidTr="00747ABC">
        <w:tc>
          <w:tcPr>
            <w:tcW w:w="517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10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40439C" w:rsidRPr="00A170A0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60040</w:t>
            </w:r>
          </w:p>
        </w:tc>
        <w:tc>
          <w:tcPr>
            <w:tcW w:w="7938" w:type="dxa"/>
          </w:tcPr>
          <w:p w:rsidR="0040439C" w:rsidRPr="00A06211" w:rsidRDefault="0040439C" w:rsidP="00747ABC">
            <w:pPr>
              <w:pStyle w:val="a6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A170A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Субсидии на возмещение части затрат, направленных на приобретение специализированного автотранспорта для организации развозной торговли и доставки заказов бытовых услуг сельскому населению</w:t>
            </w:r>
          </w:p>
        </w:tc>
      </w:tr>
      <w:tr w:rsidR="0040439C" w:rsidRPr="00A70D5E" w:rsidTr="00747ABC">
        <w:tc>
          <w:tcPr>
            <w:tcW w:w="517" w:type="dxa"/>
          </w:tcPr>
          <w:p w:rsidR="0040439C" w:rsidRPr="00A70D5E" w:rsidRDefault="0040439C" w:rsidP="000654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03</w:t>
            </w:r>
          </w:p>
        </w:tc>
        <w:tc>
          <w:tcPr>
            <w:tcW w:w="410" w:type="dxa"/>
          </w:tcPr>
          <w:p w:rsidR="0040439C" w:rsidRPr="00A70D5E" w:rsidRDefault="0040439C" w:rsidP="000654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40439C" w:rsidRPr="00A70D5E" w:rsidRDefault="0040439C" w:rsidP="000654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40439C" w:rsidRPr="00A70D5E" w:rsidRDefault="0040439C" w:rsidP="000654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  <w:lang w:val="en-US"/>
              </w:rPr>
              <w:t>S606</w:t>
            </w:r>
            <w:r w:rsidRPr="00A70D5E">
              <w:rPr>
                <w:sz w:val="20"/>
                <w:szCs w:val="20"/>
              </w:rPr>
              <w:t>0</w:t>
            </w:r>
          </w:p>
        </w:tc>
        <w:tc>
          <w:tcPr>
            <w:tcW w:w="7938" w:type="dxa"/>
          </w:tcPr>
          <w:p w:rsidR="0040439C" w:rsidRPr="00A70D5E" w:rsidRDefault="0040439C" w:rsidP="0006548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0621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,</w:t>
            </w:r>
            <w:r w:rsidRPr="00A0621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направленные на создание условий для обеспечения услугами торговли и бытового обслуживания поселений, входящих в состав муниципального района</w:t>
            </w:r>
          </w:p>
        </w:tc>
      </w:tr>
      <w:tr w:rsidR="0040439C" w:rsidRPr="00A70D5E" w:rsidTr="00747ABC">
        <w:tc>
          <w:tcPr>
            <w:tcW w:w="517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410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40439C" w:rsidRPr="00A70D5E" w:rsidRDefault="0040439C" w:rsidP="00747AB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Модернизация и развитие пассажирского транспорта на территории Грязинского муниципального района Липецкой области на 2020-2024 годы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40439C" w:rsidRPr="00A70D5E" w:rsidTr="00747ABC">
        <w:tc>
          <w:tcPr>
            <w:tcW w:w="517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410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40439C" w:rsidRPr="00A70D5E" w:rsidRDefault="0040439C" w:rsidP="00747AB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транспортного обслуживания населения автомобильным транспортом между поселениями в границах Грязинского муниципального района, обновление парка (приобретение автобусов)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40439C" w:rsidRPr="00A70D5E" w:rsidTr="00747ABC">
        <w:tc>
          <w:tcPr>
            <w:tcW w:w="517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03</w:t>
            </w:r>
          </w:p>
        </w:tc>
        <w:tc>
          <w:tcPr>
            <w:tcW w:w="410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99999</w:t>
            </w:r>
          </w:p>
        </w:tc>
        <w:tc>
          <w:tcPr>
            <w:tcW w:w="7938" w:type="dxa"/>
          </w:tcPr>
          <w:p w:rsidR="0040439C" w:rsidRPr="00A70D5E" w:rsidRDefault="0040439C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6D6A47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Реализация направления расходов основного мероприятия "Организация транспортного обслуживания населения автомобильным транспортом между поселениями в границах Грязинского муниципального района, обновление парка (приобретение автобусов)"</w:t>
            </w:r>
          </w:p>
        </w:tc>
      </w:tr>
      <w:tr w:rsidR="0040439C" w:rsidRPr="00A70D5E" w:rsidTr="00747ABC">
        <w:tc>
          <w:tcPr>
            <w:tcW w:w="517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410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40439C" w:rsidRPr="00A70D5E" w:rsidRDefault="0040439C" w:rsidP="00747ABC">
            <w:pPr>
              <w:pStyle w:val="a6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Развитие сельского хозяйства и регулирование рынка сельскохозяйственной продукции, сырья и продовольствия на 2020 – 2024 годы</w:t>
            </w: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"</w:t>
            </w:r>
          </w:p>
        </w:tc>
      </w:tr>
      <w:tr w:rsidR="0040439C" w:rsidRPr="00A70D5E" w:rsidTr="00747ABC">
        <w:tc>
          <w:tcPr>
            <w:tcW w:w="517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410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40439C" w:rsidRPr="00A70D5E" w:rsidRDefault="0040439C" w:rsidP="00747ABC">
            <w:pPr>
              <w:pStyle w:val="a6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Организация отлова и содержания безнадзорных животных на территории Грязинского муниципального района</w:t>
            </w: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"</w:t>
            </w:r>
          </w:p>
        </w:tc>
      </w:tr>
      <w:tr w:rsidR="0040439C" w:rsidRPr="00A70D5E" w:rsidTr="00747ABC">
        <w:tc>
          <w:tcPr>
            <w:tcW w:w="517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03</w:t>
            </w:r>
          </w:p>
        </w:tc>
        <w:tc>
          <w:tcPr>
            <w:tcW w:w="410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85170</w:t>
            </w:r>
          </w:p>
        </w:tc>
        <w:tc>
          <w:tcPr>
            <w:tcW w:w="7938" w:type="dxa"/>
          </w:tcPr>
          <w:p w:rsidR="0040439C" w:rsidRPr="008E5347" w:rsidRDefault="0040439C" w:rsidP="00747ABC">
            <w:pPr>
              <w:pStyle w:val="a6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8E5347">
              <w:rPr>
                <w:rFonts w:ascii="Times New Roman" w:hAnsi="Times New Roman" w:cs="Times New Roman"/>
                <w:sz w:val="20"/>
                <w:szCs w:val="24"/>
              </w:rPr>
              <w:t>Расходы на реализацию Закона Липецкой области от 15 декабря 2015 года № 481-ОЗ "О наделении органов местного самоуправления отдельными государственными полномочиями по организации мероприятий при осуществлении деятельности по обращению с животными без владельцев"</w:t>
            </w:r>
          </w:p>
        </w:tc>
      </w:tr>
      <w:tr w:rsidR="0040439C" w:rsidRPr="00A70D5E" w:rsidTr="00747ABC">
        <w:tc>
          <w:tcPr>
            <w:tcW w:w="517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46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40439C" w:rsidRPr="00A70D5E" w:rsidRDefault="0040439C" w:rsidP="00747AB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Муниципальная программа Грязинского муниципального района </w:t>
            </w: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Обеспечение реализации муниципальной политики в Грязинском муниципальном районе на 2020 – 2024 </w:t>
            </w:r>
            <w:proofErr w:type="spellStart"/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г.</w:t>
            </w:r>
            <w:proofErr w:type="gramStart"/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г</w:t>
            </w:r>
            <w:proofErr w:type="spellEnd"/>
            <w:proofErr w:type="gramEnd"/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.</w:t>
            </w:r>
          </w:p>
        </w:tc>
      </w:tr>
      <w:tr w:rsidR="0040439C" w:rsidRPr="00A70D5E" w:rsidTr="00747ABC">
        <w:tc>
          <w:tcPr>
            <w:tcW w:w="517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40439C" w:rsidRPr="00A70D5E" w:rsidRDefault="0040439C" w:rsidP="00747AB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Совершенствование муниципальной службы Грязинского </w:t>
            </w:r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lastRenderedPageBreak/>
              <w:t xml:space="preserve">муниципального района на 2020 – 2024 </w:t>
            </w:r>
            <w:proofErr w:type="spellStart"/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г.</w:t>
            </w:r>
            <w:proofErr w:type="gramStart"/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г</w:t>
            </w:r>
            <w:proofErr w:type="spellEnd"/>
            <w:proofErr w:type="gramEnd"/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"</w:t>
            </w:r>
          </w:p>
        </w:tc>
      </w:tr>
      <w:tr w:rsidR="0040439C" w:rsidRPr="00A70D5E" w:rsidTr="00747ABC">
        <w:tc>
          <w:tcPr>
            <w:tcW w:w="517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lastRenderedPageBreak/>
              <w:t>04</w:t>
            </w:r>
          </w:p>
        </w:tc>
        <w:tc>
          <w:tcPr>
            <w:tcW w:w="410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40439C" w:rsidRPr="00A70D5E" w:rsidRDefault="0040439C" w:rsidP="00747AB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Обучение муниципальных служащих на курсах повышения квалификации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40439C" w:rsidRPr="00A70D5E" w:rsidTr="00747ABC">
        <w:tc>
          <w:tcPr>
            <w:tcW w:w="517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40439C" w:rsidRPr="002B579B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99999</w:t>
            </w:r>
          </w:p>
        </w:tc>
        <w:tc>
          <w:tcPr>
            <w:tcW w:w="7938" w:type="dxa"/>
          </w:tcPr>
          <w:p w:rsidR="0040439C" w:rsidRPr="002B579B" w:rsidRDefault="0040439C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направления расходов о</w:t>
            </w:r>
            <w:r w:rsidRPr="002B579B">
              <w:rPr>
                <w:rFonts w:ascii="Times New Roman" w:hAnsi="Times New Roman" w:cs="Times New Roman"/>
                <w:sz w:val="20"/>
                <w:szCs w:val="20"/>
              </w:rPr>
              <w:t>сновно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 </w:t>
            </w:r>
            <w:r w:rsidRPr="002B579B">
              <w:rPr>
                <w:rFonts w:ascii="Times New Roman" w:hAnsi="Times New Roman" w:cs="Times New Roman"/>
                <w:sz w:val="20"/>
                <w:szCs w:val="20"/>
              </w:rPr>
              <w:t>мероприяти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2B579B">
              <w:rPr>
                <w:rFonts w:ascii="Times New Roman" w:hAnsi="Times New Roman" w:cs="Times New Roman"/>
                <w:sz w:val="20"/>
                <w:szCs w:val="20"/>
              </w:rPr>
              <w:t xml:space="preserve"> "Обучение муниципальных служащих на курсах повышения квалификации"</w:t>
            </w:r>
          </w:p>
        </w:tc>
      </w:tr>
      <w:tr w:rsidR="0040439C" w:rsidRPr="00A70D5E" w:rsidTr="00747ABC">
        <w:tc>
          <w:tcPr>
            <w:tcW w:w="517" w:type="dxa"/>
          </w:tcPr>
          <w:p w:rsidR="0040439C" w:rsidRPr="00A70D5E" w:rsidRDefault="0040439C" w:rsidP="000654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40439C" w:rsidRPr="00A70D5E" w:rsidRDefault="0040439C" w:rsidP="000654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40439C" w:rsidRPr="00A70D5E" w:rsidRDefault="0040439C" w:rsidP="000654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40439C" w:rsidRPr="00A70D5E" w:rsidRDefault="0040439C" w:rsidP="000654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  <w:lang w:val="en-US"/>
              </w:rPr>
              <w:t>S6</w:t>
            </w:r>
            <w:r w:rsidRPr="00A70D5E">
              <w:rPr>
                <w:sz w:val="20"/>
                <w:szCs w:val="20"/>
              </w:rPr>
              <w:t>790</w:t>
            </w:r>
          </w:p>
        </w:tc>
        <w:tc>
          <w:tcPr>
            <w:tcW w:w="7938" w:type="dxa"/>
          </w:tcPr>
          <w:p w:rsidR="0040439C" w:rsidRPr="00A70D5E" w:rsidRDefault="0040439C" w:rsidP="0006548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06211">
              <w:rPr>
                <w:rFonts w:ascii="Times New Roman" w:hAnsi="Times New Roman" w:cs="Times New Roman"/>
                <w:sz w:val="20"/>
                <w:szCs w:val="20"/>
              </w:rPr>
              <w:t>Расходы, направленные на совершенствование муниципального управления</w:t>
            </w:r>
          </w:p>
        </w:tc>
      </w:tr>
      <w:tr w:rsidR="0040439C" w:rsidRPr="00A70D5E" w:rsidTr="00747ABC">
        <w:tc>
          <w:tcPr>
            <w:tcW w:w="517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A70D5E">
              <w:rPr>
                <w:b/>
                <w:sz w:val="20"/>
                <w:szCs w:val="20"/>
                <w:lang w:val="en-US"/>
              </w:rPr>
              <w:t>04</w:t>
            </w:r>
          </w:p>
        </w:tc>
        <w:tc>
          <w:tcPr>
            <w:tcW w:w="410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A70D5E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A70D5E">
              <w:rPr>
                <w:b/>
                <w:sz w:val="20"/>
                <w:szCs w:val="20"/>
                <w:lang w:val="en-US"/>
              </w:rPr>
              <w:t>02</w:t>
            </w:r>
          </w:p>
        </w:tc>
        <w:tc>
          <w:tcPr>
            <w:tcW w:w="903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A70D5E">
              <w:rPr>
                <w:b/>
                <w:sz w:val="20"/>
                <w:szCs w:val="20"/>
                <w:lang w:val="en-US"/>
              </w:rPr>
              <w:t>00000</w:t>
            </w:r>
          </w:p>
        </w:tc>
        <w:tc>
          <w:tcPr>
            <w:tcW w:w="7938" w:type="dxa"/>
          </w:tcPr>
          <w:p w:rsidR="0040439C" w:rsidRPr="00A70D5E" w:rsidRDefault="0040439C" w:rsidP="00747AB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Совершенствование информационного обеспечения муниципальн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ых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служ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ащих"</w:t>
            </w:r>
          </w:p>
        </w:tc>
      </w:tr>
      <w:tr w:rsidR="0040439C" w:rsidRPr="00A70D5E" w:rsidTr="00747ABC">
        <w:tc>
          <w:tcPr>
            <w:tcW w:w="517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40439C" w:rsidRPr="002B579B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99999</w:t>
            </w:r>
          </w:p>
        </w:tc>
        <w:tc>
          <w:tcPr>
            <w:tcW w:w="7938" w:type="dxa"/>
          </w:tcPr>
          <w:p w:rsidR="0040439C" w:rsidRPr="002B579B" w:rsidRDefault="0040439C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B579B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направления расходов основного мероприятия " Совершенствование информационного обеспечения муниципальных служащих"</w:t>
            </w:r>
          </w:p>
        </w:tc>
      </w:tr>
      <w:tr w:rsidR="0040439C" w:rsidRPr="00A70D5E" w:rsidTr="00065487">
        <w:tc>
          <w:tcPr>
            <w:tcW w:w="517" w:type="dxa"/>
          </w:tcPr>
          <w:p w:rsidR="0040439C" w:rsidRPr="00A70D5E" w:rsidRDefault="0040439C" w:rsidP="000654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40439C" w:rsidRPr="00A70D5E" w:rsidRDefault="0040439C" w:rsidP="000654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40439C" w:rsidRPr="00A70D5E" w:rsidRDefault="0040439C" w:rsidP="000654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40439C" w:rsidRPr="00A70D5E" w:rsidRDefault="0040439C" w:rsidP="000654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  <w:lang w:val="en-US"/>
              </w:rPr>
              <w:t>S</w:t>
            </w:r>
            <w:r w:rsidRPr="00A70D5E">
              <w:rPr>
                <w:sz w:val="20"/>
                <w:szCs w:val="20"/>
              </w:rPr>
              <w:t>6790</w:t>
            </w:r>
          </w:p>
        </w:tc>
        <w:tc>
          <w:tcPr>
            <w:tcW w:w="7938" w:type="dxa"/>
          </w:tcPr>
          <w:p w:rsidR="0040439C" w:rsidRPr="00A70D5E" w:rsidRDefault="0040439C" w:rsidP="0006548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06211">
              <w:rPr>
                <w:rFonts w:ascii="Times New Roman" w:hAnsi="Times New Roman" w:cs="Times New Roman"/>
                <w:sz w:val="20"/>
                <w:szCs w:val="20"/>
              </w:rPr>
              <w:t>Расходы, направленные на совершенствование муниципального управления</w:t>
            </w:r>
          </w:p>
        </w:tc>
      </w:tr>
      <w:tr w:rsidR="0040439C" w:rsidRPr="00A70D5E" w:rsidTr="00747ABC">
        <w:tc>
          <w:tcPr>
            <w:tcW w:w="517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40439C" w:rsidRPr="00A70D5E" w:rsidRDefault="0040439C" w:rsidP="00747AB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Создание условий для обеспечения населения информацией о деятельности органов муниципальной власти и социально-экономическо</w:t>
            </w: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м</w:t>
            </w:r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 развити</w:t>
            </w: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и</w:t>
            </w:r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 Грязинского муниципального района на 2020 – 2024 </w:t>
            </w:r>
            <w:proofErr w:type="spellStart"/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г.</w:t>
            </w:r>
            <w:proofErr w:type="gramStart"/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г</w:t>
            </w:r>
            <w:proofErr w:type="spellEnd"/>
            <w:proofErr w:type="gramEnd"/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"</w:t>
            </w:r>
          </w:p>
        </w:tc>
      </w:tr>
      <w:tr w:rsidR="0040439C" w:rsidRPr="00A70D5E" w:rsidTr="00747ABC">
        <w:tc>
          <w:tcPr>
            <w:tcW w:w="517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40439C" w:rsidRPr="00A70D5E" w:rsidRDefault="0040439C" w:rsidP="00747AB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Обеспечение деятельности МАУ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Редакция газеты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Грязинские известия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40439C" w:rsidRPr="00A70D5E" w:rsidTr="00747ABC">
        <w:tc>
          <w:tcPr>
            <w:tcW w:w="517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09000</w:t>
            </w:r>
          </w:p>
        </w:tc>
        <w:tc>
          <w:tcPr>
            <w:tcW w:w="7938" w:type="dxa"/>
          </w:tcPr>
          <w:p w:rsidR="0040439C" w:rsidRPr="00A70D5E" w:rsidRDefault="0040439C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</w:tr>
      <w:tr w:rsidR="0040439C" w:rsidRPr="00A70D5E" w:rsidTr="00747ABC">
        <w:tc>
          <w:tcPr>
            <w:tcW w:w="517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40439C" w:rsidRPr="00A70D5E" w:rsidRDefault="0040439C" w:rsidP="00747AB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Обеспечение реализации муниципальной политики на 2020 – 2024 </w:t>
            </w:r>
            <w:proofErr w:type="spellStart"/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г.</w:t>
            </w:r>
            <w:proofErr w:type="gramStart"/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г</w:t>
            </w:r>
            <w:proofErr w:type="spellEnd"/>
            <w:proofErr w:type="gramEnd"/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"</w:t>
            </w:r>
          </w:p>
        </w:tc>
      </w:tr>
      <w:tr w:rsidR="0040439C" w:rsidRPr="00A70D5E" w:rsidTr="00747ABC">
        <w:tc>
          <w:tcPr>
            <w:tcW w:w="517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40439C" w:rsidRPr="00A70D5E" w:rsidRDefault="0040439C" w:rsidP="00747AB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Расходы на содержание аппарата управления администрации Грязинского муниципального района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40439C" w:rsidRPr="00A70D5E" w:rsidTr="00747ABC">
        <w:tc>
          <w:tcPr>
            <w:tcW w:w="517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00110</w:t>
            </w:r>
          </w:p>
        </w:tc>
        <w:tc>
          <w:tcPr>
            <w:tcW w:w="7938" w:type="dxa"/>
          </w:tcPr>
          <w:p w:rsidR="0040439C" w:rsidRPr="00A70D5E" w:rsidRDefault="0040439C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по оплате труда работников органов местного самоуправления Грязинского муниципального района</w:t>
            </w:r>
          </w:p>
        </w:tc>
      </w:tr>
      <w:tr w:rsidR="0040439C" w:rsidRPr="00A70D5E" w:rsidTr="00747ABC">
        <w:tc>
          <w:tcPr>
            <w:tcW w:w="517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00120</w:t>
            </w:r>
          </w:p>
        </w:tc>
        <w:tc>
          <w:tcPr>
            <w:tcW w:w="7938" w:type="dxa"/>
          </w:tcPr>
          <w:p w:rsidR="0040439C" w:rsidRPr="00A70D5E" w:rsidRDefault="0040439C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 Грязинского муниципального района (за исключением расходов на выплаты по оплате труда работников указанных органов)</w:t>
            </w:r>
          </w:p>
        </w:tc>
      </w:tr>
      <w:tr w:rsidR="0040439C" w:rsidRPr="00A70D5E" w:rsidTr="00747ABC">
        <w:tc>
          <w:tcPr>
            <w:tcW w:w="517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903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40439C" w:rsidRPr="00A70D5E" w:rsidRDefault="0040439C" w:rsidP="00747AB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Расходы на реализацию полномочий в сфере архивного дела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40439C" w:rsidRPr="00A70D5E" w:rsidTr="00747ABC">
        <w:tc>
          <w:tcPr>
            <w:tcW w:w="517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03</w:t>
            </w:r>
          </w:p>
        </w:tc>
        <w:tc>
          <w:tcPr>
            <w:tcW w:w="903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85060</w:t>
            </w:r>
          </w:p>
        </w:tc>
        <w:tc>
          <w:tcPr>
            <w:tcW w:w="7938" w:type="dxa"/>
          </w:tcPr>
          <w:p w:rsidR="0040439C" w:rsidRPr="00A70D5E" w:rsidRDefault="0040439C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реализацию Закона Липецкой области от 30 ноября 2000 года № 117-ОЗ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О наделении органов местного самоуправления государственными полномочиями Липецкой области в сфере архивного дела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40439C" w:rsidRPr="00A70D5E" w:rsidTr="00747ABC">
        <w:tc>
          <w:tcPr>
            <w:tcW w:w="517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903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40439C" w:rsidRPr="00A70D5E" w:rsidRDefault="0040439C" w:rsidP="00747AB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Расходы на реализацию государственных полномочий по регистрации актов гражданского состояния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40439C" w:rsidRPr="00A70D5E" w:rsidTr="00747ABC">
        <w:tc>
          <w:tcPr>
            <w:tcW w:w="517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04</w:t>
            </w:r>
          </w:p>
        </w:tc>
        <w:tc>
          <w:tcPr>
            <w:tcW w:w="903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59300</w:t>
            </w:r>
          </w:p>
        </w:tc>
        <w:tc>
          <w:tcPr>
            <w:tcW w:w="7938" w:type="dxa"/>
          </w:tcPr>
          <w:p w:rsidR="0040439C" w:rsidRPr="00E73ABD" w:rsidRDefault="0040439C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73ABD">
              <w:rPr>
                <w:rFonts w:ascii="Times New Roman" w:hAnsi="Times New Roman" w:cs="Times New Roman"/>
                <w:sz w:val="20"/>
                <w:szCs w:val="24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</w:tr>
      <w:tr w:rsidR="0040439C" w:rsidRPr="00A70D5E" w:rsidTr="00747ABC">
        <w:tc>
          <w:tcPr>
            <w:tcW w:w="517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04</w:t>
            </w:r>
          </w:p>
        </w:tc>
        <w:tc>
          <w:tcPr>
            <w:tcW w:w="903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85020</w:t>
            </w:r>
          </w:p>
        </w:tc>
        <w:tc>
          <w:tcPr>
            <w:tcW w:w="7938" w:type="dxa"/>
          </w:tcPr>
          <w:p w:rsidR="0040439C" w:rsidRPr="00A70D5E" w:rsidRDefault="0040439C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реализацию Закона Липецкой области от 4 мая 2000 года № 88-ОЗ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40439C" w:rsidRPr="00A70D5E" w:rsidTr="00747ABC">
        <w:tc>
          <w:tcPr>
            <w:tcW w:w="517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903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40439C" w:rsidRPr="00A70D5E" w:rsidRDefault="0040439C" w:rsidP="00747AB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Расходы на реализацию государственных полномочий по образованию и организации деятельности административных комиссий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40439C" w:rsidRPr="00A70D5E" w:rsidTr="00747ABC">
        <w:tc>
          <w:tcPr>
            <w:tcW w:w="517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05</w:t>
            </w:r>
          </w:p>
        </w:tc>
        <w:tc>
          <w:tcPr>
            <w:tcW w:w="903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85070</w:t>
            </w:r>
          </w:p>
        </w:tc>
        <w:tc>
          <w:tcPr>
            <w:tcW w:w="7938" w:type="dxa"/>
          </w:tcPr>
          <w:p w:rsidR="0040439C" w:rsidRPr="00A70D5E" w:rsidRDefault="0040439C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реализацию Закона Липецкой области от 31 августа 2004 года № 120-ОЗ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комиссий, составлению протоколов об административных правонарушениях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40439C" w:rsidRPr="00A70D5E" w:rsidTr="00747ABC">
        <w:tc>
          <w:tcPr>
            <w:tcW w:w="517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903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40439C" w:rsidRPr="00A70D5E" w:rsidRDefault="0040439C" w:rsidP="00747AB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Расходы на реализацию государственных полномочий по образованию и организации деятельности комиссии по делам несовершеннолетних и защите их прав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40439C" w:rsidRPr="00A70D5E" w:rsidTr="00747ABC">
        <w:tc>
          <w:tcPr>
            <w:tcW w:w="517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06</w:t>
            </w:r>
          </w:p>
        </w:tc>
        <w:tc>
          <w:tcPr>
            <w:tcW w:w="903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85080</w:t>
            </w:r>
          </w:p>
        </w:tc>
        <w:tc>
          <w:tcPr>
            <w:tcW w:w="7938" w:type="dxa"/>
          </w:tcPr>
          <w:p w:rsidR="0040439C" w:rsidRPr="00A70D5E" w:rsidRDefault="0040439C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реализацию Закона Липецкой области от 30 декабря 2004 года № 167-ОЗ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40439C" w:rsidRPr="00A70D5E" w:rsidTr="00747ABC">
        <w:tc>
          <w:tcPr>
            <w:tcW w:w="517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903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40439C" w:rsidRPr="00A70D5E" w:rsidRDefault="0040439C" w:rsidP="00747AB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Расходы на реализацию государственных полномочий по сбору информации от поселений, входящих в состав Грязинского муниципального района, необходимой для ведения регистра муниципальных нормативных актов Липецкой области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40439C" w:rsidRPr="00A70D5E" w:rsidTr="00747ABC">
        <w:tc>
          <w:tcPr>
            <w:tcW w:w="517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07</w:t>
            </w:r>
          </w:p>
        </w:tc>
        <w:tc>
          <w:tcPr>
            <w:tcW w:w="903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85270</w:t>
            </w:r>
          </w:p>
        </w:tc>
        <w:tc>
          <w:tcPr>
            <w:tcW w:w="7938" w:type="dxa"/>
          </w:tcPr>
          <w:p w:rsidR="0040439C" w:rsidRPr="00A70D5E" w:rsidRDefault="0040439C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Расходы на реализацию Закона Липецкой области от 31 декабря 2009 года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349-ОЗ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О наделении органов местного самоуправления отдельными государственными полномочиями по сбору информации от поселений, входящих в муниципальный район, необходимой для ведения Регистра муниципальных нормативных правовых актов Липецкой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40439C" w:rsidRPr="00A70D5E" w:rsidTr="00747ABC">
        <w:tc>
          <w:tcPr>
            <w:tcW w:w="517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903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40439C" w:rsidRPr="00A70D5E" w:rsidRDefault="0040439C" w:rsidP="00747AB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Расходы на реализацию отдельных государственных полномочий в области охраны труда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40439C" w:rsidRPr="00A70D5E" w:rsidTr="00747ABC">
        <w:tc>
          <w:tcPr>
            <w:tcW w:w="517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08</w:t>
            </w:r>
          </w:p>
        </w:tc>
        <w:tc>
          <w:tcPr>
            <w:tcW w:w="903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85340</w:t>
            </w:r>
          </w:p>
        </w:tc>
        <w:tc>
          <w:tcPr>
            <w:tcW w:w="7938" w:type="dxa"/>
          </w:tcPr>
          <w:p w:rsidR="0040439C" w:rsidRPr="00A70D5E" w:rsidRDefault="0040439C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реализацию Закона Липецкой области от 8 ноября 2012 года № 88-ОЗ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наделении органов местного самоуправления отдельными государственными полномочиями в области охраны труда и социально-трудовых отношений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40439C" w:rsidRPr="00A70D5E" w:rsidTr="00747ABC">
        <w:tc>
          <w:tcPr>
            <w:tcW w:w="517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lastRenderedPageBreak/>
              <w:t>04</w:t>
            </w:r>
          </w:p>
        </w:tc>
        <w:tc>
          <w:tcPr>
            <w:tcW w:w="410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903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40439C" w:rsidRPr="00A70D5E" w:rsidRDefault="0040439C" w:rsidP="00747AB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Расходы на пенсионное обеспечение муниципальных служащих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40439C" w:rsidRPr="00A70D5E" w:rsidTr="00747ABC">
        <w:tc>
          <w:tcPr>
            <w:tcW w:w="517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09</w:t>
            </w:r>
          </w:p>
        </w:tc>
        <w:tc>
          <w:tcPr>
            <w:tcW w:w="903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01000</w:t>
            </w:r>
          </w:p>
        </w:tc>
        <w:tc>
          <w:tcPr>
            <w:tcW w:w="7938" w:type="dxa"/>
          </w:tcPr>
          <w:p w:rsidR="0040439C" w:rsidRPr="00A70D5E" w:rsidRDefault="0040439C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Доплаты к пенсиям муниципальных служащих Грязинского муниципального района</w:t>
            </w:r>
          </w:p>
        </w:tc>
      </w:tr>
      <w:tr w:rsidR="0040439C" w:rsidRPr="00A70D5E" w:rsidTr="00747ABC">
        <w:tc>
          <w:tcPr>
            <w:tcW w:w="517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03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40439C" w:rsidRPr="00A70D5E" w:rsidRDefault="0040439C" w:rsidP="00747AB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Расходы на реализацию государственных полномочий по оплате жилья и коммунальных услуг работникам культуры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40439C" w:rsidRPr="00A70D5E" w:rsidTr="00747ABC">
        <w:tc>
          <w:tcPr>
            <w:tcW w:w="517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10</w:t>
            </w:r>
          </w:p>
        </w:tc>
        <w:tc>
          <w:tcPr>
            <w:tcW w:w="903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85250</w:t>
            </w:r>
          </w:p>
        </w:tc>
        <w:tc>
          <w:tcPr>
            <w:tcW w:w="7938" w:type="dxa"/>
          </w:tcPr>
          <w:p w:rsidR="0040439C" w:rsidRPr="00A70D5E" w:rsidRDefault="0040439C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реализацию Закона Липецкой области от 4 февраля 2008 года № 129-ОЗ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40439C" w:rsidRPr="00A70D5E" w:rsidTr="00747ABC">
        <w:tc>
          <w:tcPr>
            <w:tcW w:w="517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903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40439C" w:rsidRPr="00CF479A" w:rsidRDefault="0040439C" w:rsidP="00747AB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47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CF479A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Социальная поддержка отдельных категорий граждан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40439C" w:rsidRPr="00A70D5E" w:rsidTr="00747ABC">
        <w:tc>
          <w:tcPr>
            <w:tcW w:w="517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11</w:t>
            </w:r>
          </w:p>
        </w:tc>
        <w:tc>
          <w:tcPr>
            <w:tcW w:w="903" w:type="dxa"/>
          </w:tcPr>
          <w:p w:rsidR="0040439C" w:rsidRPr="00CF479A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A70D5E">
              <w:rPr>
                <w:sz w:val="20"/>
                <w:szCs w:val="20"/>
              </w:rPr>
              <w:t>513</w:t>
            </w:r>
            <w:r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7938" w:type="dxa"/>
          </w:tcPr>
          <w:p w:rsidR="0040439C" w:rsidRPr="00A70D5E" w:rsidRDefault="0040439C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F479A">
              <w:rPr>
                <w:rFonts w:ascii="Times New Roman" w:hAnsi="Times New Roman" w:cs="Times New Roman"/>
                <w:sz w:val="20"/>
                <w:szCs w:val="20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F479A">
              <w:rPr>
                <w:rFonts w:ascii="Times New Roman" w:hAnsi="Times New Roman" w:cs="Times New Roman"/>
                <w:sz w:val="20"/>
                <w:szCs w:val="20"/>
              </w:rPr>
              <w:t xml:space="preserve">5-ФЗ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CF479A">
              <w:rPr>
                <w:rFonts w:ascii="Times New Roman" w:hAnsi="Times New Roman" w:cs="Times New Roman"/>
                <w:sz w:val="20"/>
                <w:szCs w:val="20"/>
              </w:rPr>
              <w:t>О ветеранах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40439C" w:rsidRPr="00A70D5E" w:rsidTr="00747ABC">
        <w:tc>
          <w:tcPr>
            <w:tcW w:w="517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03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51760</w:t>
            </w:r>
          </w:p>
        </w:tc>
        <w:tc>
          <w:tcPr>
            <w:tcW w:w="7938" w:type="dxa"/>
          </w:tcPr>
          <w:p w:rsidR="0040439C" w:rsidRPr="00D26991" w:rsidRDefault="0040439C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D26991">
              <w:rPr>
                <w:rFonts w:ascii="Times New Roman" w:eastAsiaTheme="minorHAnsi" w:hAnsi="Times New Roman" w:cs="Times New Roman"/>
                <w:sz w:val="20"/>
                <w:szCs w:val="24"/>
                <w:lang w:eastAsia="en-US"/>
              </w:rPr>
              <w:t>Осуществление полномочий по обеспечению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</w:tr>
      <w:tr w:rsidR="0040439C" w:rsidRPr="00A70D5E" w:rsidTr="00747ABC">
        <w:tc>
          <w:tcPr>
            <w:tcW w:w="517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903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40439C" w:rsidRPr="00CF479A" w:rsidRDefault="0040439C" w:rsidP="00747AB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47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CF479A">
              <w:rPr>
                <w:rFonts w:ascii="Times New Roman" w:hAnsi="Times New Roman" w:cs="Times New Roman"/>
                <w:b/>
                <w:sz w:val="20"/>
                <w:szCs w:val="20"/>
              </w:rPr>
              <w:t>Членство в организациях и ассоциациях Липецкой области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40439C" w:rsidRPr="00A70D5E" w:rsidTr="00747ABC">
        <w:tc>
          <w:tcPr>
            <w:tcW w:w="517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12</w:t>
            </w:r>
          </w:p>
        </w:tc>
        <w:tc>
          <w:tcPr>
            <w:tcW w:w="903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99999</w:t>
            </w:r>
          </w:p>
        </w:tc>
        <w:tc>
          <w:tcPr>
            <w:tcW w:w="7938" w:type="dxa"/>
          </w:tcPr>
          <w:p w:rsidR="0040439C" w:rsidRPr="00A70D5E" w:rsidRDefault="0040439C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F479A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направления расходов основного мероприятия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CF479A">
              <w:rPr>
                <w:rFonts w:ascii="Times New Roman" w:hAnsi="Times New Roman" w:cs="Times New Roman"/>
                <w:sz w:val="20"/>
                <w:szCs w:val="20"/>
              </w:rPr>
              <w:t>Членство в организациях и ассоциациях Липецкой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40439C" w:rsidRPr="00804BE7" w:rsidTr="00747ABC">
        <w:tc>
          <w:tcPr>
            <w:tcW w:w="517" w:type="dxa"/>
          </w:tcPr>
          <w:p w:rsidR="0040439C" w:rsidRPr="00804BE7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04BE7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40439C" w:rsidRPr="00804BE7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04BE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40439C" w:rsidRPr="00804BE7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04BE7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903" w:type="dxa"/>
          </w:tcPr>
          <w:p w:rsidR="0040439C" w:rsidRPr="00804BE7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04BE7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40439C" w:rsidRPr="00804BE7" w:rsidRDefault="0040439C" w:rsidP="00747AB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4BE7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"Достижение наилучших значений показателей качества и платежеспособности муниципального района"</w:t>
            </w:r>
          </w:p>
        </w:tc>
      </w:tr>
      <w:tr w:rsidR="0040439C" w:rsidRPr="00A70D5E" w:rsidTr="00747ABC">
        <w:tc>
          <w:tcPr>
            <w:tcW w:w="517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03" w:type="dxa"/>
          </w:tcPr>
          <w:p w:rsidR="0040439C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80050</w:t>
            </w:r>
          </w:p>
        </w:tc>
        <w:tc>
          <w:tcPr>
            <w:tcW w:w="7938" w:type="dxa"/>
          </w:tcPr>
          <w:p w:rsidR="0040439C" w:rsidRPr="00CF479A" w:rsidRDefault="0040439C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04BE7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направления расходов на поощрение за достижения наилучших значений показателей качества управления финансами и платежеспособности Грязинского муниципального района</w:t>
            </w:r>
          </w:p>
        </w:tc>
      </w:tr>
      <w:tr w:rsidR="0040439C" w:rsidRPr="00A70D5E" w:rsidTr="00747ABC">
        <w:tc>
          <w:tcPr>
            <w:tcW w:w="517" w:type="dxa"/>
          </w:tcPr>
          <w:p w:rsidR="0040439C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40439C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40439C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03" w:type="dxa"/>
          </w:tcPr>
          <w:p w:rsidR="0040439C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80080</w:t>
            </w:r>
          </w:p>
        </w:tc>
        <w:tc>
          <w:tcPr>
            <w:tcW w:w="7938" w:type="dxa"/>
          </w:tcPr>
          <w:p w:rsidR="0040439C" w:rsidRPr="00165E2F" w:rsidRDefault="0040439C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65E2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Реализация направления расходов на поощрение за достижения наилучших </w:t>
            </w:r>
            <w:proofErr w:type="gramStart"/>
            <w:r w:rsidRPr="00165E2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значений показателей </w:t>
            </w:r>
            <w:r w:rsidRPr="00165E2F">
              <w:rPr>
                <w:rFonts w:ascii="Times New Roman" w:hAnsi="Times New Roman" w:cs="Times New Roman"/>
                <w:sz w:val="20"/>
              </w:rPr>
              <w:t>эффективности деятельности органов местного самоуправления</w:t>
            </w:r>
            <w:proofErr w:type="gramEnd"/>
          </w:p>
        </w:tc>
      </w:tr>
      <w:tr w:rsidR="0040439C" w:rsidRPr="00A70D5E" w:rsidTr="00747ABC">
        <w:tc>
          <w:tcPr>
            <w:tcW w:w="517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410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46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40439C" w:rsidRPr="00A70D5E" w:rsidRDefault="0040439C" w:rsidP="00747AB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Грязинского муниципального района Липецкой области "</w:t>
            </w:r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Обеспечение общественной безопасности населения и территории Грязинского муниципального района Липецкой области на 2014-2024 годы</w:t>
            </w: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"</w:t>
            </w:r>
          </w:p>
        </w:tc>
      </w:tr>
      <w:tr w:rsidR="0040439C" w:rsidRPr="00A70D5E" w:rsidTr="00747ABC">
        <w:tc>
          <w:tcPr>
            <w:tcW w:w="517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410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40439C" w:rsidRPr="00A70D5E" w:rsidRDefault="0040439C" w:rsidP="00747AB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Осуществление мероприятий гражданской обороны и защиты населения и территории Грязинского муниципального района от чрезвычайных ситуаций природного и техногенного характера на 2014 – 2024 годы</w:t>
            </w: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"</w:t>
            </w:r>
          </w:p>
        </w:tc>
      </w:tr>
      <w:tr w:rsidR="0040439C" w:rsidRPr="00A70D5E" w:rsidTr="00747ABC">
        <w:tc>
          <w:tcPr>
            <w:tcW w:w="517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410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903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40439C" w:rsidRPr="00A70D5E" w:rsidRDefault="0040439C" w:rsidP="00747AB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руководящего состава ГО района всеми видами связи на всей территории района в различных режимах функционирования. Организация и оплата прямых каналов связи ЕДДС района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40439C" w:rsidRPr="00A70D5E" w:rsidTr="00747ABC">
        <w:tc>
          <w:tcPr>
            <w:tcW w:w="517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05</w:t>
            </w:r>
          </w:p>
        </w:tc>
        <w:tc>
          <w:tcPr>
            <w:tcW w:w="410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04</w:t>
            </w:r>
          </w:p>
        </w:tc>
        <w:tc>
          <w:tcPr>
            <w:tcW w:w="903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99999</w:t>
            </w:r>
          </w:p>
        </w:tc>
        <w:tc>
          <w:tcPr>
            <w:tcW w:w="7938" w:type="dxa"/>
          </w:tcPr>
          <w:p w:rsidR="0040439C" w:rsidRPr="00A70D5E" w:rsidRDefault="0040439C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направления расходов основного мероприятия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Обеспечение руководящего состава ГО района всеми видами связи на всей территории района в различных режимах функционирования. Организация и оплата прямых каналов связи ЕДДС района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40439C" w:rsidRPr="00A70D5E" w:rsidTr="00747ABC">
        <w:tc>
          <w:tcPr>
            <w:tcW w:w="517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410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903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40439C" w:rsidRPr="00A70D5E" w:rsidRDefault="0040439C" w:rsidP="00747AB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Финансовое обеспечение муниципального казенного учреждения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Единая дежурно-диспетчерская служба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Грязинского муниципального района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40439C" w:rsidRPr="00A70D5E" w:rsidTr="00747ABC">
        <w:tc>
          <w:tcPr>
            <w:tcW w:w="517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05</w:t>
            </w:r>
          </w:p>
        </w:tc>
        <w:tc>
          <w:tcPr>
            <w:tcW w:w="410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08</w:t>
            </w:r>
          </w:p>
        </w:tc>
        <w:tc>
          <w:tcPr>
            <w:tcW w:w="903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00100</w:t>
            </w:r>
          </w:p>
        </w:tc>
        <w:tc>
          <w:tcPr>
            <w:tcW w:w="7938" w:type="dxa"/>
          </w:tcPr>
          <w:p w:rsidR="0040439C" w:rsidRPr="00A70D5E" w:rsidRDefault="0040439C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E4373">
              <w:rPr>
                <w:rFonts w:ascii="Times New Roman" w:hAnsi="Times New Roman" w:cs="Times New Roman"/>
                <w:sz w:val="20"/>
                <w:szCs w:val="20"/>
              </w:rPr>
              <w:t>Переданные полномочия бюджету муниципального района из бюджета городского поселения по участию в предупреждении и ликвидации чрезвычайных ситуаций в границах поселений</w:t>
            </w:r>
          </w:p>
        </w:tc>
      </w:tr>
      <w:tr w:rsidR="0040439C" w:rsidRPr="00A70D5E" w:rsidTr="00747ABC">
        <w:tc>
          <w:tcPr>
            <w:tcW w:w="517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05</w:t>
            </w:r>
          </w:p>
        </w:tc>
        <w:tc>
          <w:tcPr>
            <w:tcW w:w="410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08</w:t>
            </w:r>
          </w:p>
        </w:tc>
        <w:tc>
          <w:tcPr>
            <w:tcW w:w="903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00140</w:t>
            </w:r>
          </w:p>
        </w:tc>
        <w:tc>
          <w:tcPr>
            <w:tcW w:w="7938" w:type="dxa"/>
          </w:tcPr>
          <w:p w:rsidR="0040439C" w:rsidRPr="00A70D5E" w:rsidRDefault="0040439C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МКУ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ЕДДС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40439C" w:rsidRPr="008E6DCB" w:rsidTr="00747ABC">
        <w:tc>
          <w:tcPr>
            <w:tcW w:w="517" w:type="dxa"/>
          </w:tcPr>
          <w:p w:rsidR="0040439C" w:rsidRPr="008E6DCB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8E6DCB">
              <w:rPr>
                <w:b/>
                <w:sz w:val="20"/>
                <w:szCs w:val="20"/>
                <w:lang w:val="en-US"/>
              </w:rPr>
              <w:t>05</w:t>
            </w:r>
          </w:p>
        </w:tc>
        <w:tc>
          <w:tcPr>
            <w:tcW w:w="410" w:type="dxa"/>
          </w:tcPr>
          <w:p w:rsidR="0040439C" w:rsidRPr="008E6DCB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8E6DCB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40439C" w:rsidRPr="008E6DCB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8E6DCB">
              <w:rPr>
                <w:b/>
                <w:sz w:val="20"/>
                <w:szCs w:val="20"/>
                <w:lang w:val="en-US"/>
              </w:rPr>
              <w:t>09</w:t>
            </w:r>
          </w:p>
        </w:tc>
        <w:tc>
          <w:tcPr>
            <w:tcW w:w="903" w:type="dxa"/>
          </w:tcPr>
          <w:p w:rsidR="0040439C" w:rsidRPr="008E6DCB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8E6DCB">
              <w:rPr>
                <w:b/>
                <w:sz w:val="20"/>
                <w:szCs w:val="20"/>
                <w:lang w:val="en-US"/>
              </w:rPr>
              <w:t>00000</w:t>
            </w:r>
          </w:p>
        </w:tc>
        <w:tc>
          <w:tcPr>
            <w:tcW w:w="7938" w:type="dxa"/>
          </w:tcPr>
          <w:p w:rsidR="0040439C" w:rsidRPr="008E6DCB" w:rsidRDefault="0040439C" w:rsidP="00747AB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6DCB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"Создание и поддержание в состоянии постоянной готовности к использованию муниципальных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характера, защитных сооружений и других объектов гражданской обороны"</w:t>
            </w:r>
          </w:p>
        </w:tc>
      </w:tr>
      <w:tr w:rsidR="0040439C" w:rsidRPr="00A70D5E" w:rsidTr="00747ABC">
        <w:tc>
          <w:tcPr>
            <w:tcW w:w="517" w:type="dxa"/>
          </w:tcPr>
          <w:p w:rsidR="0040439C" w:rsidRPr="008E6DCB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410" w:type="dxa"/>
          </w:tcPr>
          <w:p w:rsidR="0040439C" w:rsidRPr="008E6DCB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40439C" w:rsidRPr="008E6DCB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09</w:t>
            </w:r>
          </w:p>
        </w:tc>
        <w:tc>
          <w:tcPr>
            <w:tcW w:w="903" w:type="dxa"/>
          </w:tcPr>
          <w:p w:rsidR="0040439C" w:rsidRPr="008E6DCB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99999</w:t>
            </w:r>
          </w:p>
        </w:tc>
        <w:tc>
          <w:tcPr>
            <w:tcW w:w="7938" w:type="dxa"/>
          </w:tcPr>
          <w:p w:rsidR="0040439C" w:rsidRPr="00A70D5E" w:rsidRDefault="0040439C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E6DCB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направления расходов основного мероприятия "Создание и поддержание в состоянии постоянной готовности к использованию муниципальных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характера, защитных сооружений и других объектов гражданской обороны"</w:t>
            </w:r>
          </w:p>
        </w:tc>
      </w:tr>
      <w:tr w:rsidR="0040439C" w:rsidRPr="00A70D5E" w:rsidTr="00747ABC">
        <w:tc>
          <w:tcPr>
            <w:tcW w:w="517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410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40439C" w:rsidRPr="00A70D5E" w:rsidRDefault="0040439C" w:rsidP="00747AB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Профилактика терроризма и экстремизма, минимизация и ликвидация последствий проявлений терроризма и экстремизма на территории Грязинского муниципального района на 2014 – 2024 годы</w:t>
            </w: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"</w:t>
            </w:r>
          </w:p>
        </w:tc>
      </w:tr>
      <w:tr w:rsidR="0040439C" w:rsidRPr="00A70D5E" w:rsidTr="00747ABC">
        <w:tc>
          <w:tcPr>
            <w:tcW w:w="517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410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40439C" w:rsidRPr="00A70D5E" w:rsidRDefault="0040439C" w:rsidP="00747AB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Поддержание в технически исправном состоянии и абонентская плата за доступ в сеть 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VPN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средств видеонаблюдения и фиксации системы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Безопасный город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40439C" w:rsidRPr="00A70D5E" w:rsidTr="00747ABC">
        <w:tc>
          <w:tcPr>
            <w:tcW w:w="517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05</w:t>
            </w:r>
          </w:p>
        </w:tc>
        <w:tc>
          <w:tcPr>
            <w:tcW w:w="410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99999</w:t>
            </w:r>
          </w:p>
        </w:tc>
        <w:tc>
          <w:tcPr>
            <w:tcW w:w="7938" w:type="dxa"/>
          </w:tcPr>
          <w:p w:rsidR="0040439C" w:rsidRPr="00A70D5E" w:rsidRDefault="0040439C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направления расходов основного мероприятия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Поддержание в технически исправном состоянии и абонентская плата за доступ в сеть </w:t>
            </w:r>
            <w:r w:rsidRPr="00A70D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VPN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 средств видеонаблюдения и фиксации системы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Безопасный город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40439C" w:rsidRPr="00887AA1" w:rsidTr="00747ABC">
        <w:tc>
          <w:tcPr>
            <w:tcW w:w="517" w:type="dxa"/>
          </w:tcPr>
          <w:p w:rsidR="0040439C" w:rsidRPr="00887AA1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87AA1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410" w:type="dxa"/>
          </w:tcPr>
          <w:p w:rsidR="0040439C" w:rsidRPr="00887AA1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87AA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40439C" w:rsidRPr="00887AA1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87AA1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903" w:type="dxa"/>
          </w:tcPr>
          <w:p w:rsidR="0040439C" w:rsidRPr="00887AA1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87AA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40439C" w:rsidRPr="00887AA1" w:rsidRDefault="0040439C" w:rsidP="00747AB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AA1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Основное мероприятие </w:t>
            </w:r>
            <w:r w:rsidRPr="00887AA1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 xml:space="preserve">"Обеспечение выполнения требований к </w:t>
            </w:r>
            <w:r w:rsidRPr="00887AA1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lastRenderedPageBreak/>
              <w:t>антитеррористической защищенности объектов находящихся в муниципальной собственности или в ведении органов местного самоуправления"</w:t>
            </w:r>
          </w:p>
        </w:tc>
      </w:tr>
      <w:tr w:rsidR="0040439C" w:rsidRPr="00A70D5E" w:rsidTr="00747ABC">
        <w:tc>
          <w:tcPr>
            <w:tcW w:w="517" w:type="dxa"/>
          </w:tcPr>
          <w:p w:rsidR="0040439C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05</w:t>
            </w:r>
          </w:p>
        </w:tc>
        <w:tc>
          <w:tcPr>
            <w:tcW w:w="410" w:type="dxa"/>
          </w:tcPr>
          <w:p w:rsidR="0040439C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40439C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903" w:type="dxa"/>
          </w:tcPr>
          <w:p w:rsidR="0040439C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99999</w:t>
            </w:r>
          </w:p>
        </w:tc>
        <w:tc>
          <w:tcPr>
            <w:tcW w:w="7938" w:type="dxa"/>
          </w:tcPr>
          <w:p w:rsidR="0040439C" w:rsidRPr="00A70D5E" w:rsidRDefault="0040439C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F63E9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направления расходов основного мероприятия "Обеспечение выполнения требований к антитеррористической защищенности объектов находящихся в муниципальной собственности или в ведении органов местного самоуправления"</w:t>
            </w:r>
          </w:p>
        </w:tc>
      </w:tr>
      <w:tr w:rsidR="0040439C" w:rsidRPr="00A70D5E" w:rsidTr="00747ABC">
        <w:tc>
          <w:tcPr>
            <w:tcW w:w="517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46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40439C" w:rsidRPr="00A70D5E" w:rsidRDefault="0040439C" w:rsidP="00747AB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Обеспечение населения Грязинского муниципального района качественным жильем, социальной инфраструктурой и услугами жилищно-коммунального хозяйства на 2014 – 2024 годы</w:t>
            </w: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"</w:t>
            </w:r>
          </w:p>
        </w:tc>
      </w:tr>
      <w:tr w:rsidR="0040439C" w:rsidRPr="00A70D5E" w:rsidTr="00747ABC">
        <w:tc>
          <w:tcPr>
            <w:tcW w:w="517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40439C" w:rsidRPr="00A70D5E" w:rsidRDefault="0040439C" w:rsidP="00747AB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О бесплатном предоставлении земельных участков, находящихся в государственной или муниципальной собственности, гражданам, имеющих трех и более детей</w:t>
            </w: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,</w:t>
            </w:r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 на 2014 – 2024 годы</w:t>
            </w: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"</w:t>
            </w:r>
          </w:p>
        </w:tc>
      </w:tr>
      <w:tr w:rsidR="0040439C" w:rsidRPr="00A70D5E" w:rsidTr="00747ABC">
        <w:tc>
          <w:tcPr>
            <w:tcW w:w="517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40439C" w:rsidRPr="00A70D5E" w:rsidRDefault="0040439C" w:rsidP="00747AB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Финансирование кадастровых работ по формированию земельных участков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40439C" w:rsidRPr="00A70D5E" w:rsidTr="00747ABC">
        <w:tc>
          <w:tcPr>
            <w:tcW w:w="517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99999</w:t>
            </w:r>
          </w:p>
        </w:tc>
        <w:tc>
          <w:tcPr>
            <w:tcW w:w="7938" w:type="dxa"/>
          </w:tcPr>
          <w:p w:rsidR="0040439C" w:rsidRPr="00A70D5E" w:rsidRDefault="0040439C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направления расходов основного мероприятия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Финансирование кадастровых работ по формированию земельных участков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40439C" w:rsidRPr="00D26991" w:rsidTr="00747ABC">
        <w:tc>
          <w:tcPr>
            <w:tcW w:w="517" w:type="dxa"/>
          </w:tcPr>
          <w:p w:rsidR="0040439C" w:rsidRPr="00D26991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26991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40439C" w:rsidRPr="00D26991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2699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40439C" w:rsidRPr="00D26991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2699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40439C" w:rsidRPr="00D26991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2699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40439C" w:rsidRPr="00D26991" w:rsidRDefault="0040439C" w:rsidP="00747AB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991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"Энергосбережение и повышение энергетической эффективности администрации Грязинского муниципального района на 2014 - 2024 годы"</w:t>
            </w:r>
          </w:p>
        </w:tc>
      </w:tr>
      <w:tr w:rsidR="0040439C" w:rsidRPr="00D26991" w:rsidTr="00747ABC">
        <w:tc>
          <w:tcPr>
            <w:tcW w:w="517" w:type="dxa"/>
          </w:tcPr>
          <w:p w:rsidR="0040439C" w:rsidRPr="00D26991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26991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40439C" w:rsidRPr="00D26991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2699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40439C" w:rsidRPr="00D26991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26991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40439C" w:rsidRPr="00D26991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2699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40439C" w:rsidRPr="00D26991" w:rsidRDefault="0040439C" w:rsidP="00747AB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991">
              <w:rPr>
                <w:rFonts w:ascii="Times New Roman" w:hAnsi="Times New Roman" w:cs="Times New Roman"/>
                <w:b/>
                <w:sz w:val="20"/>
                <w:szCs w:val="28"/>
              </w:rPr>
              <w:t>Основное мероприятие "Модернизация системы теплоснабжения котельных с применением энергосберегающих технологий и оборудования, АСУ, диспетчеризации"</w:t>
            </w:r>
          </w:p>
        </w:tc>
      </w:tr>
      <w:tr w:rsidR="0040439C" w:rsidRPr="00A70D5E" w:rsidTr="00747ABC">
        <w:tc>
          <w:tcPr>
            <w:tcW w:w="517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40439C" w:rsidRPr="00D26991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S6080</w:t>
            </w:r>
          </w:p>
        </w:tc>
        <w:tc>
          <w:tcPr>
            <w:tcW w:w="7938" w:type="dxa"/>
          </w:tcPr>
          <w:p w:rsidR="0040439C" w:rsidRPr="008B3F6B" w:rsidRDefault="0040439C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B3F6B">
              <w:rPr>
                <w:rFonts w:ascii="Times New Roman" w:eastAsiaTheme="minorHAnsi" w:hAnsi="Times New Roman" w:cs="Times New Roman"/>
                <w:sz w:val="20"/>
                <w:szCs w:val="24"/>
                <w:lang w:eastAsia="en-US"/>
              </w:rPr>
              <w:t>Реализация муниципальных программ (подпрограмм) в области энергосбережения и повышения энергетической эффективности на условиях софинансирования с областным бюджетом</w:t>
            </w:r>
          </w:p>
        </w:tc>
      </w:tr>
      <w:tr w:rsidR="0040439C" w:rsidRPr="00A70D5E" w:rsidTr="00747ABC">
        <w:tc>
          <w:tcPr>
            <w:tcW w:w="517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40439C" w:rsidRPr="00A70D5E" w:rsidRDefault="0040439C" w:rsidP="00747AB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Строительство, приобретение, реконструкция и ремонт муниципального имущества Грязинского муниципального района на 2014 – 2024 годы</w:t>
            </w: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"</w:t>
            </w:r>
          </w:p>
        </w:tc>
      </w:tr>
      <w:tr w:rsidR="0040439C" w:rsidRPr="00A70D5E" w:rsidTr="00747ABC">
        <w:tc>
          <w:tcPr>
            <w:tcW w:w="517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40439C" w:rsidRPr="00A70D5E" w:rsidRDefault="0040439C" w:rsidP="00747AB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Финансирование целенаправленной деятельности в строительстве, реконструкции и ремонте объектов социальной сферы района и кадастровые работы по формированию земельных участков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40439C" w:rsidRPr="00A70D5E" w:rsidTr="00747ABC">
        <w:tc>
          <w:tcPr>
            <w:tcW w:w="517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A70D5E"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410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A70D5E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546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A70D5E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903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A70D5E">
              <w:rPr>
                <w:sz w:val="20"/>
                <w:szCs w:val="20"/>
                <w:lang w:val="en-US"/>
              </w:rPr>
              <w:t>99999</w:t>
            </w:r>
          </w:p>
        </w:tc>
        <w:tc>
          <w:tcPr>
            <w:tcW w:w="7938" w:type="dxa"/>
          </w:tcPr>
          <w:p w:rsidR="0040439C" w:rsidRPr="00A70D5E" w:rsidRDefault="0040439C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направления расходов основного мероприятия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Финансирование целенаправленной деятельности в строительстве, реконструкции и ремонте объектов социальной сферы района и кадастровые работы по формированию земельных участков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40439C" w:rsidRPr="00A70D5E" w:rsidTr="00747ABC">
        <w:tc>
          <w:tcPr>
            <w:tcW w:w="517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40439C" w:rsidRPr="00A70D5E" w:rsidRDefault="0040439C" w:rsidP="00747AB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Уплата взносов на капитальный ремонт муниципального жилого фонда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40439C" w:rsidRPr="00A70D5E" w:rsidTr="00747ABC">
        <w:tc>
          <w:tcPr>
            <w:tcW w:w="517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99999</w:t>
            </w:r>
          </w:p>
        </w:tc>
        <w:tc>
          <w:tcPr>
            <w:tcW w:w="7938" w:type="dxa"/>
          </w:tcPr>
          <w:p w:rsidR="0040439C" w:rsidRPr="00A70D5E" w:rsidRDefault="0040439C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направления расходов основного мероприятия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Уплата взносов на капитальный ремонт муниципального жилого фонда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40439C" w:rsidRPr="00A70D5E" w:rsidTr="00747ABC">
        <w:tc>
          <w:tcPr>
            <w:tcW w:w="517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903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40439C" w:rsidRPr="00A70D5E" w:rsidRDefault="0040439C" w:rsidP="00747AB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Рекультивация земель полигона ТБО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40439C" w:rsidRPr="00A70D5E" w:rsidTr="00747ABC">
        <w:tc>
          <w:tcPr>
            <w:tcW w:w="517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05</w:t>
            </w:r>
          </w:p>
        </w:tc>
        <w:tc>
          <w:tcPr>
            <w:tcW w:w="903" w:type="dxa"/>
          </w:tcPr>
          <w:p w:rsidR="0040439C" w:rsidRPr="00943AF9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99999</w:t>
            </w:r>
          </w:p>
        </w:tc>
        <w:tc>
          <w:tcPr>
            <w:tcW w:w="7938" w:type="dxa"/>
          </w:tcPr>
          <w:p w:rsidR="0040439C" w:rsidRPr="00943AF9" w:rsidRDefault="0040439C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43AF9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направления расходов основного мероприятия "Рекультивация земель полигона ТБО"</w:t>
            </w:r>
          </w:p>
        </w:tc>
      </w:tr>
      <w:tr w:rsidR="0040439C" w:rsidRPr="00A70D5E" w:rsidTr="00065487">
        <w:tc>
          <w:tcPr>
            <w:tcW w:w="517" w:type="dxa"/>
          </w:tcPr>
          <w:p w:rsidR="0040439C" w:rsidRPr="00A70D5E" w:rsidRDefault="0040439C" w:rsidP="00065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A70D5E">
              <w:rPr>
                <w:rFonts w:eastAsia="Arial Unicode MS"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40439C" w:rsidRPr="00A70D5E" w:rsidRDefault="0040439C" w:rsidP="00065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A70D5E">
              <w:rPr>
                <w:rFonts w:eastAsia="Arial Unicode MS"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40439C" w:rsidRPr="00A70D5E" w:rsidRDefault="0040439C" w:rsidP="00065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A70D5E">
              <w:rPr>
                <w:rFonts w:eastAsia="Arial Unicode MS"/>
                <w:sz w:val="20"/>
                <w:szCs w:val="20"/>
              </w:rPr>
              <w:t>05</w:t>
            </w:r>
          </w:p>
        </w:tc>
        <w:tc>
          <w:tcPr>
            <w:tcW w:w="903" w:type="dxa"/>
          </w:tcPr>
          <w:p w:rsidR="0040439C" w:rsidRPr="00A70D5E" w:rsidRDefault="0040439C" w:rsidP="00065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S6210</w:t>
            </w:r>
          </w:p>
        </w:tc>
        <w:tc>
          <w:tcPr>
            <w:tcW w:w="7938" w:type="dxa"/>
          </w:tcPr>
          <w:p w:rsidR="0040439C" w:rsidRPr="00A70D5E" w:rsidRDefault="0040439C" w:rsidP="00065487">
            <w:pPr>
              <w:pStyle w:val="a6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C4C41">
              <w:rPr>
                <w:rFonts w:ascii="Times New Roman" w:hAnsi="Times New Roman" w:cs="Times New Roman"/>
                <w:sz w:val="20"/>
                <w:szCs w:val="20"/>
              </w:rPr>
              <w:t>Расходы на разработку проектов по рекультивации земель (разработка проектно-сметной документации и прохождение ее государственной экологической экспертизы в соответствии с требованиями действующего законодательства Российской Федерации), на рекультивацию земель, находящихся в муниципальной собственности, нарушенных при складировании и захоронении отходов производства и потребления</w:t>
            </w:r>
          </w:p>
        </w:tc>
      </w:tr>
      <w:tr w:rsidR="0040439C" w:rsidRPr="00A70D5E" w:rsidTr="00747ABC">
        <w:tc>
          <w:tcPr>
            <w:tcW w:w="517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A70D5E">
              <w:rPr>
                <w:rFonts w:eastAsia="Arial Unicode MS"/>
                <w:b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A70D5E">
              <w:rPr>
                <w:rFonts w:eastAsia="Arial Unicode MS"/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A70D5E">
              <w:rPr>
                <w:rFonts w:eastAsia="Arial Unicode MS"/>
                <w:b/>
                <w:sz w:val="20"/>
                <w:szCs w:val="20"/>
              </w:rPr>
              <w:t>06</w:t>
            </w:r>
          </w:p>
        </w:tc>
        <w:tc>
          <w:tcPr>
            <w:tcW w:w="903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A70D5E">
              <w:rPr>
                <w:rFonts w:eastAsia="Arial Unicode MS"/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40439C" w:rsidRPr="00A70D5E" w:rsidRDefault="0040439C" w:rsidP="00747ABC">
            <w:pPr>
              <w:pStyle w:val="a6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Создание мест (площадок) накопления твердых коммунальных отходов на территории Грязинского муниципального района</w:t>
            </w: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40439C" w:rsidRPr="00A70D5E" w:rsidTr="00747ABC">
        <w:tc>
          <w:tcPr>
            <w:tcW w:w="517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A70D5E">
              <w:rPr>
                <w:rFonts w:eastAsia="Arial Unicode MS"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A70D5E">
              <w:rPr>
                <w:rFonts w:eastAsia="Arial Unicode MS"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06</w:t>
            </w:r>
          </w:p>
        </w:tc>
        <w:tc>
          <w:tcPr>
            <w:tcW w:w="903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S6</w:t>
            </w:r>
            <w:r>
              <w:rPr>
                <w:rFonts w:eastAsia="Arial Unicode MS"/>
                <w:sz w:val="20"/>
                <w:szCs w:val="20"/>
              </w:rPr>
              <w:t>380</w:t>
            </w:r>
          </w:p>
        </w:tc>
        <w:tc>
          <w:tcPr>
            <w:tcW w:w="7938" w:type="dxa"/>
          </w:tcPr>
          <w:p w:rsidR="0040439C" w:rsidRPr="00107693" w:rsidRDefault="0040439C" w:rsidP="00747ABC">
            <w:pPr>
              <w:pStyle w:val="a6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107693">
              <w:rPr>
                <w:rFonts w:ascii="Times New Roman" w:eastAsia="Arial Unicode MS" w:hAnsi="Times New Roman" w:cs="Times New Roman"/>
                <w:sz w:val="20"/>
                <w:szCs w:val="20"/>
              </w:rPr>
              <w:t>Расходы на создание мест (площадок) накопления твердых коммунальных отходов на территории Грязинского муниципального района</w:t>
            </w:r>
          </w:p>
        </w:tc>
      </w:tr>
      <w:tr w:rsidR="0040439C" w:rsidRPr="00A70D5E" w:rsidTr="00747ABC">
        <w:tc>
          <w:tcPr>
            <w:tcW w:w="517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40439C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06</w:t>
            </w:r>
          </w:p>
        </w:tc>
        <w:tc>
          <w:tcPr>
            <w:tcW w:w="903" w:type="dxa"/>
          </w:tcPr>
          <w:p w:rsidR="0040439C" w:rsidRPr="004641EA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00130</w:t>
            </w:r>
          </w:p>
        </w:tc>
        <w:tc>
          <w:tcPr>
            <w:tcW w:w="7938" w:type="dxa"/>
          </w:tcPr>
          <w:p w:rsidR="0040439C" w:rsidRPr="00107693" w:rsidRDefault="0040439C" w:rsidP="00747ABC">
            <w:pPr>
              <w:pStyle w:val="a6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4641EA">
              <w:rPr>
                <w:rFonts w:ascii="Times New Roman" w:eastAsia="Arial Unicode MS" w:hAnsi="Times New Roman" w:cs="Times New Roman"/>
                <w:sz w:val="20"/>
                <w:szCs w:val="20"/>
              </w:rPr>
              <w:t>Переданные полномочия из бюджета муниципального района бюджетам сельских поселений на осуществление части полномочий по созданию и содержанию мест (площадок) накопления твердых коммунальных отходов на территории поселения администрации сельского поселения</w:t>
            </w:r>
          </w:p>
        </w:tc>
      </w:tr>
      <w:tr w:rsidR="0040439C" w:rsidRPr="00063177" w:rsidTr="00747ABC">
        <w:tc>
          <w:tcPr>
            <w:tcW w:w="517" w:type="dxa"/>
          </w:tcPr>
          <w:p w:rsidR="0040439C" w:rsidRPr="00063177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  <w:lang w:val="en-US"/>
              </w:rPr>
            </w:pPr>
            <w:r w:rsidRPr="00063177">
              <w:rPr>
                <w:rFonts w:eastAsia="Arial Unicode MS"/>
                <w:b/>
                <w:sz w:val="20"/>
                <w:szCs w:val="20"/>
                <w:lang w:val="en-US"/>
              </w:rPr>
              <w:t>06</w:t>
            </w:r>
          </w:p>
        </w:tc>
        <w:tc>
          <w:tcPr>
            <w:tcW w:w="410" w:type="dxa"/>
          </w:tcPr>
          <w:p w:rsidR="0040439C" w:rsidRPr="00063177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  <w:lang w:val="en-US"/>
              </w:rPr>
            </w:pPr>
            <w:r w:rsidRPr="00063177">
              <w:rPr>
                <w:rFonts w:eastAsia="Arial Unicode MS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546" w:type="dxa"/>
          </w:tcPr>
          <w:p w:rsidR="0040439C" w:rsidRPr="00063177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063177">
              <w:rPr>
                <w:rFonts w:eastAsia="Arial Unicode MS"/>
                <w:b/>
                <w:sz w:val="20"/>
                <w:szCs w:val="20"/>
              </w:rPr>
              <w:t>Е</w:t>
            </w:r>
            <w:proofErr w:type="gramStart"/>
            <w:r w:rsidRPr="00063177">
              <w:rPr>
                <w:rFonts w:eastAsia="Arial Unicode MS"/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903" w:type="dxa"/>
          </w:tcPr>
          <w:p w:rsidR="0040439C" w:rsidRPr="00063177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063177">
              <w:rPr>
                <w:rFonts w:eastAsia="Arial Unicode MS"/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40439C" w:rsidRPr="00063177" w:rsidRDefault="0040439C" w:rsidP="00747AB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1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Региональный проект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063177">
              <w:rPr>
                <w:rFonts w:ascii="Times New Roman" w:hAnsi="Times New Roman" w:cs="Times New Roman"/>
                <w:b/>
                <w:sz w:val="20"/>
                <w:szCs w:val="20"/>
              </w:rPr>
              <w:t>Современная школа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40439C" w:rsidRPr="00063177" w:rsidTr="00747ABC">
        <w:tc>
          <w:tcPr>
            <w:tcW w:w="517" w:type="dxa"/>
          </w:tcPr>
          <w:p w:rsidR="0040439C" w:rsidRPr="00063177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 w:rsidRPr="00063177">
              <w:rPr>
                <w:rFonts w:eastAsia="Arial Unicode MS"/>
                <w:sz w:val="20"/>
                <w:szCs w:val="20"/>
                <w:lang w:val="en-US"/>
              </w:rPr>
              <w:t>06</w:t>
            </w:r>
          </w:p>
        </w:tc>
        <w:tc>
          <w:tcPr>
            <w:tcW w:w="410" w:type="dxa"/>
          </w:tcPr>
          <w:p w:rsidR="0040439C" w:rsidRPr="00063177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 w:rsidRPr="00063177">
              <w:rPr>
                <w:rFonts w:eastAsia="Arial Unicode MS"/>
                <w:sz w:val="20"/>
                <w:szCs w:val="20"/>
                <w:lang w:val="en-US"/>
              </w:rPr>
              <w:t>3</w:t>
            </w:r>
          </w:p>
        </w:tc>
        <w:tc>
          <w:tcPr>
            <w:tcW w:w="546" w:type="dxa"/>
          </w:tcPr>
          <w:p w:rsidR="0040439C" w:rsidRPr="00063177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063177">
              <w:rPr>
                <w:rFonts w:eastAsia="Arial Unicode MS"/>
                <w:sz w:val="20"/>
                <w:szCs w:val="20"/>
              </w:rPr>
              <w:t>Е</w:t>
            </w:r>
            <w:proofErr w:type="gramStart"/>
            <w:r w:rsidRPr="00063177">
              <w:rPr>
                <w:rFonts w:eastAsia="Arial Unicode MS"/>
                <w:sz w:val="20"/>
                <w:szCs w:val="20"/>
              </w:rPr>
              <w:t>1</w:t>
            </w:r>
            <w:proofErr w:type="gramEnd"/>
          </w:p>
        </w:tc>
        <w:tc>
          <w:tcPr>
            <w:tcW w:w="903" w:type="dxa"/>
          </w:tcPr>
          <w:p w:rsidR="0040439C" w:rsidRPr="00063177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55200</w:t>
            </w:r>
          </w:p>
        </w:tc>
        <w:tc>
          <w:tcPr>
            <w:tcW w:w="7938" w:type="dxa"/>
          </w:tcPr>
          <w:p w:rsidR="0040439C" w:rsidRPr="00063177" w:rsidRDefault="0040439C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63177">
              <w:rPr>
                <w:rFonts w:ascii="Times New Roman" w:hAnsi="Times New Roman" w:cs="Times New Roman"/>
                <w:sz w:val="20"/>
                <w:szCs w:val="20"/>
              </w:rPr>
              <w:t>Расходы на создание новых мест в общеобразовательных организациях</w:t>
            </w:r>
          </w:p>
        </w:tc>
      </w:tr>
      <w:tr w:rsidR="0040439C" w:rsidRPr="00063177" w:rsidTr="00747ABC">
        <w:tc>
          <w:tcPr>
            <w:tcW w:w="517" w:type="dxa"/>
          </w:tcPr>
          <w:p w:rsidR="0040439C" w:rsidRPr="00BB5F05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40439C" w:rsidRPr="00BB5F05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40439C" w:rsidRPr="00063177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063177">
              <w:rPr>
                <w:rFonts w:eastAsia="Arial Unicode MS"/>
                <w:sz w:val="20"/>
                <w:szCs w:val="20"/>
              </w:rPr>
              <w:t>Е</w:t>
            </w:r>
            <w:proofErr w:type="gramStart"/>
            <w:r w:rsidRPr="00063177">
              <w:rPr>
                <w:rFonts w:eastAsia="Arial Unicode MS"/>
                <w:sz w:val="20"/>
                <w:szCs w:val="20"/>
              </w:rPr>
              <w:t>1</w:t>
            </w:r>
            <w:proofErr w:type="gramEnd"/>
          </w:p>
        </w:tc>
        <w:tc>
          <w:tcPr>
            <w:tcW w:w="903" w:type="dxa"/>
          </w:tcPr>
          <w:p w:rsidR="0040439C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Д5200</w:t>
            </w:r>
          </w:p>
        </w:tc>
        <w:tc>
          <w:tcPr>
            <w:tcW w:w="7938" w:type="dxa"/>
          </w:tcPr>
          <w:p w:rsidR="0040439C" w:rsidRPr="00BB5F05" w:rsidRDefault="0040439C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BB5F05">
              <w:rPr>
                <w:rFonts w:ascii="Times New Roman" w:hAnsi="Times New Roman" w:cs="Times New Roman"/>
                <w:sz w:val="20"/>
              </w:rPr>
              <w:t>Расходы на создание новых мест в общеобразовательных организациях в целях достижения значений дополнительного результата федерального проекта</w:t>
            </w:r>
          </w:p>
        </w:tc>
      </w:tr>
      <w:tr w:rsidR="0040439C" w:rsidRPr="00063177" w:rsidTr="00747ABC">
        <w:tc>
          <w:tcPr>
            <w:tcW w:w="517" w:type="dxa"/>
          </w:tcPr>
          <w:p w:rsidR="0040439C" w:rsidRPr="00063177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 w:rsidRPr="00063177">
              <w:rPr>
                <w:rFonts w:eastAsia="Arial Unicode MS"/>
                <w:sz w:val="20"/>
                <w:szCs w:val="20"/>
                <w:lang w:val="en-US"/>
              </w:rPr>
              <w:t>06</w:t>
            </w:r>
          </w:p>
        </w:tc>
        <w:tc>
          <w:tcPr>
            <w:tcW w:w="410" w:type="dxa"/>
          </w:tcPr>
          <w:p w:rsidR="0040439C" w:rsidRPr="00063177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 w:rsidRPr="00063177">
              <w:rPr>
                <w:rFonts w:eastAsia="Arial Unicode MS"/>
                <w:sz w:val="20"/>
                <w:szCs w:val="20"/>
                <w:lang w:val="en-US"/>
              </w:rPr>
              <w:t>3</w:t>
            </w:r>
          </w:p>
        </w:tc>
        <w:tc>
          <w:tcPr>
            <w:tcW w:w="546" w:type="dxa"/>
          </w:tcPr>
          <w:p w:rsidR="0040439C" w:rsidRPr="00063177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063177">
              <w:rPr>
                <w:rFonts w:eastAsia="Arial Unicode MS"/>
                <w:sz w:val="20"/>
                <w:szCs w:val="20"/>
              </w:rPr>
              <w:t>Е</w:t>
            </w:r>
            <w:proofErr w:type="gramStart"/>
            <w:r w:rsidRPr="00063177">
              <w:rPr>
                <w:rFonts w:eastAsia="Arial Unicode MS"/>
                <w:sz w:val="20"/>
                <w:szCs w:val="20"/>
              </w:rPr>
              <w:t>1</w:t>
            </w:r>
            <w:proofErr w:type="gramEnd"/>
          </w:p>
        </w:tc>
        <w:tc>
          <w:tcPr>
            <w:tcW w:w="903" w:type="dxa"/>
          </w:tcPr>
          <w:p w:rsidR="0040439C" w:rsidRPr="00063177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Д520Д</w:t>
            </w:r>
          </w:p>
        </w:tc>
        <w:tc>
          <w:tcPr>
            <w:tcW w:w="7938" w:type="dxa"/>
          </w:tcPr>
          <w:p w:rsidR="0040439C" w:rsidRPr="00063177" w:rsidRDefault="0040439C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6D6A47">
              <w:rPr>
                <w:rFonts w:ascii="Times New Roman" w:hAnsi="Times New Roman" w:cs="Times New Roman"/>
                <w:sz w:val="20"/>
                <w:szCs w:val="20"/>
              </w:rPr>
              <w:t>Реализация расходов, направленных на создание новых мест в общеобразовательных организациях в целях достижения значений дополнительного результата федерального проекта</w:t>
            </w:r>
          </w:p>
        </w:tc>
      </w:tr>
      <w:tr w:rsidR="0040439C" w:rsidRPr="00A70D5E" w:rsidTr="00747ABC">
        <w:tc>
          <w:tcPr>
            <w:tcW w:w="517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40439C" w:rsidRPr="00A70D5E" w:rsidRDefault="0040439C" w:rsidP="00747AB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Дорожная деятельность в отношении автомобильных дорог местного значения в границах населенных пунктов сельских поселений и вне границ населенных пунктов в границах Грязинского муниципального района на 2014 – 2024 годы</w:t>
            </w: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"</w:t>
            </w:r>
          </w:p>
        </w:tc>
      </w:tr>
      <w:tr w:rsidR="0040439C" w:rsidRPr="00A70D5E" w:rsidTr="00747ABC">
        <w:tc>
          <w:tcPr>
            <w:tcW w:w="517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</w:t>
            </w:r>
            <w:r w:rsidRPr="00A70D5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10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40439C" w:rsidRPr="00A70D5E" w:rsidRDefault="0040439C" w:rsidP="00747AB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Ремонт автомобильных дорог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40439C" w:rsidRPr="00063177" w:rsidTr="00747ABC">
        <w:tc>
          <w:tcPr>
            <w:tcW w:w="517" w:type="dxa"/>
          </w:tcPr>
          <w:p w:rsidR="0040439C" w:rsidRPr="00063177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3177">
              <w:rPr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40439C" w:rsidRPr="00063177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3177">
              <w:rPr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40439C" w:rsidRPr="00063177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3177"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40439C" w:rsidRPr="00063177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3177">
              <w:rPr>
                <w:sz w:val="20"/>
                <w:szCs w:val="20"/>
              </w:rPr>
              <w:t>00130</w:t>
            </w:r>
          </w:p>
        </w:tc>
        <w:tc>
          <w:tcPr>
            <w:tcW w:w="7938" w:type="dxa"/>
          </w:tcPr>
          <w:p w:rsidR="0040439C" w:rsidRPr="00063177" w:rsidRDefault="0040439C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Переданные полномочия из бюджета муниципального района бюджетам сельских поселений на осуществление части полномочий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ремонт и 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содержани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 автомобильных дорог в сельских поселениях</w:t>
            </w:r>
          </w:p>
        </w:tc>
      </w:tr>
      <w:tr w:rsidR="0040439C" w:rsidRPr="00A70D5E" w:rsidTr="00747ABC">
        <w:tc>
          <w:tcPr>
            <w:tcW w:w="517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06</w:t>
            </w:r>
          </w:p>
        </w:tc>
        <w:tc>
          <w:tcPr>
            <w:tcW w:w="410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40439C" w:rsidRPr="00943AF9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99999</w:t>
            </w:r>
          </w:p>
        </w:tc>
        <w:tc>
          <w:tcPr>
            <w:tcW w:w="7938" w:type="dxa"/>
          </w:tcPr>
          <w:p w:rsidR="0040439C" w:rsidRPr="00943AF9" w:rsidRDefault="0040439C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направления расходов основного мероприятия </w:t>
            </w:r>
            <w:r w:rsidRPr="00943AF9">
              <w:rPr>
                <w:rFonts w:ascii="Times New Roman" w:hAnsi="Times New Roman" w:cs="Times New Roman"/>
                <w:sz w:val="20"/>
                <w:szCs w:val="20"/>
              </w:rPr>
              <w:t>"Ремонт автомобильных дорог"</w:t>
            </w:r>
          </w:p>
        </w:tc>
      </w:tr>
      <w:tr w:rsidR="0040439C" w:rsidRPr="00A70D5E" w:rsidTr="00065487">
        <w:tc>
          <w:tcPr>
            <w:tcW w:w="517" w:type="dxa"/>
          </w:tcPr>
          <w:p w:rsidR="0040439C" w:rsidRPr="00A70D5E" w:rsidRDefault="0040439C" w:rsidP="000654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40439C" w:rsidRPr="00A70D5E" w:rsidRDefault="0040439C" w:rsidP="000654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40439C" w:rsidRPr="00A70D5E" w:rsidRDefault="0040439C" w:rsidP="000654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40439C" w:rsidRPr="00A70D5E" w:rsidRDefault="0040439C" w:rsidP="000654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  <w:lang w:val="en-US"/>
              </w:rPr>
              <w:t>S607</w:t>
            </w:r>
            <w:r w:rsidRPr="00A70D5E">
              <w:rPr>
                <w:sz w:val="20"/>
                <w:szCs w:val="20"/>
              </w:rPr>
              <w:t>0</w:t>
            </w:r>
          </w:p>
        </w:tc>
        <w:tc>
          <w:tcPr>
            <w:tcW w:w="7938" w:type="dxa"/>
          </w:tcPr>
          <w:p w:rsidR="0040439C" w:rsidRPr="00A70D5E" w:rsidRDefault="0040439C" w:rsidP="0006548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63177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обеспечение дорожной деятельности в части капитального ремонта и </w:t>
            </w:r>
            <w:proofErr w:type="gramStart"/>
            <w:r w:rsidRPr="00063177">
              <w:rPr>
                <w:rFonts w:ascii="Times New Roman" w:hAnsi="Times New Roman" w:cs="Times New Roman"/>
                <w:sz w:val="20"/>
                <w:szCs w:val="20"/>
              </w:rPr>
              <w:t>ремонта</w:t>
            </w:r>
            <w:proofErr w:type="gramEnd"/>
            <w:r w:rsidRPr="00063177">
              <w:rPr>
                <w:rFonts w:ascii="Times New Roman" w:hAnsi="Times New Roman" w:cs="Times New Roman"/>
                <w:sz w:val="20"/>
                <w:szCs w:val="20"/>
              </w:rPr>
              <w:t xml:space="preserve"> автомобильных дорог общего пользования местного зна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чения населенных пунктов и соеди</w:t>
            </w:r>
            <w:r w:rsidRPr="00063177">
              <w:rPr>
                <w:rFonts w:ascii="Times New Roman" w:hAnsi="Times New Roman" w:cs="Times New Roman"/>
                <w:sz w:val="20"/>
                <w:szCs w:val="20"/>
              </w:rPr>
              <w:t>няющих населенные пункты в границах муниципального района</w:t>
            </w:r>
          </w:p>
        </w:tc>
      </w:tr>
      <w:tr w:rsidR="0040439C" w:rsidRPr="00887AA1" w:rsidTr="00747ABC">
        <w:tc>
          <w:tcPr>
            <w:tcW w:w="517" w:type="dxa"/>
          </w:tcPr>
          <w:p w:rsidR="0040439C" w:rsidRPr="00A70D5E" w:rsidRDefault="0040439C" w:rsidP="00566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40439C" w:rsidRPr="00A70D5E" w:rsidRDefault="0040439C" w:rsidP="00566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40439C" w:rsidRPr="00A70D5E" w:rsidRDefault="0040439C" w:rsidP="00887A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03" w:type="dxa"/>
          </w:tcPr>
          <w:p w:rsidR="0040439C" w:rsidRPr="00A70D5E" w:rsidRDefault="0040439C" w:rsidP="00566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40439C" w:rsidRPr="00887AA1" w:rsidRDefault="0040439C" w:rsidP="00747AB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AA1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"Технический контроль качества, экспертиза качества, осуществляемые в дорожной деятельности"</w:t>
            </w:r>
          </w:p>
        </w:tc>
      </w:tr>
      <w:tr w:rsidR="0040439C" w:rsidRPr="00A70D5E" w:rsidTr="00747ABC">
        <w:tc>
          <w:tcPr>
            <w:tcW w:w="517" w:type="dxa"/>
          </w:tcPr>
          <w:p w:rsidR="0040439C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40439C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40439C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03" w:type="dxa"/>
          </w:tcPr>
          <w:p w:rsidR="0040439C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99999</w:t>
            </w:r>
          </w:p>
        </w:tc>
        <w:tc>
          <w:tcPr>
            <w:tcW w:w="7938" w:type="dxa"/>
          </w:tcPr>
          <w:p w:rsidR="0040439C" w:rsidRPr="00A70D5E" w:rsidRDefault="0040439C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87AA1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направления расходов основного мероприятия "Технический контроль качества, экспертиза качества, осуществляемые в дорожной деятельности"</w:t>
            </w:r>
          </w:p>
        </w:tc>
      </w:tr>
      <w:tr w:rsidR="0040439C" w:rsidRPr="00A70D5E" w:rsidTr="00747ABC">
        <w:tc>
          <w:tcPr>
            <w:tcW w:w="517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903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40439C" w:rsidRPr="00A70D5E" w:rsidRDefault="0040439C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Комплекс работ по содержанию автомобильных дорог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40439C" w:rsidRPr="00A70D5E" w:rsidTr="00747ABC">
        <w:tc>
          <w:tcPr>
            <w:tcW w:w="517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A70D5E"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410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A70D5E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546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A70D5E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903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A70D5E">
              <w:rPr>
                <w:sz w:val="20"/>
                <w:szCs w:val="20"/>
                <w:lang w:val="en-US"/>
              </w:rPr>
              <w:t>00130</w:t>
            </w:r>
          </w:p>
        </w:tc>
        <w:tc>
          <w:tcPr>
            <w:tcW w:w="7938" w:type="dxa"/>
          </w:tcPr>
          <w:p w:rsidR="0040439C" w:rsidRPr="00A70D5E" w:rsidRDefault="0040439C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Переданные полномочия из бюджета муниципального района бюджетам сельских поселений на осуществление части полномочий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ремонт и 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содержани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 автомобильных дорог в сельских поселениях </w:t>
            </w:r>
          </w:p>
        </w:tc>
      </w:tr>
      <w:tr w:rsidR="0040439C" w:rsidRPr="00A70D5E" w:rsidTr="00747ABC">
        <w:tc>
          <w:tcPr>
            <w:tcW w:w="517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40439C" w:rsidRPr="00A70D5E" w:rsidRDefault="0040439C" w:rsidP="00747AB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Организация в границах сельских поселений электро-, тепл</w:t>
            </w:r>
            <w:proofErr w:type="gramStart"/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о-</w:t>
            </w:r>
            <w:proofErr w:type="gramEnd"/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, газо- и водоснабжения населения, водоотведения, снабжения населения топливом в границах Грязинского муниципального района на 2015 – 2024 годы</w:t>
            </w: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"</w:t>
            </w:r>
          </w:p>
        </w:tc>
      </w:tr>
      <w:tr w:rsidR="0040439C" w:rsidRPr="00A70D5E" w:rsidTr="00747ABC">
        <w:tc>
          <w:tcPr>
            <w:tcW w:w="517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40439C" w:rsidRPr="00A70D5E" w:rsidRDefault="0040439C" w:rsidP="00747ABC">
            <w:pPr>
              <w:pStyle w:val="a6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D60DE9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Основное мероприятие "Составление схем инженерной инфраструктуры"</w:t>
            </w:r>
          </w:p>
        </w:tc>
      </w:tr>
      <w:tr w:rsidR="0040439C" w:rsidRPr="00D60DE9" w:rsidTr="00747ABC">
        <w:tc>
          <w:tcPr>
            <w:tcW w:w="517" w:type="dxa"/>
          </w:tcPr>
          <w:p w:rsidR="0040439C" w:rsidRPr="00D60DE9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0DE9">
              <w:rPr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40439C" w:rsidRPr="00D60DE9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0DE9">
              <w:rPr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40439C" w:rsidRPr="00D60DE9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0DE9">
              <w:rPr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40439C" w:rsidRPr="00D60DE9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0DE9">
              <w:rPr>
                <w:sz w:val="20"/>
                <w:szCs w:val="20"/>
              </w:rPr>
              <w:t>99999</w:t>
            </w:r>
          </w:p>
        </w:tc>
        <w:tc>
          <w:tcPr>
            <w:tcW w:w="7938" w:type="dxa"/>
          </w:tcPr>
          <w:p w:rsidR="0040439C" w:rsidRPr="00D60DE9" w:rsidRDefault="0040439C" w:rsidP="00747ABC">
            <w:pPr>
              <w:pStyle w:val="a6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D60DE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Реализация направления расходов основного мероприятия "Составление схем инженерной инфраструктуры"</w:t>
            </w:r>
          </w:p>
        </w:tc>
      </w:tr>
      <w:tr w:rsidR="0040439C" w:rsidRPr="00A70D5E" w:rsidTr="00747ABC">
        <w:tc>
          <w:tcPr>
            <w:tcW w:w="517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903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40439C" w:rsidRPr="00A70D5E" w:rsidRDefault="0040439C" w:rsidP="00747AB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Оформление прав собственности на инженерные сети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40439C" w:rsidRPr="00A70D5E" w:rsidTr="00747ABC">
        <w:tc>
          <w:tcPr>
            <w:tcW w:w="517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03</w:t>
            </w:r>
          </w:p>
        </w:tc>
        <w:tc>
          <w:tcPr>
            <w:tcW w:w="903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99999</w:t>
            </w:r>
          </w:p>
        </w:tc>
        <w:tc>
          <w:tcPr>
            <w:tcW w:w="7938" w:type="dxa"/>
          </w:tcPr>
          <w:p w:rsidR="0040439C" w:rsidRPr="00A70D5E" w:rsidRDefault="0040439C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направления расходов основного мероприятия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Оформление прав собственности на инженерные сети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40439C" w:rsidRPr="00A70D5E" w:rsidTr="00747ABC">
        <w:tc>
          <w:tcPr>
            <w:tcW w:w="517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46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40439C" w:rsidRPr="00A70D5E" w:rsidRDefault="0040439C" w:rsidP="00747AB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Развитие системы образования в Грязинском муниципальном районе Липецкой области на 2020 – 2024 г.</w:t>
            </w: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"</w:t>
            </w:r>
          </w:p>
        </w:tc>
      </w:tr>
      <w:tr w:rsidR="0040439C" w:rsidRPr="00A70D5E" w:rsidTr="00747ABC">
        <w:tc>
          <w:tcPr>
            <w:tcW w:w="517" w:type="dxa"/>
          </w:tcPr>
          <w:p w:rsidR="0040439C" w:rsidRPr="008538FB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07</w:t>
            </w:r>
          </w:p>
        </w:tc>
        <w:tc>
          <w:tcPr>
            <w:tcW w:w="410" w:type="dxa"/>
          </w:tcPr>
          <w:p w:rsidR="0040439C" w:rsidRPr="008538FB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40439C" w:rsidRPr="008538FB" w:rsidRDefault="0040439C" w:rsidP="00747ABC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00</w:t>
            </w:r>
          </w:p>
        </w:tc>
        <w:tc>
          <w:tcPr>
            <w:tcW w:w="903" w:type="dxa"/>
          </w:tcPr>
          <w:p w:rsidR="0040439C" w:rsidRPr="008538FB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00000</w:t>
            </w:r>
          </w:p>
        </w:tc>
        <w:tc>
          <w:tcPr>
            <w:tcW w:w="7938" w:type="dxa"/>
          </w:tcPr>
          <w:p w:rsidR="0040439C" w:rsidRPr="008538FB" w:rsidRDefault="0040439C" w:rsidP="00747AB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38FB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"</w:t>
            </w:r>
            <w:r w:rsidRPr="008538FB">
              <w:rPr>
                <w:rFonts w:ascii="Times New Roman" w:hAnsi="Times New Roman" w:cs="Times New Roman"/>
                <w:b/>
                <w:sz w:val="20"/>
                <w:szCs w:val="28"/>
              </w:rPr>
              <w:t>Ресурсное обеспечение развития образования в Грязинском муниципальном районе Липецкой области в 2020 - 2024гг.</w:t>
            </w: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"</w:t>
            </w:r>
          </w:p>
        </w:tc>
      </w:tr>
      <w:tr w:rsidR="0040439C" w:rsidRPr="00A70D5E" w:rsidTr="00747ABC">
        <w:tc>
          <w:tcPr>
            <w:tcW w:w="517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40439C" w:rsidRPr="008538FB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40439C" w:rsidRPr="00A70D5E" w:rsidRDefault="0040439C" w:rsidP="00747AB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системы дошкольного образования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40439C" w:rsidRPr="00A70D5E" w:rsidTr="00747ABC">
        <w:tc>
          <w:tcPr>
            <w:tcW w:w="517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40439C" w:rsidRPr="008538FB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09000</w:t>
            </w:r>
          </w:p>
        </w:tc>
        <w:tc>
          <w:tcPr>
            <w:tcW w:w="7938" w:type="dxa"/>
          </w:tcPr>
          <w:p w:rsidR="0040439C" w:rsidRPr="00A70D5E" w:rsidRDefault="0040439C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</w:tr>
      <w:tr w:rsidR="0040439C" w:rsidRPr="00A70D5E" w:rsidTr="00747ABC">
        <w:tc>
          <w:tcPr>
            <w:tcW w:w="517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40439C" w:rsidRPr="008538FB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85040</w:t>
            </w:r>
          </w:p>
        </w:tc>
        <w:tc>
          <w:tcPr>
            <w:tcW w:w="7938" w:type="dxa"/>
          </w:tcPr>
          <w:p w:rsidR="0040439C" w:rsidRPr="0087221C" w:rsidRDefault="0040439C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7221C">
              <w:rPr>
                <w:rFonts w:ascii="Times New Roman" w:hAnsi="Times New Roman" w:cs="Times New Roman"/>
                <w:sz w:val="20"/>
                <w:szCs w:val="24"/>
              </w:rPr>
              <w:t>Компенсационные выплаты за присмотр и уход за детьми в образовательной организации, реализующей основную общеобразовательную программу дошкольного образования</w:t>
            </w:r>
          </w:p>
        </w:tc>
      </w:tr>
      <w:tr w:rsidR="0040439C" w:rsidRPr="00A70D5E" w:rsidTr="00747ABC">
        <w:tc>
          <w:tcPr>
            <w:tcW w:w="517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40439C" w:rsidRPr="008538FB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85350</w:t>
            </w:r>
          </w:p>
        </w:tc>
        <w:tc>
          <w:tcPr>
            <w:tcW w:w="7938" w:type="dxa"/>
          </w:tcPr>
          <w:p w:rsidR="0040439C" w:rsidRPr="00A70D5E" w:rsidRDefault="0040439C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Расходы на реализацию Закона Липецкой области от 11 декабря 2013 года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217-ОЗ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О нормативах финансирования муниципальных дошкольных образовательных организаций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40439C" w:rsidRPr="00A70D5E" w:rsidTr="00747ABC">
        <w:tc>
          <w:tcPr>
            <w:tcW w:w="517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40439C" w:rsidRPr="008538FB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40439C" w:rsidRPr="00A70D5E" w:rsidRDefault="0040439C" w:rsidP="00747AB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системы общего образования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40439C" w:rsidRPr="00A70D5E" w:rsidTr="00747ABC">
        <w:tc>
          <w:tcPr>
            <w:tcW w:w="517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40439C" w:rsidRPr="008538FB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09000</w:t>
            </w:r>
          </w:p>
        </w:tc>
        <w:tc>
          <w:tcPr>
            <w:tcW w:w="7938" w:type="dxa"/>
          </w:tcPr>
          <w:p w:rsidR="0040439C" w:rsidRPr="00A70D5E" w:rsidRDefault="0040439C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</w:tr>
      <w:tr w:rsidR="0040439C" w:rsidRPr="00A70D5E" w:rsidTr="00747ABC">
        <w:tc>
          <w:tcPr>
            <w:tcW w:w="517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40439C" w:rsidRPr="008538FB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85090</w:t>
            </w:r>
          </w:p>
        </w:tc>
        <w:tc>
          <w:tcPr>
            <w:tcW w:w="7938" w:type="dxa"/>
          </w:tcPr>
          <w:p w:rsidR="0040439C" w:rsidRPr="00A70D5E" w:rsidRDefault="0040439C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реализацию Закона Липецкой области от 19 августа 2008 года № 180-ОЗ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О нормативах финансирования общеобразовательных учреждений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40439C" w:rsidRPr="00A70D5E" w:rsidTr="00747ABC">
        <w:tc>
          <w:tcPr>
            <w:tcW w:w="517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40439C" w:rsidRPr="008538FB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85130</w:t>
            </w:r>
          </w:p>
        </w:tc>
        <w:tc>
          <w:tcPr>
            <w:tcW w:w="7938" w:type="dxa"/>
          </w:tcPr>
          <w:p w:rsidR="0040439C" w:rsidRPr="00E60A83" w:rsidRDefault="0040439C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60A83">
              <w:rPr>
                <w:rFonts w:ascii="Times New Roman" w:hAnsi="Times New Roman" w:cs="Times New Roman"/>
                <w:sz w:val="20"/>
                <w:szCs w:val="24"/>
              </w:rPr>
              <w:t>Расходы на реализацию Закона Липецкой области от 27 декабря 2007 года № 119-ОЗ "О наделении органов местного самоуправления отдельными государственными полномочиями в сфере образования" в части социальных выплат на питание обучающихся в муниципальных образовательных организациях, в частных общеобразовательных организациях, имеющих государственную аккредитацию</w:t>
            </w:r>
          </w:p>
        </w:tc>
      </w:tr>
      <w:tr w:rsidR="0040439C" w:rsidRPr="00A70D5E" w:rsidTr="00747ABC">
        <w:tc>
          <w:tcPr>
            <w:tcW w:w="517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40439C" w:rsidRPr="008538FB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85140</w:t>
            </w:r>
          </w:p>
        </w:tc>
        <w:tc>
          <w:tcPr>
            <w:tcW w:w="7938" w:type="dxa"/>
          </w:tcPr>
          <w:p w:rsidR="0040439C" w:rsidRPr="00A70D5E" w:rsidRDefault="0040439C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25BD9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реализацию Закона Липецкой области от 27 декабря 2007 года № 119-ОЗ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125BD9">
              <w:rPr>
                <w:rFonts w:ascii="Times New Roman" w:hAnsi="Times New Roman" w:cs="Times New Roman"/>
                <w:sz w:val="20"/>
                <w:szCs w:val="20"/>
              </w:rPr>
              <w:t>О наделении органов местного самоуправления отдельными государственными полномочиями в сфере 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125BD9">
              <w:rPr>
                <w:rFonts w:ascii="Times New Roman" w:hAnsi="Times New Roman" w:cs="Times New Roman"/>
                <w:sz w:val="20"/>
                <w:szCs w:val="20"/>
              </w:rPr>
              <w:t xml:space="preserve"> в части социальных выплат детям из многодетных семей, обучающимся в муниципальных общеобразовательных организациях и в частных общеобразовательных организациях, имеющих государственную аккредитацию, для обеспечения школьной формой либо заменяющим ее комплектом детской одежды для посещения школьных занятий и спортивной</w:t>
            </w:r>
            <w:proofErr w:type="gramEnd"/>
            <w:r w:rsidRPr="00125BD9">
              <w:rPr>
                <w:rFonts w:ascii="Times New Roman" w:hAnsi="Times New Roman" w:cs="Times New Roman"/>
                <w:sz w:val="20"/>
                <w:szCs w:val="20"/>
              </w:rPr>
              <w:t xml:space="preserve"> формой</w:t>
            </w:r>
          </w:p>
        </w:tc>
      </w:tr>
      <w:tr w:rsidR="0040439C" w:rsidRPr="00A70D5E" w:rsidTr="00747ABC">
        <w:tc>
          <w:tcPr>
            <w:tcW w:w="517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40439C" w:rsidRPr="008538FB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85420</w:t>
            </w:r>
          </w:p>
        </w:tc>
        <w:tc>
          <w:tcPr>
            <w:tcW w:w="7938" w:type="dxa"/>
          </w:tcPr>
          <w:p w:rsidR="0040439C" w:rsidRPr="00A70D5E" w:rsidRDefault="0040439C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Расходы на реализацию Закона Липецкой области от 27 декабря 2007 года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119-ОЗ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О наделении органов местного самоуправления отдельными государственными полномочиями в сфере 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 в части компенсации затрат родителей (законных представителей)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детей-инвалидов на организацию 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обучения по основным общеобразовательным программам на дому</w:t>
            </w:r>
          </w:p>
        </w:tc>
      </w:tr>
      <w:tr w:rsidR="0040439C" w:rsidRPr="00A70D5E" w:rsidTr="00747ABC">
        <w:tc>
          <w:tcPr>
            <w:tcW w:w="517" w:type="dxa"/>
          </w:tcPr>
          <w:p w:rsidR="0040439C" w:rsidRPr="00BA6E83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07</w:t>
            </w:r>
          </w:p>
        </w:tc>
        <w:tc>
          <w:tcPr>
            <w:tcW w:w="410" w:type="dxa"/>
          </w:tcPr>
          <w:p w:rsidR="0040439C" w:rsidRPr="00BA6E83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40439C" w:rsidRPr="00BA6E83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903" w:type="dxa"/>
          </w:tcPr>
          <w:p w:rsidR="0040439C" w:rsidRPr="00BA6E83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87080</w:t>
            </w:r>
          </w:p>
        </w:tc>
        <w:tc>
          <w:tcPr>
            <w:tcW w:w="7938" w:type="dxa"/>
          </w:tcPr>
          <w:p w:rsidR="0040439C" w:rsidRPr="00BA6E83" w:rsidRDefault="0040439C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BA6E8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Реализация направления расходов н</w:t>
            </w:r>
            <w:r w:rsidRPr="00BA6E83">
              <w:rPr>
                <w:rFonts w:ascii="Times New Roman" w:eastAsiaTheme="minorHAnsi" w:hAnsi="Times New Roman" w:cs="Times New Roman"/>
                <w:sz w:val="20"/>
                <w:lang w:eastAsia="en-US"/>
              </w:rPr>
              <w:t>а проведение капитального ремонта объектов муниципальных общеобразовательных организаций</w:t>
            </w:r>
          </w:p>
        </w:tc>
      </w:tr>
      <w:tr w:rsidR="0040439C" w:rsidRPr="00A70D5E" w:rsidTr="00747ABC">
        <w:tc>
          <w:tcPr>
            <w:tcW w:w="517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40439C" w:rsidRPr="008538FB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99999</w:t>
            </w:r>
          </w:p>
        </w:tc>
        <w:tc>
          <w:tcPr>
            <w:tcW w:w="7938" w:type="dxa"/>
          </w:tcPr>
          <w:p w:rsidR="0040439C" w:rsidRPr="00A70D5E" w:rsidRDefault="0040439C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направления расходов основного мероприятия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Развитие системы общего 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40439C" w:rsidRPr="00A70D5E" w:rsidTr="00065487">
        <w:tc>
          <w:tcPr>
            <w:tcW w:w="517" w:type="dxa"/>
          </w:tcPr>
          <w:p w:rsidR="0040439C" w:rsidRPr="00A70D5E" w:rsidRDefault="0040439C" w:rsidP="000654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40439C" w:rsidRPr="008B3F6B" w:rsidRDefault="0040439C" w:rsidP="000654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40439C" w:rsidRPr="00A70D5E" w:rsidRDefault="0040439C" w:rsidP="000654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40439C" w:rsidRPr="008B3F6B" w:rsidRDefault="0040439C" w:rsidP="000654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S6560</w:t>
            </w:r>
          </w:p>
        </w:tc>
        <w:tc>
          <w:tcPr>
            <w:tcW w:w="7938" w:type="dxa"/>
          </w:tcPr>
          <w:p w:rsidR="0040439C" w:rsidRPr="008B3F6B" w:rsidRDefault="0040439C" w:rsidP="0006548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B3F6B">
              <w:rPr>
                <w:rFonts w:ascii="Times New Roman" w:eastAsiaTheme="minorHAnsi" w:hAnsi="Times New Roman" w:cs="Times New Roman"/>
                <w:sz w:val="20"/>
                <w:szCs w:val="24"/>
                <w:lang w:eastAsia="en-US"/>
              </w:rPr>
              <w:t>Расходы, направленные на приобретение автотранспорта для подвоза детей в общеобразовательные организации</w:t>
            </w:r>
          </w:p>
        </w:tc>
      </w:tr>
      <w:tr w:rsidR="0040439C" w:rsidRPr="00A70D5E" w:rsidTr="00747ABC">
        <w:tc>
          <w:tcPr>
            <w:tcW w:w="517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40439C" w:rsidRPr="008538FB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903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40439C" w:rsidRPr="00A70D5E" w:rsidRDefault="0040439C" w:rsidP="00747AB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системы дополнительного образования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40439C" w:rsidRPr="00A70D5E" w:rsidTr="00747ABC">
        <w:tc>
          <w:tcPr>
            <w:tcW w:w="517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40439C" w:rsidRPr="008538FB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03</w:t>
            </w:r>
          </w:p>
        </w:tc>
        <w:tc>
          <w:tcPr>
            <w:tcW w:w="903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09000</w:t>
            </w:r>
          </w:p>
        </w:tc>
        <w:tc>
          <w:tcPr>
            <w:tcW w:w="7938" w:type="dxa"/>
          </w:tcPr>
          <w:p w:rsidR="0040439C" w:rsidRPr="00A70D5E" w:rsidRDefault="0040439C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</w:tr>
      <w:tr w:rsidR="0040439C" w:rsidRPr="00A70D5E" w:rsidTr="00747ABC">
        <w:tc>
          <w:tcPr>
            <w:tcW w:w="517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40439C" w:rsidRPr="008538FB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903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40439C" w:rsidRPr="00A70D5E" w:rsidRDefault="0040439C" w:rsidP="00747AB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аппарата отдела образования администрации Грязинского муниципального района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40439C" w:rsidRPr="00A70D5E" w:rsidTr="00747ABC">
        <w:tc>
          <w:tcPr>
            <w:tcW w:w="517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40439C" w:rsidRPr="008538FB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05</w:t>
            </w:r>
          </w:p>
        </w:tc>
        <w:tc>
          <w:tcPr>
            <w:tcW w:w="903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00110</w:t>
            </w:r>
          </w:p>
        </w:tc>
        <w:tc>
          <w:tcPr>
            <w:tcW w:w="7938" w:type="dxa"/>
          </w:tcPr>
          <w:p w:rsidR="0040439C" w:rsidRPr="00A70D5E" w:rsidRDefault="0040439C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выплаты по оплате труда работников органов местного самоуправления 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Грязинского муниципального района</w:t>
            </w:r>
          </w:p>
        </w:tc>
      </w:tr>
      <w:tr w:rsidR="0040439C" w:rsidRPr="00A70D5E" w:rsidTr="00747ABC">
        <w:tc>
          <w:tcPr>
            <w:tcW w:w="517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lastRenderedPageBreak/>
              <w:t>07</w:t>
            </w:r>
          </w:p>
        </w:tc>
        <w:tc>
          <w:tcPr>
            <w:tcW w:w="410" w:type="dxa"/>
          </w:tcPr>
          <w:p w:rsidR="0040439C" w:rsidRPr="008538FB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05</w:t>
            </w:r>
          </w:p>
        </w:tc>
        <w:tc>
          <w:tcPr>
            <w:tcW w:w="903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00120</w:t>
            </w:r>
          </w:p>
        </w:tc>
        <w:tc>
          <w:tcPr>
            <w:tcW w:w="7938" w:type="dxa"/>
          </w:tcPr>
          <w:p w:rsidR="0040439C" w:rsidRPr="00A70D5E" w:rsidRDefault="0040439C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 Грязинского муниципального района (за исключением расходов на выплаты по оплате труда работников указанных органов)</w:t>
            </w:r>
          </w:p>
        </w:tc>
      </w:tr>
      <w:tr w:rsidR="0040439C" w:rsidRPr="00A70D5E" w:rsidTr="00747ABC">
        <w:tc>
          <w:tcPr>
            <w:tcW w:w="517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40439C" w:rsidRPr="008538FB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903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40439C" w:rsidRPr="00A70D5E" w:rsidRDefault="0040439C" w:rsidP="00747AB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аппарата МБУ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Централизованная бухгалтерия учреждений образования Грязинского муниципального района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40439C" w:rsidRPr="00A70D5E" w:rsidTr="00747ABC">
        <w:tc>
          <w:tcPr>
            <w:tcW w:w="517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40439C" w:rsidRPr="008538FB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06</w:t>
            </w:r>
          </w:p>
        </w:tc>
        <w:tc>
          <w:tcPr>
            <w:tcW w:w="903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09000</w:t>
            </w:r>
          </w:p>
        </w:tc>
        <w:tc>
          <w:tcPr>
            <w:tcW w:w="7938" w:type="dxa"/>
          </w:tcPr>
          <w:p w:rsidR="0040439C" w:rsidRPr="00A70D5E" w:rsidRDefault="0040439C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</w:tr>
      <w:tr w:rsidR="0040439C" w:rsidRPr="00A70D5E" w:rsidTr="00747ABC">
        <w:tc>
          <w:tcPr>
            <w:tcW w:w="517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40439C" w:rsidRPr="008538FB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903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40439C" w:rsidRPr="00A70D5E" w:rsidRDefault="0040439C" w:rsidP="00747AB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Оплата жилья и коммунальных услуг педагогическим работникам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40439C" w:rsidRPr="00A70D5E" w:rsidTr="00747ABC">
        <w:tc>
          <w:tcPr>
            <w:tcW w:w="517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40439C" w:rsidRPr="008538FB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08</w:t>
            </w:r>
          </w:p>
        </w:tc>
        <w:tc>
          <w:tcPr>
            <w:tcW w:w="903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85250</w:t>
            </w:r>
          </w:p>
        </w:tc>
        <w:tc>
          <w:tcPr>
            <w:tcW w:w="7938" w:type="dxa"/>
          </w:tcPr>
          <w:p w:rsidR="0040439C" w:rsidRPr="00A70D5E" w:rsidRDefault="0040439C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реализацию Закона Липецкой области от 4 февраля 2008 года № 129-ОЗ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40439C" w:rsidRPr="00804BE7" w:rsidTr="00747ABC">
        <w:tc>
          <w:tcPr>
            <w:tcW w:w="517" w:type="dxa"/>
          </w:tcPr>
          <w:p w:rsidR="0040439C" w:rsidRPr="00804BE7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04BE7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40439C" w:rsidRPr="00804BE7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04BE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40439C" w:rsidRPr="00804BE7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04BE7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903" w:type="dxa"/>
          </w:tcPr>
          <w:p w:rsidR="0040439C" w:rsidRPr="00804BE7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04BE7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40439C" w:rsidRPr="00804BE7" w:rsidRDefault="0040439C" w:rsidP="00747AB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4BE7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"Достижение наилучших значений показателей качества и платежеспособности района"</w:t>
            </w:r>
          </w:p>
        </w:tc>
      </w:tr>
      <w:tr w:rsidR="0040439C" w:rsidRPr="00A70D5E" w:rsidTr="00747ABC">
        <w:tc>
          <w:tcPr>
            <w:tcW w:w="517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40439C" w:rsidRPr="00804BE7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03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80050</w:t>
            </w:r>
          </w:p>
        </w:tc>
        <w:tc>
          <w:tcPr>
            <w:tcW w:w="7938" w:type="dxa"/>
          </w:tcPr>
          <w:p w:rsidR="0040439C" w:rsidRPr="00A70D5E" w:rsidRDefault="0040439C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04BE7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направления расходов на поощрение за достижения наилучших значений показателей качества управления финансами и платежеспособности Грязинского муниципального района</w:t>
            </w:r>
          </w:p>
        </w:tc>
      </w:tr>
      <w:tr w:rsidR="0040439C" w:rsidRPr="00A70D5E" w:rsidTr="00747ABC">
        <w:tc>
          <w:tcPr>
            <w:tcW w:w="517" w:type="dxa"/>
          </w:tcPr>
          <w:p w:rsidR="0040439C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40439C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40439C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03" w:type="dxa"/>
          </w:tcPr>
          <w:p w:rsidR="0040439C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80080</w:t>
            </w:r>
          </w:p>
        </w:tc>
        <w:tc>
          <w:tcPr>
            <w:tcW w:w="7938" w:type="dxa"/>
          </w:tcPr>
          <w:p w:rsidR="0040439C" w:rsidRPr="00165E2F" w:rsidRDefault="0040439C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65E2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Реализация направления расходов на поощрение за достижения наилучших </w:t>
            </w:r>
            <w:proofErr w:type="gramStart"/>
            <w:r w:rsidRPr="00165E2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значений показателей </w:t>
            </w:r>
            <w:r w:rsidRPr="00165E2F">
              <w:rPr>
                <w:rFonts w:ascii="Times New Roman" w:hAnsi="Times New Roman" w:cs="Times New Roman"/>
                <w:sz w:val="20"/>
              </w:rPr>
              <w:t>эффективности деятельности органов местного самоуправления</w:t>
            </w:r>
            <w:proofErr w:type="gramEnd"/>
          </w:p>
        </w:tc>
      </w:tr>
      <w:tr w:rsidR="0040439C" w:rsidRPr="00A70D5E" w:rsidTr="00747ABC">
        <w:tc>
          <w:tcPr>
            <w:tcW w:w="517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A70D5E">
              <w:rPr>
                <w:b/>
                <w:sz w:val="20"/>
                <w:szCs w:val="20"/>
                <w:lang w:val="en-US"/>
              </w:rPr>
              <w:t>07</w:t>
            </w:r>
          </w:p>
        </w:tc>
        <w:tc>
          <w:tcPr>
            <w:tcW w:w="410" w:type="dxa"/>
          </w:tcPr>
          <w:p w:rsidR="0040439C" w:rsidRPr="008B1C02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A70D5E">
              <w:rPr>
                <w:b/>
                <w:sz w:val="20"/>
                <w:szCs w:val="20"/>
                <w:lang w:val="en-US"/>
              </w:rPr>
              <w:t>12</w:t>
            </w:r>
          </w:p>
        </w:tc>
        <w:tc>
          <w:tcPr>
            <w:tcW w:w="903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A70D5E">
              <w:rPr>
                <w:b/>
                <w:sz w:val="20"/>
                <w:szCs w:val="20"/>
                <w:lang w:val="en-US"/>
              </w:rPr>
              <w:t>00000</w:t>
            </w:r>
          </w:p>
        </w:tc>
        <w:tc>
          <w:tcPr>
            <w:tcW w:w="7938" w:type="dxa"/>
          </w:tcPr>
          <w:p w:rsidR="0040439C" w:rsidRPr="00A70D5E" w:rsidRDefault="0040439C" w:rsidP="00747AB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Повышение квалификации педагогических работников муниципальных образовательных организаций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40439C" w:rsidRPr="00A70D5E" w:rsidTr="00747ABC">
        <w:tc>
          <w:tcPr>
            <w:tcW w:w="517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40439C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03" w:type="dxa"/>
          </w:tcPr>
          <w:p w:rsidR="0040439C" w:rsidRPr="00943AF9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99999</w:t>
            </w:r>
          </w:p>
        </w:tc>
        <w:tc>
          <w:tcPr>
            <w:tcW w:w="7938" w:type="dxa"/>
          </w:tcPr>
          <w:p w:rsidR="0040439C" w:rsidRPr="00943AF9" w:rsidRDefault="0040439C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направления расходов основного мероприятия </w:t>
            </w:r>
            <w:r w:rsidRPr="00943AF9">
              <w:rPr>
                <w:rFonts w:ascii="Times New Roman" w:hAnsi="Times New Roman" w:cs="Times New Roman"/>
                <w:sz w:val="20"/>
                <w:szCs w:val="20"/>
              </w:rPr>
              <w:t>"Повышение квалификации педагогических работников муниципальных образовательных организаций"</w:t>
            </w:r>
          </w:p>
        </w:tc>
      </w:tr>
      <w:tr w:rsidR="0040439C" w:rsidRPr="00A70D5E" w:rsidTr="00747ABC">
        <w:tc>
          <w:tcPr>
            <w:tcW w:w="517" w:type="dxa"/>
          </w:tcPr>
          <w:p w:rsidR="0040439C" w:rsidRPr="00A70D5E" w:rsidRDefault="0040439C" w:rsidP="000654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40439C" w:rsidRPr="00A70D5E" w:rsidRDefault="0040439C" w:rsidP="000654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40439C" w:rsidRPr="00A70D5E" w:rsidRDefault="0040439C" w:rsidP="000654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12</w:t>
            </w:r>
          </w:p>
        </w:tc>
        <w:tc>
          <w:tcPr>
            <w:tcW w:w="903" w:type="dxa"/>
          </w:tcPr>
          <w:p w:rsidR="0040439C" w:rsidRPr="00A70D5E" w:rsidRDefault="0040439C" w:rsidP="000654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  <w:lang w:val="en-US"/>
              </w:rPr>
              <w:t>S659</w:t>
            </w:r>
            <w:r w:rsidRPr="00A70D5E">
              <w:rPr>
                <w:sz w:val="20"/>
                <w:szCs w:val="20"/>
              </w:rPr>
              <w:t>0</w:t>
            </w:r>
          </w:p>
        </w:tc>
        <w:tc>
          <w:tcPr>
            <w:tcW w:w="7938" w:type="dxa"/>
          </w:tcPr>
          <w:p w:rsidR="0040439C" w:rsidRPr="00A70D5E" w:rsidRDefault="0040439C" w:rsidP="0006548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538FB">
              <w:rPr>
                <w:rFonts w:ascii="Times New Roman" w:hAnsi="Times New Roman" w:cs="Times New Roman"/>
                <w:sz w:val="20"/>
                <w:szCs w:val="20"/>
              </w:rPr>
              <w:t>Расходы, направленные на повышение квалификации педагогических работников муниципальных образовательных организаций</w:t>
            </w:r>
          </w:p>
        </w:tc>
      </w:tr>
      <w:tr w:rsidR="0040439C" w:rsidRPr="00A70D5E" w:rsidTr="00747ABC">
        <w:tc>
          <w:tcPr>
            <w:tcW w:w="517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903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40439C" w:rsidRPr="00A70D5E" w:rsidRDefault="0040439C" w:rsidP="00747AB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Реализация мероприятий, направленных на выполнение требований антитеррористической защищенности общеобразовательных организаций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40439C" w:rsidRPr="00A70D5E" w:rsidTr="00747ABC">
        <w:tc>
          <w:tcPr>
            <w:tcW w:w="517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13</w:t>
            </w:r>
          </w:p>
        </w:tc>
        <w:tc>
          <w:tcPr>
            <w:tcW w:w="903" w:type="dxa"/>
          </w:tcPr>
          <w:p w:rsidR="0040439C" w:rsidRPr="008B1C02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S6160</w:t>
            </w:r>
          </w:p>
        </w:tc>
        <w:tc>
          <w:tcPr>
            <w:tcW w:w="7938" w:type="dxa"/>
          </w:tcPr>
          <w:p w:rsidR="0040439C" w:rsidRPr="00A70D5E" w:rsidRDefault="0040439C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B1C02">
              <w:rPr>
                <w:rFonts w:ascii="Times New Roman" w:hAnsi="Times New Roman" w:cs="Times New Roman"/>
                <w:sz w:val="20"/>
                <w:szCs w:val="20"/>
              </w:rPr>
              <w:t>Расходы, направленные на выполнение требований антитеррористической защищенности образовательных организаций</w:t>
            </w:r>
          </w:p>
        </w:tc>
      </w:tr>
      <w:tr w:rsidR="0040439C" w:rsidRPr="000E2E5D" w:rsidTr="00747ABC">
        <w:tc>
          <w:tcPr>
            <w:tcW w:w="517" w:type="dxa"/>
          </w:tcPr>
          <w:p w:rsidR="0040439C" w:rsidRPr="000E2E5D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E2E5D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40439C" w:rsidRPr="000E2E5D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E2E5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40439C" w:rsidRPr="000E2E5D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E2E5D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903" w:type="dxa"/>
          </w:tcPr>
          <w:p w:rsidR="0040439C" w:rsidRPr="000E2E5D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E2E5D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40439C" w:rsidRPr="000E2E5D" w:rsidRDefault="0040439C" w:rsidP="00747AB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E5D">
              <w:rPr>
                <w:rFonts w:ascii="Times New Roman" w:hAnsi="Times New Roman" w:cs="Times New Roman"/>
                <w:b/>
                <w:sz w:val="20"/>
              </w:rPr>
              <w:t>Основное мероприятие "Создание условий для функционирования и обеспечения системы персонифицированного финансирования дополнительного образования детей"</w:t>
            </w:r>
          </w:p>
        </w:tc>
      </w:tr>
      <w:tr w:rsidR="0040439C" w:rsidRPr="00A70D5E" w:rsidTr="00747ABC">
        <w:tc>
          <w:tcPr>
            <w:tcW w:w="517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40439C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03" w:type="dxa"/>
          </w:tcPr>
          <w:p w:rsidR="0040439C" w:rsidRPr="000E2E5D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09000</w:t>
            </w:r>
          </w:p>
        </w:tc>
        <w:tc>
          <w:tcPr>
            <w:tcW w:w="7938" w:type="dxa"/>
          </w:tcPr>
          <w:p w:rsidR="0040439C" w:rsidRPr="00A70D5E" w:rsidRDefault="0040439C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</w:tr>
      <w:tr w:rsidR="0040439C" w:rsidRPr="00A70D5E" w:rsidTr="00747ABC">
        <w:tc>
          <w:tcPr>
            <w:tcW w:w="517" w:type="dxa"/>
          </w:tcPr>
          <w:p w:rsidR="0040439C" w:rsidRPr="000E2E5D" w:rsidRDefault="0040439C" w:rsidP="00C15E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E2E5D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40439C" w:rsidRPr="000E2E5D" w:rsidRDefault="0040439C" w:rsidP="00C15E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E2E5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40439C" w:rsidRPr="000E2E5D" w:rsidRDefault="0040439C" w:rsidP="00C15E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E2E5D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903" w:type="dxa"/>
          </w:tcPr>
          <w:p w:rsidR="0040439C" w:rsidRPr="000E2E5D" w:rsidRDefault="0040439C" w:rsidP="00C15E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E2E5D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40439C" w:rsidRPr="00C15E82" w:rsidRDefault="0040439C" w:rsidP="00747AB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5E82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начального, основного общего и среднего общего образования, в том числе адаптированные основные общеобразовательные программы"</w:t>
            </w:r>
          </w:p>
        </w:tc>
      </w:tr>
      <w:tr w:rsidR="0040439C" w:rsidRPr="00A70D5E" w:rsidTr="00747ABC">
        <w:tc>
          <w:tcPr>
            <w:tcW w:w="517" w:type="dxa"/>
          </w:tcPr>
          <w:p w:rsidR="0040439C" w:rsidRPr="00A70D5E" w:rsidRDefault="0040439C" w:rsidP="00C15E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40439C" w:rsidRPr="000E2E5D" w:rsidRDefault="0040439C" w:rsidP="00C15E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40439C" w:rsidRPr="00A70D5E" w:rsidRDefault="0040439C" w:rsidP="00C15E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903" w:type="dxa"/>
          </w:tcPr>
          <w:p w:rsidR="0040439C" w:rsidRPr="00A70D5E" w:rsidRDefault="0040439C" w:rsidP="00C15E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53030</w:t>
            </w:r>
          </w:p>
        </w:tc>
        <w:tc>
          <w:tcPr>
            <w:tcW w:w="7938" w:type="dxa"/>
          </w:tcPr>
          <w:p w:rsidR="0040439C" w:rsidRPr="000E2E5D" w:rsidRDefault="0040439C" w:rsidP="00C15E8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E2E5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Иные межбюджетные трансферты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40439C" w:rsidRPr="00A70D5E" w:rsidTr="00747ABC">
        <w:tc>
          <w:tcPr>
            <w:tcW w:w="517" w:type="dxa"/>
          </w:tcPr>
          <w:p w:rsidR="0040439C" w:rsidRPr="005D3521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D3521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40439C" w:rsidRPr="005D3521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D352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40439C" w:rsidRPr="005D3521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D3521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903" w:type="dxa"/>
          </w:tcPr>
          <w:p w:rsidR="0040439C" w:rsidRPr="005D3521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D352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40439C" w:rsidRPr="0050534D" w:rsidRDefault="0040439C" w:rsidP="00747AB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50534D">
              <w:rPr>
                <w:rFonts w:ascii="Times New Roman" w:hAnsi="Times New Roman" w:cs="Times New Roman"/>
                <w:b/>
                <w:sz w:val="20"/>
                <w:szCs w:val="28"/>
              </w:rPr>
              <w:t>Основное мероприятие "Организация бесплатного горячего питания обучающихся, получающих начальное общее образование в муниципальных образовательных организациях"</w:t>
            </w:r>
            <w:proofErr w:type="gramEnd"/>
          </w:p>
        </w:tc>
      </w:tr>
      <w:tr w:rsidR="0040439C" w:rsidRPr="00A70D5E" w:rsidTr="00747ABC">
        <w:tc>
          <w:tcPr>
            <w:tcW w:w="517" w:type="dxa"/>
          </w:tcPr>
          <w:p w:rsidR="0040439C" w:rsidRPr="005D3521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D3521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40439C" w:rsidRPr="005D3521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D3521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40439C" w:rsidRPr="005D3521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D3521">
              <w:rPr>
                <w:sz w:val="20"/>
                <w:szCs w:val="20"/>
              </w:rPr>
              <w:t>16</w:t>
            </w:r>
          </w:p>
        </w:tc>
        <w:tc>
          <w:tcPr>
            <w:tcW w:w="903" w:type="dxa"/>
          </w:tcPr>
          <w:p w:rsidR="0040439C" w:rsidRPr="005D3521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D3521">
              <w:rPr>
                <w:sz w:val="20"/>
                <w:szCs w:val="20"/>
                <w:lang w:val="en-US"/>
              </w:rPr>
              <w:t>R</w:t>
            </w:r>
            <w:r w:rsidRPr="005D3521">
              <w:rPr>
                <w:sz w:val="20"/>
                <w:szCs w:val="20"/>
              </w:rPr>
              <w:t>3040</w:t>
            </w:r>
          </w:p>
        </w:tc>
        <w:tc>
          <w:tcPr>
            <w:tcW w:w="7938" w:type="dxa"/>
          </w:tcPr>
          <w:p w:rsidR="0040439C" w:rsidRPr="0050534D" w:rsidRDefault="0040439C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0534D">
              <w:rPr>
                <w:rFonts w:ascii="Times New Roman" w:hAnsi="Times New Roman" w:cs="Times New Roman"/>
                <w:sz w:val="20"/>
                <w:szCs w:val="24"/>
              </w:rPr>
              <w:t>Расходы на реализацию основного мероприятия "Организация бесплатного горячего питания обучающихся, получающих начальное общее образование в муниципальных образовательных организациях"</w:t>
            </w:r>
            <w:proofErr w:type="gramEnd"/>
          </w:p>
        </w:tc>
      </w:tr>
      <w:tr w:rsidR="0040439C" w:rsidRPr="008B3F6B" w:rsidTr="00747ABC">
        <w:tc>
          <w:tcPr>
            <w:tcW w:w="517" w:type="dxa"/>
          </w:tcPr>
          <w:p w:rsidR="0040439C" w:rsidRPr="008B3F6B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8B3F6B">
              <w:rPr>
                <w:b/>
                <w:sz w:val="20"/>
                <w:szCs w:val="20"/>
                <w:lang w:val="en-US"/>
              </w:rPr>
              <w:t>07</w:t>
            </w:r>
          </w:p>
        </w:tc>
        <w:tc>
          <w:tcPr>
            <w:tcW w:w="410" w:type="dxa"/>
          </w:tcPr>
          <w:p w:rsidR="0040439C" w:rsidRPr="008B3F6B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8B3F6B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40439C" w:rsidRPr="008B3F6B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8B3F6B">
              <w:rPr>
                <w:b/>
                <w:sz w:val="20"/>
                <w:szCs w:val="20"/>
                <w:lang w:val="en-US"/>
              </w:rPr>
              <w:t>17</w:t>
            </w:r>
          </w:p>
        </w:tc>
        <w:tc>
          <w:tcPr>
            <w:tcW w:w="903" w:type="dxa"/>
          </w:tcPr>
          <w:p w:rsidR="0040439C" w:rsidRPr="008B3F6B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8B3F6B">
              <w:rPr>
                <w:b/>
                <w:sz w:val="20"/>
                <w:szCs w:val="20"/>
                <w:lang w:val="en-US"/>
              </w:rPr>
              <w:t>00000</w:t>
            </w:r>
          </w:p>
        </w:tc>
        <w:tc>
          <w:tcPr>
            <w:tcW w:w="7938" w:type="dxa"/>
          </w:tcPr>
          <w:p w:rsidR="0040439C" w:rsidRPr="008B3F6B" w:rsidRDefault="0040439C" w:rsidP="00747AB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3F6B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Основное мероприятие "Реализация программ, содержащих мероприятия по созданию условий для инклюзивного образования детей-инвалидов в дошкольных образовательных организациях"</w:t>
            </w:r>
          </w:p>
        </w:tc>
      </w:tr>
      <w:tr w:rsidR="0040439C" w:rsidRPr="008B3F6B" w:rsidTr="00747ABC">
        <w:tc>
          <w:tcPr>
            <w:tcW w:w="517" w:type="dxa"/>
          </w:tcPr>
          <w:p w:rsidR="0040439C" w:rsidRPr="008B3F6B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8B3F6B">
              <w:rPr>
                <w:sz w:val="20"/>
                <w:szCs w:val="20"/>
                <w:lang w:val="en-US"/>
              </w:rPr>
              <w:t>07</w:t>
            </w:r>
          </w:p>
        </w:tc>
        <w:tc>
          <w:tcPr>
            <w:tcW w:w="410" w:type="dxa"/>
          </w:tcPr>
          <w:p w:rsidR="0040439C" w:rsidRPr="008B3F6B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8B3F6B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40439C" w:rsidRPr="008B3F6B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8B3F6B"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903" w:type="dxa"/>
          </w:tcPr>
          <w:p w:rsidR="0040439C" w:rsidRPr="008B3F6B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8B3F6B">
              <w:rPr>
                <w:sz w:val="20"/>
                <w:szCs w:val="20"/>
                <w:lang w:val="en-US"/>
              </w:rPr>
              <w:t>S6310</w:t>
            </w:r>
          </w:p>
        </w:tc>
        <w:tc>
          <w:tcPr>
            <w:tcW w:w="7938" w:type="dxa"/>
          </w:tcPr>
          <w:p w:rsidR="0040439C" w:rsidRPr="008B3F6B" w:rsidRDefault="0040439C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B3F6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Расходы на создание условий для инклюзивного образования детей-инвалидов в дошкольных образовательных организациях</w:t>
            </w:r>
          </w:p>
        </w:tc>
      </w:tr>
      <w:tr w:rsidR="0040439C" w:rsidRPr="008B3F6B" w:rsidTr="00747ABC">
        <w:tc>
          <w:tcPr>
            <w:tcW w:w="517" w:type="dxa"/>
          </w:tcPr>
          <w:p w:rsidR="0040439C" w:rsidRPr="008B3F6B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8B3F6B">
              <w:rPr>
                <w:b/>
                <w:sz w:val="20"/>
                <w:szCs w:val="20"/>
                <w:lang w:val="en-US"/>
              </w:rPr>
              <w:t>07</w:t>
            </w:r>
          </w:p>
        </w:tc>
        <w:tc>
          <w:tcPr>
            <w:tcW w:w="410" w:type="dxa"/>
          </w:tcPr>
          <w:p w:rsidR="0040439C" w:rsidRPr="008B3F6B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8B3F6B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40439C" w:rsidRPr="008B3F6B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8B3F6B">
              <w:rPr>
                <w:b/>
                <w:sz w:val="20"/>
                <w:szCs w:val="20"/>
                <w:lang w:val="en-US"/>
              </w:rPr>
              <w:t>18</w:t>
            </w:r>
          </w:p>
        </w:tc>
        <w:tc>
          <w:tcPr>
            <w:tcW w:w="903" w:type="dxa"/>
          </w:tcPr>
          <w:p w:rsidR="0040439C" w:rsidRPr="008B3F6B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8B3F6B">
              <w:rPr>
                <w:b/>
                <w:sz w:val="20"/>
                <w:szCs w:val="20"/>
                <w:lang w:val="en-US"/>
              </w:rPr>
              <w:t>00000</w:t>
            </w:r>
          </w:p>
        </w:tc>
        <w:tc>
          <w:tcPr>
            <w:tcW w:w="7938" w:type="dxa"/>
          </w:tcPr>
          <w:p w:rsidR="0040439C" w:rsidRPr="008B3F6B" w:rsidRDefault="0040439C" w:rsidP="00747AB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3F6B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 xml:space="preserve">Основное мероприятие "Реализация программ, содержащих мероприятия по созданию в общеобразовательных организациях условий для инклюзивного образования детей-инвалидов, в том числе создание универсальной </w:t>
            </w:r>
            <w:proofErr w:type="spellStart"/>
            <w:r w:rsidRPr="008B3F6B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безбарьерной</w:t>
            </w:r>
            <w:proofErr w:type="spellEnd"/>
            <w:r w:rsidRPr="008B3F6B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 xml:space="preserve"> среды для беспрепятственного доступа и оснащение общеобразовательных организаций специальным, в том числе учебным, реабилитационным, компьютерным оборудованием и автотранспортом"</w:t>
            </w:r>
          </w:p>
        </w:tc>
      </w:tr>
      <w:tr w:rsidR="0040439C" w:rsidRPr="008B3F6B" w:rsidTr="00747ABC">
        <w:tc>
          <w:tcPr>
            <w:tcW w:w="517" w:type="dxa"/>
          </w:tcPr>
          <w:p w:rsidR="0040439C" w:rsidRPr="008B3F6B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8B3F6B">
              <w:rPr>
                <w:sz w:val="20"/>
                <w:szCs w:val="20"/>
                <w:lang w:val="en-US"/>
              </w:rPr>
              <w:t>07</w:t>
            </w:r>
          </w:p>
        </w:tc>
        <w:tc>
          <w:tcPr>
            <w:tcW w:w="410" w:type="dxa"/>
          </w:tcPr>
          <w:p w:rsidR="0040439C" w:rsidRPr="008B3F6B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8B3F6B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40439C" w:rsidRPr="008B3F6B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8B3F6B"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903" w:type="dxa"/>
          </w:tcPr>
          <w:p w:rsidR="0040439C" w:rsidRPr="008B3F6B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8B3F6B">
              <w:rPr>
                <w:sz w:val="20"/>
                <w:szCs w:val="20"/>
                <w:lang w:val="en-US"/>
              </w:rPr>
              <w:t>S6130</w:t>
            </w:r>
          </w:p>
        </w:tc>
        <w:tc>
          <w:tcPr>
            <w:tcW w:w="7938" w:type="dxa"/>
          </w:tcPr>
          <w:p w:rsidR="0040439C" w:rsidRPr="008B3F6B" w:rsidRDefault="0040439C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B3F6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Расходы на создание в общеобразовательных организациях условий для инклюзивного образования детей-инвалидов, в том числе создание универсальной </w:t>
            </w:r>
            <w:proofErr w:type="spellStart"/>
            <w:r w:rsidRPr="008B3F6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безбарьерной</w:t>
            </w:r>
            <w:proofErr w:type="spellEnd"/>
            <w:r w:rsidRPr="008B3F6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среды для беспрепятственного доступа и оснащение общеобразовательных организаций специальным, в том числе учебным, реабилитационным, компьютерным оборудованием и автотранспортом</w:t>
            </w:r>
          </w:p>
        </w:tc>
      </w:tr>
      <w:tr w:rsidR="0040439C" w:rsidRPr="00A70D5E" w:rsidTr="00747ABC">
        <w:tc>
          <w:tcPr>
            <w:tcW w:w="517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40439C" w:rsidRPr="008B1C02" w:rsidRDefault="0040439C" w:rsidP="00747ABC">
            <w:pPr>
              <w:pStyle w:val="a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1C02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"</w:t>
            </w:r>
            <w:r w:rsidRPr="008B1C02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Реализация мер по обучению, воспитанию, содержанию детей - сирот и детей, оставшихся без попечения родителей, и психолого-педагогическая </w:t>
            </w:r>
            <w:r w:rsidRPr="008B1C02">
              <w:rPr>
                <w:rFonts w:ascii="Times New Roman" w:hAnsi="Times New Roman" w:cs="Times New Roman"/>
                <w:b/>
                <w:sz w:val="20"/>
                <w:szCs w:val="28"/>
              </w:rPr>
              <w:lastRenderedPageBreak/>
              <w:t>помощь детям в Грязинском муниципальном районе Липецкой области в 2020 -2024гг.</w:t>
            </w: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"</w:t>
            </w:r>
          </w:p>
        </w:tc>
      </w:tr>
      <w:tr w:rsidR="0040439C" w:rsidRPr="008B1C02" w:rsidTr="00747ABC">
        <w:tc>
          <w:tcPr>
            <w:tcW w:w="517" w:type="dxa"/>
          </w:tcPr>
          <w:p w:rsidR="0040439C" w:rsidRPr="008B1C02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B1C02">
              <w:rPr>
                <w:b/>
                <w:sz w:val="20"/>
                <w:szCs w:val="20"/>
              </w:rPr>
              <w:lastRenderedPageBreak/>
              <w:t>07</w:t>
            </w:r>
          </w:p>
        </w:tc>
        <w:tc>
          <w:tcPr>
            <w:tcW w:w="410" w:type="dxa"/>
          </w:tcPr>
          <w:p w:rsidR="0040439C" w:rsidRPr="008B1C02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B1C0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40439C" w:rsidRPr="008B1C02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B1C02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903" w:type="dxa"/>
          </w:tcPr>
          <w:p w:rsidR="0040439C" w:rsidRPr="008B1C02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B1C02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40439C" w:rsidRPr="008B1C02" w:rsidRDefault="0040439C" w:rsidP="00747ABC">
            <w:pPr>
              <w:pStyle w:val="a6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8B1C02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"</w:t>
            </w:r>
            <w:r w:rsidRPr="008B1C02">
              <w:rPr>
                <w:rFonts w:ascii="Times New Roman" w:hAnsi="Times New Roman" w:cs="Times New Roman"/>
                <w:b/>
                <w:sz w:val="20"/>
                <w:szCs w:val="28"/>
              </w:rPr>
              <w:t>Исполнение переданных государственных полномочий по осуществлению деятельности по опеке и попечительству</w:t>
            </w: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"</w:t>
            </w:r>
          </w:p>
        </w:tc>
      </w:tr>
      <w:tr w:rsidR="0040439C" w:rsidRPr="008B1C02" w:rsidTr="00747ABC">
        <w:tc>
          <w:tcPr>
            <w:tcW w:w="517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07</w:t>
            </w:r>
          </w:p>
        </w:tc>
        <w:tc>
          <w:tcPr>
            <w:tcW w:w="903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85050</w:t>
            </w:r>
          </w:p>
        </w:tc>
        <w:tc>
          <w:tcPr>
            <w:tcW w:w="7938" w:type="dxa"/>
          </w:tcPr>
          <w:p w:rsidR="0040439C" w:rsidRPr="00A70D5E" w:rsidRDefault="0040439C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B1C02">
              <w:rPr>
                <w:rFonts w:ascii="Times New Roman" w:hAnsi="Times New Roman" w:cs="Times New Roman"/>
                <w:sz w:val="20"/>
                <w:szCs w:val="20"/>
              </w:rPr>
              <w:t>Материальная поддержка ребенка в семье опекуна (попечителя) и приемной семье, а также вознаграждение, причитающееся приемному родителю</w:t>
            </w:r>
          </w:p>
        </w:tc>
      </w:tr>
      <w:tr w:rsidR="0040439C" w:rsidRPr="00A70D5E" w:rsidTr="00747ABC">
        <w:tc>
          <w:tcPr>
            <w:tcW w:w="517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07</w:t>
            </w:r>
          </w:p>
        </w:tc>
        <w:tc>
          <w:tcPr>
            <w:tcW w:w="903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85150</w:t>
            </w:r>
          </w:p>
        </w:tc>
        <w:tc>
          <w:tcPr>
            <w:tcW w:w="7938" w:type="dxa"/>
          </w:tcPr>
          <w:p w:rsidR="0040439C" w:rsidRPr="00A70D5E" w:rsidRDefault="0040439C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Расходы на реализацию Закона Липецкой области от 27 декабря 2007 года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113-ОЗ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 в части содержания численности специалистов, осуществляющих деятельность по опеке и попечительству</w:t>
            </w:r>
          </w:p>
        </w:tc>
      </w:tr>
      <w:tr w:rsidR="0040439C" w:rsidRPr="00A70D5E" w:rsidTr="00747ABC">
        <w:tc>
          <w:tcPr>
            <w:tcW w:w="517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A70D5E">
              <w:rPr>
                <w:sz w:val="20"/>
                <w:szCs w:val="20"/>
                <w:lang w:val="en-US"/>
              </w:rPr>
              <w:t>07</w:t>
            </w:r>
          </w:p>
        </w:tc>
        <w:tc>
          <w:tcPr>
            <w:tcW w:w="410" w:type="dxa"/>
          </w:tcPr>
          <w:p w:rsidR="0040439C" w:rsidRPr="008B1C02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A70D5E">
              <w:rPr>
                <w:sz w:val="20"/>
                <w:szCs w:val="20"/>
                <w:lang w:val="en-US"/>
              </w:rPr>
              <w:t>07</w:t>
            </w:r>
          </w:p>
        </w:tc>
        <w:tc>
          <w:tcPr>
            <w:tcW w:w="903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A70D5E">
              <w:rPr>
                <w:sz w:val="20"/>
                <w:szCs w:val="20"/>
                <w:lang w:val="en-US"/>
              </w:rPr>
              <w:t>85360</w:t>
            </w:r>
          </w:p>
        </w:tc>
        <w:tc>
          <w:tcPr>
            <w:tcW w:w="7938" w:type="dxa"/>
          </w:tcPr>
          <w:p w:rsidR="0040439C" w:rsidRPr="00A70D5E" w:rsidRDefault="0040439C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Расходы на реализацию Закона Липецкой области от 27 декабря 2007 года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113-ОЗ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 в части предоставления ежемесячной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социальной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 выплаты в связи с усыновлением (удочерением) ребенка-сироты или ребенка, оставшегося без попечения родителей </w:t>
            </w:r>
          </w:p>
        </w:tc>
      </w:tr>
      <w:tr w:rsidR="0040439C" w:rsidRPr="00A70D5E" w:rsidTr="00747ABC">
        <w:trPr>
          <w:trHeight w:val="275"/>
        </w:trPr>
        <w:tc>
          <w:tcPr>
            <w:tcW w:w="517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903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40439C" w:rsidRPr="00A70D5E" w:rsidRDefault="0040439C" w:rsidP="00747AB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Приобретение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ремонт 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жилья детям-сиротам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40439C" w:rsidRPr="00A70D5E" w:rsidTr="00747ABC">
        <w:tc>
          <w:tcPr>
            <w:tcW w:w="517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09</w:t>
            </w:r>
          </w:p>
        </w:tc>
        <w:tc>
          <w:tcPr>
            <w:tcW w:w="903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85320</w:t>
            </w:r>
          </w:p>
        </w:tc>
        <w:tc>
          <w:tcPr>
            <w:tcW w:w="7938" w:type="dxa"/>
          </w:tcPr>
          <w:p w:rsidR="0040439C" w:rsidRPr="00A70D5E" w:rsidRDefault="0040439C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Расходы на реализацию Закона Липецкой области от 27декабря 2007 года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113-ОЗ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 в части расходов на предоставление единовременной выплаты детям-сиротам, оставшимся без попечения родителей, а также лицам из их числа на ремонт закрепленного жилого помещения</w:t>
            </w:r>
            <w:proofErr w:type="gramEnd"/>
          </w:p>
        </w:tc>
      </w:tr>
      <w:tr w:rsidR="0040439C" w:rsidRPr="008B1C02" w:rsidTr="00747ABC">
        <w:tc>
          <w:tcPr>
            <w:tcW w:w="517" w:type="dxa"/>
          </w:tcPr>
          <w:p w:rsidR="0040439C" w:rsidRPr="008B1C02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B1C02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40439C" w:rsidRPr="008B1C02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B1C0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40439C" w:rsidRPr="008B1C02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B1C02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40439C" w:rsidRPr="008B1C02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B1C02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40439C" w:rsidRPr="008B1C02" w:rsidRDefault="0040439C" w:rsidP="00747AB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1C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8B1C02">
              <w:rPr>
                <w:rFonts w:ascii="Times New Roman" w:hAnsi="Times New Roman" w:cs="Times New Roman"/>
                <w:b/>
                <w:sz w:val="20"/>
                <w:szCs w:val="20"/>
              </w:rPr>
              <w:t>Отдых и оздоровление детей в Грязинском муниципальном районе Липецкой области в 2020-2024 гг.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40439C" w:rsidRPr="00A70D5E" w:rsidTr="00747ABC">
        <w:tc>
          <w:tcPr>
            <w:tcW w:w="517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903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40439C" w:rsidRPr="00A70D5E" w:rsidRDefault="0040439C" w:rsidP="00747AB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отдыха и оздоровления детей в каникулярное время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40439C" w:rsidRPr="00A70D5E" w:rsidTr="00747ABC">
        <w:tc>
          <w:tcPr>
            <w:tcW w:w="517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04</w:t>
            </w:r>
          </w:p>
        </w:tc>
        <w:tc>
          <w:tcPr>
            <w:tcW w:w="903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09000</w:t>
            </w:r>
          </w:p>
        </w:tc>
        <w:tc>
          <w:tcPr>
            <w:tcW w:w="7938" w:type="dxa"/>
          </w:tcPr>
          <w:p w:rsidR="0040439C" w:rsidRPr="00A70D5E" w:rsidRDefault="0040439C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</w:tr>
      <w:tr w:rsidR="0040439C" w:rsidRPr="00A70D5E" w:rsidTr="00747ABC">
        <w:tc>
          <w:tcPr>
            <w:tcW w:w="517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99</w:t>
            </w:r>
          </w:p>
        </w:tc>
        <w:tc>
          <w:tcPr>
            <w:tcW w:w="410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46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40439C" w:rsidRPr="00A70D5E" w:rsidRDefault="0040439C" w:rsidP="00747AB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Непрограммные расходы районного бюджета</w:t>
            </w:r>
          </w:p>
        </w:tc>
      </w:tr>
      <w:tr w:rsidR="0040439C" w:rsidRPr="00A70D5E" w:rsidTr="00747ABC">
        <w:tc>
          <w:tcPr>
            <w:tcW w:w="517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99</w:t>
            </w:r>
          </w:p>
        </w:tc>
        <w:tc>
          <w:tcPr>
            <w:tcW w:w="410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40439C" w:rsidRPr="00A70D5E" w:rsidRDefault="0040439C" w:rsidP="00747AB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Обеспечение деятельности органов местного самоуправления </w:t>
            </w:r>
          </w:p>
        </w:tc>
      </w:tr>
      <w:tr w:rsidR="0040439C" w:rsidRPr="00A70D5E" w:rsidTr="00747ABC">
        <w:tc>
          <w:tcPr>
            <w:tcW w:w="517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99</w:t>
            </w:r>
          </w:p>
        </w:tc>
        <w:tc>
          <w:tcPr>
            <w:tcW w:w="410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00050</w:t>
            </w:r>
          </w:p>
        </w:tc>
        <w:tc>
          <w:tcPr>
            <w:tcW w:w="7938" w:type="dxa"/>
          </w:tcPr>
          <w:p w:rsidR="0040439C" w:rsidRPr="00A70D5E" w:rsidRDefault="0040439C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высшего должностного лица (руководителя высшего исполнительного органа местного самоуправления)</w:t>
            </w:r>
          </w:p>
        </w:tc>
      </w:tr>
      <w:tr w:rsidR="0040439C" w:rsidRPr="00A70D5E" w:rsidTr="00747ABC">
        <w:tc>
          <w:tcPr>
            <w:tcW w:w="517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99</w:t>
            </w:r>
          </w:p>
        </w:tc>
        <w:tc>
          <w:tcPr>
            <w:tcW w:w="410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00110</w:t>
            </w:r>
          </w:p>
        </w:tc>
        <w:tc>
          <w:tcPr>
            <w:tcW w:w="7938" w:type="dxa"/>
          </w:tcPr>
          <w:p w:rsidR="0040439C" w:rsidRPr="00A70D5E" w:rsidRDefault="0040439C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по оплате труда работников органов местного самоуправления Грязинского муниципального района</w:t>
            </w:r>
          </w:p>
        </w:tc>
      </w:tr>
      <w:tr w:rsidR="0040439C" w:rsidRPr="00A70D5E" w:rsidTr="00747ABC">
        <w:tc>
          <w:tcPr>
            <w:tcW w:w="517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99</w:t>
            </w:r>
          </w:p>
        </w:tc>
        <w:tc>
          <w:tcPr>
            <w:tcW w:w="410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00120</w:t>
            </w:r>
          </w:p>
        </w:tc>
        <w:tc>
          <w:tcPr>
            <w:tcW w:w="7938" w:type="dxa"/>
          </w:tcPr>
          <w:p w:rsidR="0040439C" w:rsidRPr="00A70D5E" w:rsidRDefault="0040439C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 Грязинского муниципального района (за исключением расходов на выплаты по оплате труда работников указанных органов)</w:t>
            </w:r>
          </w:p>
        </w:tc>
      </w:tr>
      <w:tr w:rsidR="0040439C" w:rsidRPr="00A70D5E" w:rsidTr="00747ABC">
        <w:tc>
          <w:tcPr>
            <w:tcW w:w="517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410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80050</w:t>
            </w:r>
          </w:p>
        </w:tc>
        <w:tc>
          <w:tcPr>
            <w:tcW w:w="7938" w:type="dxa"/>
          </w:tcPr>
          <w:p w:rsidR="0040439C" w:rsidRPr="00804BE7" w:rsidRDefault="0040439C" w:rsidP="0004344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04BE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Реализация направления расходов на поощрение за достижения наилучших значений показателей качества управления финансами и платежеспособности Грязинского муниципального района</w:t>
            </w:r>
          </w:p>
        </w:tc>
      </w:tr>
      <w:tr w:rsidR="0040439C" w:rsidRPr="00A70D5E" w:rsidTr="00747ABC">
        <w:tc>
          <w:tcPr>
            <w:tcW w:w="517" w:type="dxa"/>
          </w:tcPr>
          <w:p w:rsidR="0040439C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410" w:type="dxa"/>
          </w:tcPr>
          <w:p w:rsidR="0040439C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40439C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40439C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80080</w:t>
            </w:r>
          </w:p>
        </w:tc>
        <w:tc>
          <w:tcPr>
            <w:tcW w:w="7938" w:type="dxa"/>
          </w:tcPr>
          <w:p w:rsidR="0040439C" w:rsidRPr="00165E2F" w:rsidRDefault="0040439C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65E2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Реализация направления расходов на поощрение за достижения наилучших </w:t>
            </w:r>
            <w:proofErr w:type="gramStart"/>
            <w:r w:rsidRPr="00165E2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значений показателей </w:t>
            </w:r>
            <w:r w:rsidRPr="00165E2F">
              <w:rPr>
                <w:rFonts w:ascii="Times New Roman" w:hAnsi="Times New Roman" w:cs="Times New Roman"/>
                <w:sz w:val="20"/>
              </w:rPr>
              <w:t>эффективности деятельности органов местного самоуправления</w:t>
            </w:r>
            <w:proofErr w:type="gramEnd"/>
          </w:p>
        </w:tc>
      </w:tr>
      <w:tr w:rsidR="0040439C" w:rsidRPr="00A70D5E" w:rsidTr="00747ABC">
        <w:tc>
          <w:tcPr>
            <w:tcW w:w="517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99</w:t>
            </w:r>
          </w:p>
        </w:tc>
        <w:tc>
          <w:tcPr>
            <w:tcW w:w="410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40439C" w:rsidRPr="00A70D5E" w:rsidRDefault="0040439C" w:rsidP="00747AB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Резервные фонды </w:t>
            </w:r>
          </w:p>
        </w:tc>
      </w:tr>
      <w:tr w:rsidR="0040439C" w:rsidRPr="00A70D5E" w:rsidTr="00747ABC">
        <w:tc>
          <w:tcPr>
            <w:tcW w:w="517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99</w:t>
            </w:r>
          </w:p>
        </w:tc>
        <w:tc>
          <w:tcPr>
            <w:tcW w:w="410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05000</w:t>
            </w:r>
          </w:p>
        </w:tc>
        <w:tc>
          <w:tcPr>
            <w:tcW w:w="7938" w:type="dxa"/>
          </w:tcPr>
          <w:p w:rsidR="0040439C" w:rsidRPr="00A70D5E" w:rsidRDefault="0040439C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Резервный фонд администрации Грязинского муниципального района</w:t>
            </w:r>
          </w:p>
        </w:tc>
      </w:tr>
      <w:tr w:rsidR="0040439C" w:rsidRPr="00A70D5E" w:rsidTr="00747ABC">
        <w:tc>
          <w:tcPr>
            <w:tcW w:w="517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99</w:t>
            </w:r>
          </w:p>
        </w:tc>
        <w:tc>
          <w:tcPr>
            <w:tcW w:w="410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546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40439C" w:rsidRPr="00A70D5E" w:rsidRDefault="0040439C" w:rsidP="00747AB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Иные непрограммные мероприятия</w:t>
            </w:r>
          </w:p>
        </w:tc>
      </w:tr>
      <w:tr w:rsidR="0040439C" w:rsidRPr="007461D3" w:rsidTr="00747ABC">
        <w:tc>
          <w:tcPr>
            <w:tcW w:w="517" w:type="dxa"/>
          </w:tcPr>
          <w:p w:rsidR="0040439C" w:rsidRPr="007461D3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61D3">
              <w:rPr>
                <w:sz w:val="20"/>
                <w:szCs w:val="20"/>
              </w:rPr>
              <w:t>99</w:t>
            </w:r>
          </w:p>
        </w:tc>
        <w:tc>
          <w:tcPr>
            <w:tcW w:w="410" w:type="dxa"/>
          </w:tcPr>
          <w:p w:rsidR="0040439C" w:rsidRPr="007461D3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61D3">
              <w:rPr>
                <w:sz w:val="20"/>
                <w:szCs w:val="20"/>
              </w:rPr>
              <w:t>9</w:t>
            </w:r>
          </w:p>
        </w:tc>
        <w:tc>
          <w:tcPr>
            <w:tcW w:w="546" w:type="dxa"/>
          </w:tcPr>
          <w:p w:rsidR="0040439C" w:rsidRPr="007461D3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61D3">
              <w:rPr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40439C" w:rsidRPr="007461D3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61D3">
              <w:rPr>
                <w:sz w:val="20"/>
                <w:szCs w:val="20"/>
              </w:rPr>
              <w:t>00016</w:t>
            </w:r>
          </w:p>
        </w:tc>
        <w:tc>
          <w:tcPr>
            <w:tcW w:w="7938" w:type="dxa"/>
          </w:tcPr>
          <w:p w:rsidR="0040439C" w:rsidRPr="007461D3" w:rsidRDefault="0040439C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461D3">
              <w:rPr>
                <w:rFonts w:ascii="Times New Roman" w:hAnsi="Times New Roman" w:cs="Times New Roman"/>
                <w:sz w:val="20"/>
                <w:szCs w:val="24"/>
              </w:rPr>
              <w:t>Возмещение судебных расходов по исполнительным листам</w:t>
            </w:r>
          </w:p>
        </w:tc>
      </w:tr>
      <w:tr w:rsidR="0040439C" w:rsidRPr="00A70D5E" w:rsidTr="00747ABC">
        <w:tc>
          <w:tcPr>
            <w:tcW w:w="517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A70D5E">
              <w:rPr>
                <w:sz w:val="20"/>
                <w:szCs w:val="20"/>
                <w:lang w:val="en-US"/>
              </w:rPr>
              <w:t>99</w:t>
            </w:r>
          </w:p>
        </w:tc>
        <w:tc>
          <w:tcPr>
            <w:tcW w:w="410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A70D5E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546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A70D5E"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903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A70D5E">
              <w:rPr>
                <w:sz w:val="20"/>
                <w:szCs w:val="20"/>
                <w:lang w:val="en-US"/>
              </w:rPr>
              <w:t>00017</w:t>
            </w:r>
          </w:p>
        </w:tc>
        <w:tc>
          <w:tcPr>
            <w:tcW w:w="7938" w:type="dxa"/>
          </w:tcPr>
          <w:p w:rsidR="0040439C" w:rsidRPr="00A70D5E" w:rsidRDefault="0040439C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E4373">
              <w:rPr>
                <w:rFonts w:ascii="Times New Roman" w:hAnsi="Times New Roman" w:cs="Times New Roman"/>
                <w:sz w:val="20"/>
                <w:szCs w:val="20"/>
              </w:rPr>
              <w:t>Переданные полномочия бюджету муниципального района из бюджетов поселений по осуществлению внеш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E4373">
              <w:rPr>
                <w:rFonts w:ascii="Times New Roman" w:hAnsi="Times New Roman" w:cs="Times New Roman"/>
                <w:sz w:val="20"/>
                <w:szCs w:val="20"/>
              </w:rPr>
              <w:t>его муниципального финансового контроля</w:t>
            </w:r>
          </w:p>
        </w:tc>
      </w:tr>
      <w:tr w:rsidR="0040439C" w:rsidRPr="00A70D5E" w:rsidTr="00747ABC">
        <w:tc>
          <w:tcPr>
            <w:tcW w:w="517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99</w:t>
            </w:r>
          </w:p>
        </w:tc>
        <w:tc>
          <w:tcPr>
            <w:tcW w:w="410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9</w:t>
            </w:r>
          </w:p>
        </w:tc>
        <w:tc>
          <w:tcPr>
            <w:tcW w:w="546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00090</w:t>
            </w:r>
          </w:p>
        </w:tc>
        <w:tc>
          <w:tcPr>
            <w:tcW w:w="7938" w:type="dxa"/>
          </w:tcPr>
          <w:p w:rsidR="0040439C" w:rsidRPr="00A70D5E" w:rsidRDefault="0040439C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5347E">
              <w:rPr>
                <w:rFonts w:ascii="Times New Roman" w:hAnsi="Times New Roman" w:cs="Times New Roman"/>
                <w:sz w:val="20"/>
                <w:szCs w:val="20"/>
              </w:rPr>
              <w:t>Переданные полномочия бюджету муниципального района из бюджетов поселений по осуществлению внутреннего муниципального финансового контроля</w:t>
            </w:r>
          </w:p>
        </w:tc>
      </w:tr>
      <w:tr w:rsidR="0040439C" w:rsidRPr="00A70D5E" w:rsidTr="00747ABC">
        <w:tc>
          <w:tcPr>
            <w:tcW w:w="517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A70D5E">
              <w:rPr>
                <w:sz w:val="20"/>
                <w:szCs w:val="20"/>
                <w:lang w:val="en-US"/>
              </w:rPr>
              <w:t>99</w:t>
            </w:r>
          </w:p>
        </w:tc>
        <w:tc>
          <w:tcPr>
            <w:tcW w:w="410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A70D5E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546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A70D5E"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903" w:type="dxa"/>
          </w:tcPr>
          <w:p w:rsidR="0040439C" w:rsidRPr="00A70D5E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A70D5E">
              <w:rPr>
                <w:sz w:val="20"/>
                <w:szCs w:val="20"/>
                <w:lang w:val="en-US"/>
              </w:rPr>
              <w:t>00150</w:t>
            </w:r>
          </w:p>
        </w:tc>
        <w:tc>
          <w:tcPr>
            <w:tcW w:w="7938" w:type="dxa"/>
          </w:tcPr>
          <w:p w:rsidR="0040439C" w:rsidRPr="00A70D5E" w:rsidRDefault="0040439C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Содержание контрольно-счетной комиссии</w:t>
            </w:r>
          </w:p>
        </w:tc>
      </w:tr>
      <w:tr w:rsidR="0040439C" w:rsidRPr="00A70D5E" w:rsidTr="00747ABC">
        <w:tc>
          <w:tcPr>
            <w:tcW w:w="517" w:type="dxa"/>
          </w:tcPr>
          <w:p w:rsidR="0040439C" w:rsidRPr="00607CD1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410" w:type="dxa"/>
          </w:tcPr>
          <w:p w:rsidR="0040439C" w:rsidRPr="00607CD1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46" w:type="dxa"/>
          </w:tcPr>
          <w:p w:rsidR="0040439C" w:rsidRPr="00607CD1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40439C" w:rsidRPr="00607CD1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54690</w:t>
            </w:r>
          </w:p>
        </w:tc>
        <w:tc>
          <w:tcPr>
            <w:tcW w:w="7938" w:type="dxa"/>
          </w:tcPr>
          <w:p w:rsidR="0040439C" w:rsidRPr="007866B9" w:rsidRDefault="0040439C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866B9">
              <w:rPr>
                <w:rFonts w:ascii="Times New Roman" w:hAnsi="Times New Roman" w:cs="Times New Roman"/>
                <w:sz w:val="20"/>
              </w:rPr>
              <w:t>Проведение Всероссийской переписи населения 2020 года</w:t>
            </w:r>
          </w:p>
        </w:tc>
      </w:tr>
      <w:tr w:rsidR="0040439C" w:rsidRPr="00A70D5E" w:rsidTr="00747ABC">
        <w:tc>
          <w:tcPr>
            <w:tcW w:w="517" w:type="dxa"/>
          </w:tcPr>
          <w:p w:rsidR="0040439C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410" w:type="dxa"/>
          </w:tcPr>
          <w:p w:rsidR="0040439C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46" w:type="dxa"/>
          </w:tcPr>
          <w:p w:rsidR="0040439C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40439C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55491</w:t>
            </w:r>
          </w:p>
        </w:tc>
        <w:tc>
          <w:tcPr>
            <w:tcW w:w="7938" w:type="dxa"/>
          </w:tcPr>
          <w:p w:rsidR="0040439C" w:rsidRPr="00EA4F32" w:rsidRDefault="0040439C" w:rsidP="00747ABC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 w:rsidRPr="00EA4F32">
              <w:rPr>
                <w:rFonts w:ascii="Times New Roman" w:hAnsi="Times New Roman"/>
                <w:color w:val="000000"/>
                <w:sz w:val="20"/>
              </w:rPr>
              <w:t>Реализация мероприятий, связанных с достижением показателей деятельности органов исполнительной власти</w:t>
            </w:r>
          </w:p>
        </w:tc>
      </w:tr>
      <w:tr w:rsidR="0040439C" w:rsidRPr="00A70D5E" w:rsidTr="00747ABC">
        <w:tc>
          <w:tcPr>
            <w:tcW w:w="517" w:type="dxa"/>
          </w:tcPr>
          <w:p w:rsidR="0040439C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410" w:type="dxa"/>
          </w:tcPr>
          <w:p w:rsidR="0040439C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46" w:type="dxa"/>
          </w:tcPr>
          <w:p w:rsidR="0040439C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40439C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80050</w:t>
            </w:r>
          </w:p>
        </w:tc>
        <w:tc>
          <w:tcPr>
            <w:tcW w:w="7938" w:type="dxa"/>
          </w:tcPr>
          <w:p w:rsidR="0040439C" w:rsidRPr="00804BE7" w:rsidRDefault="0040439C" w:rsidP="0004344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04BE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Реализация направления расходов на поощрение за достижения наилучших значений показателей качества управления финансами и платежеспособности Грязинского муниципального района</w:t>
            </w:r>
          </w:p>
        </w:tc>
      </w:tr>
      <w:tr w:rsidR="0040439C" w:rsidRPr="00A70D5E" w:rsidTr="00747ABC">
        <w:tc>
          <w:tcPr>
            <w:tcW w:w="517" w:type="dxa"/>
          </w:tcPr>
          <w:p w:rsidR="0040439C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410" w:type="dxa"/>
          </w:tcPr>
          <w:p w:rsidR="0040439C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46" w:type="dxa"/>
          </w:tcPr>
          <w:p w:rsidR="0040439C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40439C" w:rsidRDefault="0040439C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80080</w:t>
            </w:r>
          </w:p>
        </w:tc>
        <w:tc>
          <w:tcPr>
            <w:tcW w:w="7938" w:type="dxa"/>
          </w:tcPr>
          <w:p w:rsidR="0040439C" w:rsidRPr="00165E2F" w:rsidRDefault="0040439C" w:rsidP="00747ABC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 w:rsidRPr="00165E2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Реализация направления расходов на поощрение за достижения наилучших </w:t>
            </w:r>
            <w:proofErr w:type="gramStart"/>
            <w:r w:rsidRPr="00165E2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значений показателей </w:t>
            </w:r>
            <w:r w:rsidRPr="00165E2F">
              <w:rPr>
                <w:rFonts w:ascii="Times New Roman" w:hAnsi="Times New Roman" w:cs="Times New Roman"/>
                <w:sz w:val="20"/>
              </w:rPr>
              <w:t>эффективности деятельности органов местного самоуправления</w:t>
            </w:r>
            <w:proofErr w:type="gramEnd"/>
          </w:p>
        </w:tc>
      </w:tr>
    </w:tbl>
    <w:p w:rsidR="00CF63E9" w:rsidRPr="005476C9" w:rsidRDefault="00CF63E9" w:rsidP="00CF63E9">
      <w:pPr>
        <w:autoSpaceDE w:val="0"/>
        <w:autoSpaceDN w:val="0"/>
        <w:adjustRightInd w:val="0"/>
        <w:jc w:val="both"/>
        <w:rPr>
          <w:rFonts w:eastAsiaTheme="minorHAnsi"/>
          <w:szCs w:val="20"/>
          <w:lang w:eastAsia="en-US"/>
        </w:rPr>
      </w:pPr>
    </w:p>
    <w:p w:rsidR="00C63A48" w:rsidRDefault="00C63A48"/>
    <w:p w:rsidR="0094145B" w:rsidRDefault="0094145B" w:rsidP="0094145B">
      <w:pPr>
        <w:autoSpaceDE w:val="0"/>
        <w:autoSpaceDN w:val="0"/>
        <w:adjustRightInd w:val="0"/>
        <w:rPr>
          <w:sz w:val="28"/>
        </w:rPr>
      </w:pPr>
      <w:r>
        <w:rPr>
          <w:sz w:val="28"/>
        </w:rPr>
        <w:t>Н</w:t>
      </w:r>
      <w:r w:rsidRPr="00BA7A3B">
        <w:rPr>
          <w:sz w:val="28"/>
        </w:rPr>
        <w:t xml:space="preserve">ачальник управления финансов      </w:t>
      </w:r>
    </w:p>
    <w:p w:rsidR="0094145B" w:rsidRPr="00BA7A3B" w:rsidRDefault="0094145B" w:rsidP="0094145B">
      <w:pPr>
        <w:autoSpaceDE w:val="0"/>
        <w:autoSpaceDN w:val="0"/>
        <w:adjustRightInd w:val="0"/>
        <w:rPr>
          <w:sz w:val="28"/>
        </w:rPr>
      </w:pPr>
      <w:r>
        <w:rPr>
          <w:sz w:val="28"/>
        </w:rPr>
        <w:t>администрации района</w:t>
      </w:r>
      <w:r w:rsidRPr="00BA7A3B">
        <w:rPr>
          <w:sz w:val="28"/>
        </w:rPr>
        <w:t xml:space="preserve">       </w:t>
      </w:r>
      <w:r>
        <w:rPr>
          <w:sz w:val="28"/>
        </w:rPr>
        <w:t xml:space="preserve">                             </w:t>
      </w:r>
      <w:r w:rsidRPr="00BA7A3B">
        <w:rPr>
          <w:sz w:val="28"/>
        </w:rPr>
        <w:t xml:space="preserve">                       </w:t>
      </w:r>
      <w:r>
        <w:rPr>
          <w:sz w:val="28"/>
        </w:rPr>
        <w:tab/>
      </w:r>
      <w:r>
        <w:rPr>
          <w:sz w:val="28"/>
        </w:rPr>
        <w:tab/>
      </w:r>
      <w:r w:rsidRPr="00BA7A3B">
        <w:rPr>
          <w:sz w:val="28"/>
        </w:rPr>
        <w:t xml:space="preserve">  </w:t>
      </w:r>
      <w:r>
        <w:rPr>
          <w:sz w:val="28"/>
        </w:rPr>
        <w:t>И.Н. Муратова</w:t>
      </w:r>
    </w:p>
    <w:p w:rsidR="0094145B" w:rsidRDefault="0094145B"/>
    <w:sectPr w:rsidR="0094145B" w:rsidSect="00CF63E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91472"/>
    <w:multiLevelType w:val="hybridMultilevel"/>
    <w:tmpl w:val="BE5C72A6"/>
    <w:lvl w:ilvl="0" w:tplc="246CA1E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965698C"/>
    <w:multiLevelType w:val="multilevel"/>
    <w:tmpl w:val="31748A00"/>
    <w:lvl w:ilvl="0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50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226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86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66" w:hanging="360"/>
      </w:pPr>
      <w:rPr>
        <w:rFonts w:ascii="Symbol" w:hAnsi="Symbol" w:hint="default"/>
      </w:rPr>
    </w:lvl>
  </w:abstractNum>
  <w:abstractNum w:abstractNumId="2">
    <w:nsid w:val="1BDE3B79"/>
    <w:multiLevelType w:val="hybridMultilevel"/>
    <w:tmpl w:val="BDE8F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D13F32"/>
    <w:multiLevelType w:val="hybridMultilevel"/>
    <w:tmpl w:val="DE002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FE39F9"/>
    <w:multiLevelType w:val="hybridMultilevel"/>
    <w:tmpl w:val="7116FB6C"/>
    <w:lvl w:ilvl="0" w:tplc="0419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3F2311"/>
    <w:multiLevelType w:val="hybridMultilevel"/>
    <w:tmpl w:val="0F50D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FE27C2"/>
    <w:multiLevelType w:val="hybridMultilevel"/>
    <w:tmpl w:val="B2609B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055B02"/>
    <w:multiLevelType w:val="hybridMultilevel"/>
    <w:tmpl w:val="D8C6DB0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ind w:left="2007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0DD2514"/>
    <w:multiLevelType w:val="hybridMultilevel"/>
    <w:tmpl w:val="47C85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F54318"/>
    <w:multiLevelType w:val="multilevel"/>
    <w:tmpl w:val="6E2E3FD6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>
    <w:nsid w:val="43A26886"/>
    <w:multiLevelType w:val="hybridMultilevel"/>
    <w:tmpl w:val="DCE619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3447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5520B73"/>
    <w:multiLevelType w:val="hybridMultilevel"/>
    <w:tmpl w:val="FE9C6F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58F4B97"/>
    <w:multiLevelType w:val="hybridMultilevel"/>
    <w:tmpl w:val="95AEDEEC"/>
    <w:lvl w:ilvl="0" w:tplc="B4D865F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46695CF1"/>
    <w:multiLevelType w:val="hybridMultilevel"/>
    <w:tmpl w:val="E418F398"/>
    <w:lvl w:ilvl="0" w:tplc="60AAD91E">
      <w:start w:val="1"/>
      <w:numFmt w:val="decimal"/>
      <w:lvlText w:val="%1)"/>
      <w:lvlJc w:val="left"/>
      <w:pPr>
        <w:ind w:left="1801" w:hanging="109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49D70113"/>
    <w:multiLevelType w:val="hybridMultilevel"/>
    <w:tmpl w:val="DA72CD4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E833146"/>
    <w:multiLevelType w:val="hybridMultilevel"/>
    <w:tmpl w:val="0940359A"/>
    <w:lvl w:ilvl="0" w:tplc="489E4602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529A2374"/>
    <w:multiLevelType w:val="hybridMultilevel"/>
    <w:tmpl w:val="BA1A2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1902C3"/>
    <w:multiLevelType w:val="hybridMultilevel"/>
    <w:tmpl w:val="3F1C629C"/>
    <w:lvl w:ilvl="0" w:tplc="61F8E5FA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8">
    <w:nsid w:val="54661B9B"/>
    <w:multiLevelType w:val="hybridMultilevel"/>
    <w:tmpl w:val="94FC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C95205"/>
    <w:multiLevelType w:val="hybridMultilevel"/>
    <w:tmpl w:val="41806080"/>
    <w:lvl w:ilvl="0" w:tplc="0419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20">
    <w:nsid w:val="58B27C6A"/>
    <w:multiLevelType w:val="hybridMultilevel"/>
    <w:tmpl w:val="671E74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C853330"/>
    <w:multiLevelType w:val="multilevel"/>
    <w:tmpl w:val="BBDA23C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2">
    <w:nsid w:val="6505506A"/>
    <w:multiLevelType w:val="hybridMultilevel"/>
    <w:tmpl w:val="59162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56342D"/>
    <w:multiLevelType w:val="hybridMultilevel"/>
    <w:tmpl w:val="552251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B">
      <w:start w:val="1"/>
      <w:numFmt w:val="bullet"/>
      <w:lvlText w:val="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9"/>
  </w:num>
  <w:num w:numId="4">
    <w:abstractNumId w:val="13"/>
  </w:num>
  <w:num w:numId="5">
    <w:abstractNumId w:val="0"/>
  </w:num>
  <w:num w:numId="6">
    <w:abstractNumId w:val="12"/>
  </w:num>
  <w:num w:numId="7">
    <w:abstractNumId w:val="17"/>
  </w:num>
  <w:num w:numId="8">
    <w:abstractNumId w:val="22"/>
  </w:num>
  <w:num w:numId="9">
    <w:abstractNumId w:val="16"/>
  </w:num>
  <w:num w:numId="10">
    <w:abstractNumId w:val="18"/>
  </w:num>
  <w:num w:numId="11">
    <w:abstractNumId w:val="2"/>
  </w:num>
  <w:num w:numId="12">
    <w:abstractNumId w:val="8"/>
  </w:num>
  <w:num w:numId="13">
    <w:abstractNumId w:val="5"/>
  </w:num>
  <w:num w:numId="14">
    <w:abstractNumId w:val="21"/>
  </w:num>
  <w:num w:numId="15">
    <w:abstractNumId w:val="23"/>
  </w:num>
  <w:num w:numId="16">
    <w:abstractNumId w:val="7"/>
  </w:num>
  <w:num w:numId="17">
    <w:abstractNumId w:val="14"/>
  </w:num>
  <w:num w:numId="18">
    <w:abstractNumId w:val="4"/>
  </w:num>
  <w:num w:numId="19">
    <w:abstractNumId w:val="6"/>
  </w:num>
  <w:num w:numId="20">
    <w:abstractNumId w:val="11"/>
  </w:num>
  <w:num w:numId="21">
    <w:abstractNumId w:val="1"/>
  </w:num>
  <w:num w:numId="22">
    <w:abstractNumId w:val="15"/>
  </w:num>
  <w:num w:numId="23">
    <w:abstractNumId w:val="20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9C1"/>
    <w:rsid w:val="00021DCF"/>
    <w:rsid w:val="00043448"/>
    <w:rsid w:val="00065487"/>
    <w:rsid w:val="000B6A1E"/>
    <w:rsid w:val="000E2E5D"/>
    <w:rsid w:val="0012432D"/>
    <w:rsid w:val="001340FD"/>
    <w:rsid w:val="00165E2F"/>
    <w:rsid w:val="001875BD"/>
    <w:rsid w:val="002A2249"/>
    <w:rsid w:val="002B0279"/>
    <w:rsid w:val="002B601F"/>
    <w:rsid w:val="00395AEE"/>
    <w:rsid w:val="003A44D3"/>
    <w:rsid w:val="003B2EA3"/>
    <w:rsid w:val="003E5FB7"/>
    <w:rsid w:val="0040439C"/>
    <w:rsid w:val="0046128C"/>
    <w:rsid w:val="004E32B1"/>
    <w:rsid w:val="004E3D9B"/>
    <w:rsid w:val="00500CA4"/>
    <w:rsid w:val="00523827"/>
    <w:rsid w:val="005476C9"/>
    <w:rsid w:val="00566384"/>
    <w:rsid w:val="006009C1"/>
    <w:rsid w:val="00691729"/>
    <w:rsid w:val="00693D72"/>
    <w:rsid w:val="006B6339"/>
    <w:rsid w:val="006D4A3A"/>
    <w:rsid w:val="006D5284"/>
    <w:rsid w:val="007119D9"/>
    <w:rsid w:val="007461D3"/>
    <w:rsid w:val="00747ABC"/>
    <w:rsid w:val="0077039F"/>
    <w:rsid w:val="007836DB"/>
    <w:rsid w:val="00804BE7"/>
    <w:rsid w:val="008376F9"/>
    <w:rsid w:val="00860A92"/>
    <w:rsid w:val="00877190"/>
    <w:rsid w:val="008879F9"/>
    <w:rsid w:val="00887AA1"/>
    <w:rsid w:val="008A1069"/>
    <w:rsid w:val="008B3F6B"/>
    <w:rsid w:val="008E6DCB"/>
    <w:rsid w:val="0090613C"/>
    <w:rsid w:val="0094145B"/>
    <w:rsid w:val="00945E2D"/>
    <w:rsid w:val="00952385"/>
    <w:rsid w:val="00962A47"/>
    <w:rsid w:val="00993A1C"/>
    <w:rsid w:val="009E05C6"/>
    <w:rsid w:val="00AE548E"/>
    <w:rsid w:val="00B027EA"/>
    <w:rsid w:val="00B72FA5"/>
    <w:rsid w:val="00BA6E83"/>
    <w:rsid w:val="00BB2486"/>
    <w:rsid w:val="00BF38DF"/>
    <w:rsid w:val="00BF7415"/>
    <w:rsid w:val="00C15E82"/>
    <w:rsid w:val="00C42A90"/>
    <w:rsid w:val="00C617FB"/>
    <w:rsid w:val="00C63A48"/>
    <w:rsid w:val="00CA6DF2"/>
    <w:rsid w:val="00CF63E9"/>
    <w:rsid w:val="00D06E85"/>
    <w:rsid w:val="00D23107"/>
    <w:rsid w:val="00D23334"/>
    <w:rsid w:val="00D26991"/>
    <w:rsid w:val="00D60DE9"/>
    <w:rsid w:val="00DD2E13"/>
    <w:rsid w:val="00DE2D80"/>
    <w:rsid w:val="00EA4F32"/>
    <w:rsid w:val="00EC6256"/>
    <w:rsid w:val="00F228CD"/>
    <w:rsid w:val="00F25026"/>
    <w:rsid w:val="00FB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A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63E9"/>
    <w:pPr>
      <w:keepNext/>
      <w:autoSpaceDE w:val="0"/>
      <w:autoSpaceDN w:val="0"/>
      <w:adjustRightInd w:val="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42A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3">
    <w:name w:val="Body Text"/>
    <w:basedOn w:val="a"/>
    <w:link w:val="a4"/>
    <w:uiPriority w:val="99"/>
    <w:rsid w:val="00C42A90"/>
    <w:pPr>
      <w:autoSpaceDE w:val="0"/>
      <w:autoSpaceDN w:val="0"/>
      <w:adjustRightInd w:val="0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C42A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C42A90"/>
    <w:pPr>
      <w:ind w:left="720"/>
      <w:contextualSpacing/>
    </w:pPr>
  </w:style>
  <w:style w:type="paragraph" w:styleId="a6">
    <w:name w:val="No Spacing"/>
    <w:uiPriority w:val="1"/>
    <w:qFormat/>
    <w:rsid w:val="00C617F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F63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CF63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F63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CF63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Revision"/>
    <w:hidden/>
    <w:uiPriority w:val="99"/>
    <w:semiHidden/>
    <w:rsid w:val="00CF63E9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8">
    <w:name w:val="Balloon Text"/>
    <w:basedOn w:val="a"/>
    <w:link w:val="a9"/>
    <w:uiPriority w:val="99"/>
    <w:rsid w:val="00CF63E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CF63E9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line number"/>
    <w:basedOn w:val="a0"/>
    <w:uiPriority w:val="99"/>
    <w:rsid w:val="00CF63E9"/>
    <w:rPr>
      <w:rFonts w:cs="Times New Roman"/>
    </w:rPr>
  </w:style>
  <w:style w:type="paragraph" w:styleId="ab">
    <w:name w:val="header"/>
    <w:basedOn w:val="a"/>
    <w:link w:val="ac"/>
    <w:uiPriority w:val="99"/>
    <w:rsid w:val="00CF63E9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ac">
    <w:name w:val="Верхний колонтитул Знак"/>
    <w:basedOn w:val="a0"/>
    <w:link w:val="ab"/>
    <w:uiPriority w:val="99"/>
    <w:rsid w:val="00CF63E9"/>
    <w:rPr>
      <w:rFonts w:ascii="Calibri" w:eastAsia="Times New Roman" w:hAnsi="Calibri" w:cs="Calibri"/>
      <w:lang w:eastAsia="ru-RU"/>
    </w:rPr>
  </w:style>
  <w:style w:type="paragraph" w:styleId="ad">
    <w:name w:val="footer"/>
    <w:basedOn w:val="a"/>
    <w:link w:val="ae"/>
    <w:uiPriority w:val="99"/>
    <w:rsid w:val="00CF63E9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ae">
    <w:name w:val="Нижний колонтитул Знак"/>
    <w:basedOn w:val="a0"/>
    <w:link w:val="ad"/>
    <w:uiPriority w:val="99"/>
    <w:rsid w:val="00CF63E9"/>
    <w:rPr>
      <w:rFonts w:ascii="Calibri" w:eastAsia="Times New Roman" w:hAnsi="Calibri" w:cs="Calibri"/>
      <w:lang w:eastAsia="ru-RU"/>
    </w:rPr>
  </w:style>
  <w:style w:type="character" w:styleId="af">
    <w:name w:val="page number"/>
    <w:basedOn w:val="a0"/>
    <w:uiPriority w:val="99"/>
    <w:rsid w:val="00CF63E9"/>
    <w:rPr>
      <w:rFonts w:cs="Times New Roman"/>
    </w:rPr>
  </w:style>
  <w:style w:type="table" w:styleId="af0">
    <w:name w:val="Table Grid"/>
    <w:basedOn w:val="a1"/>
    <w:uiPriority w:val="59"/>
    <w:rsid w:val="00CF63E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CF63E9"/>
    <w:pPr>
      <w:jc w:val="both"/>
    </w:pPr>
    <w:rPr>
      <w:rFonts w:ascii="Calibri" w:hAnsi="Calibri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CF63E9"/>
    <w:rPr>
      <w:rFonts w:ascii="Calibri" w:eastAsia="Times New Roman" w:hAnsi="Calibri" w:cs="Times New Roman"/>
      <w:sz w:val="28"/>
      <w:szCs w:val="28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CF63E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annotation text"/>
    <w:basedOn w:val="a"/>
    <w:link w:val="af2"/>
    <w:uiPriority w:val="99"/>
    <w:semiHidden/>
    <w:unhideWhenUsed/>
    <w:rsid w:val="00CF63E9"/>
    <w:pPr>
      <w:spacing w:after="200" w:line="276" w:lineRule="auto"/>
    </w:pPr>
    <w:rPr>
      <w:rFonts w:ascii="Calibri" w:hAnsi="Calibri" w:cs="Calibri"/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CF63E9"/>
    <w:rPr>
      <w:rFonts w:ascii="Calibri" w:eastAsia="Times New Roman" w:hAnsi="Calibri" w:cs="Calibri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F63E9"/>
    <w:rPr>
      <w:rFonts w:cs="Times New Roman"/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CF63E9"/>
    <w:rPr>
      <w:rFonts w:ascii="Calibri" w:eastAsia="Times New Roman" w:hAnsi="Calibri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A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63E9"/>
    <w:pPr>
      <w:keepNext/>
      <w:autoSpaceDE w:val="0"/>
      <w:autoSpaceDN w:val="0"/>
      <w:adjustRightInd w:val="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42A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3">
    <w:name w:val="Body Text"/>
    <w:basedOn w:val="a"/>
    <w:link w:val="a4"/>
    <w:uiPriority w:val="99"/>
    <w:rsid w:val="00C42A90"/>
    <w:pPr>
      <w:autoSpaceDE w:val="0"/>
      <w:autoSpaceDN w:val="0"/>
      <w:adjustRightInd w:val="0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C42A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C42A90"/>
    <w:pPr>
      <w:ind w:left="720"/>
      <w:contextualSpacing/>
    </w:pPr>
  </w:style>
  <w:style w:type="paragraph" w:styleId="a6">
    <w:name w:val="No Spacing"/>
    <w:uiPriority w:val="1"/>
    <w:qFormat/>
    <w:rsid w:val="00C617F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F63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CF63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F63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CF63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Revision"/>
    <w:hidden/>
    <w:uiPriority w:val="99"/>
    <w:semiHidden/>
    <w:rsid w:val="00CF63E9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8">
    <w:name w:val="Balloon Text"/>
    <w:basedOn w:val="a"/>
    <w:link w:val="a9"/>
    <w:uiPriority w:val="99"/>
    <w:rsid w:val="00CF63E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CF63E9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line number"/>
    <w:basedOn w:val="a0"/>
    <w:uiPriority w:val="99"/>
    <w:rsid w:val="00CF63E9"/>
    <w:rPr>
      <w:rFonts w:cs="Times New Roman"/>
    </w:rPr>
  </w:style>
  <w:style w:type="paragraph" w:styleId="ab">
    <w:name w:val="header"/>
    <w:basedOn w:val="a"/>
    <w:link w:val="ac"/>
    <w:uiPriority w:val="99"/>
    <w:rsid w:val="00CF63E9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ac">
    <w:name w:val="Верхний колонтитул Знак"/>
    <w:basedOn w:val="a0"/>
    <w:link w:val="ab"/>
    <w:uiPriority w:val="99"/>
    <w:rsid w:val="00CF63E9"/>
    <w:rPr>
      <w:rFonts w:ascii="Calibri" w:eastAsia="Times New Roman" w:hAnsi="Calibri" w:cs="Calibri"/>
      <w:lang w:eastAsia="ru-RU"/>
    </w:rPr>
  </w:style>
  <w:style w:type="paragraph" w:styleId="ad">
    <w:name w:val="footer"/>
    <w:basedOn w:val="a"/>
    <w:link w:val="ae"/>
    <w:uiPriority w:val="99"/>
    <w:rsid w:val="00CF63E9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ae">
    <w:name w:val="Нижний колонтитул Знак"/>
    <w:basedOn w:val="a0"/>
    <w:link w:val="ad"/>
    <w:uiPriority w:val="99"/>
    <w:rsid w:val="00CF63E9"/>
    <w:rPr>
      <w:rFonts w:ascii="Calibri" w:eastAsia="Times New Roman" w:hAnsi="Calibri" w:cs="Calibri"/>
      <w:lang w:eastAsia="ru-RU"/>
    </w:rPr>
  </w:style>
  <w:style w:type="character" w:styleId="af">
    <w:name w:val="page number"/>
    <w:basedOn w:val="a0"/>
    <w:uiPriority w:val="99"/>
    <w:rsid w:val="00CF63E9"/>
    <w:rPr>
      <w:rFonts w:cs="Times New Roman"/>
    </w:rPr>
  </w:style>
  <w:style w:type="table" w:styleId="af0">
    <w:name w:val="Table Grid"/>
    <w:basedOn w:val="a1"/>
    <w:uiPriority w:val="59"/>
    <w:rsid w:val="00CF63E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CF63E9"/>
    <w:pPr>
      <w:jc w:val="both"/>
    </w:pPr>
    <w:rPr>
      <w:rFonts w:ascii="Calibri" w:hAnsi="Calibri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CF63E9"/>
    <w:rPr>
      <w:rFonts w:ascii="Calibri" w:eastAsia="Times New Roman" w:hAnsi="Calibri" w:cs="Times New Roman"/>
      <w:sz w:val="28"/>
      <w:szCs w:val="28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CF63E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annotation text"/>
    <w:basedOn w:val="a"/>
    <w:link w:val="af2"/>
    <w:uiPriority w:val="99"/>
    <w:semiHidden/>
    <w:unhideWhenUsed/>
    <w:rsid w:val="00CF63E9"/>
    <w:pPr>
      <w:spacing w:after="200" w:line="276" w:lineRule="auto"/>
    </w:pPr>
    <w:rPr>
      <w:rFonts w:ascii="Calibri" w:hAnsi="Calibri" w:cs="Calibri"/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CF63E9"/>
    <w:rPr>
      <w:rFonts w:ascii="Calibri" w:eastAsia="Times New Roman" w:hAnsi="Calibri" w:cs="Calibri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F63E9"/>
    <w:rPr>
      <w:rFonts w:cs="Times New Roman"/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CF63E9"/>
    <w:rPr>
      <w:rFonts w:ascii="Calibri" w:eastAsia="Times New Roman" w:hAnsi="Calibri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220;n=41251;fld=134;dst=100011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07B07EA34AE85A34EC3E8A62AC6FFC53D0181B4D7EA435D099630B4C9CFBD1E228FC09A86D8F7AE6038D77804F6E52E7B08A3BE32F12E29G10B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220;n=41251;fld=134;dst=100011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D6F79C5FDA01B1182F2F9DE0CD9EDB264A6EC33D78219DC1DB99980F08E9C2679496F6B613ACE50BC6D82HDM7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D6F79C5FDA01B1182F2F9DE0CD9EDB264A6EC33D78219DC1DB99980F08E9C2679496F6B613ACE50BC6387HDM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</TotalTime>
  <Pages>10</Pages>
  <Words>6521</Words>
  <Characters>37175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2021-07-07T08:27:00Z</cp:lastPrinted>
  <dcterms:created xsi:type="dcterms:W3CDTF">2021-02-17T07:49:00Z</dcterms:created>
  <dcterms:modified xsi:type="dcterms:W3CDTF">2021-11-17T06:49:00Z</dcterms:modified>
</cp:coreProperties>
</file>