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45" w:type="dxa"/>
        <w:tblInd w:w="1368" w:type="dxa"/>
        <w:tblLook w:val="01E0"/>
      </w:tblPr>
      <w:tblGrid>
        <w:gridCol w:w="5760"/>
        <w:gridCol w:w="2185"/>
      </w:tblGrid>
      <w:tr w:rsidR="008D30F5" w:rsidRPr="008D30F5" w:rsidTr="00DF4F73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627" w:rsidRPr="008D30F5" w:rsidRDefault="00574627" w:rsidP="00DF4F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5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  <w:hyperlink w:anchor="Par807" w:history="1">
              <w:r w:rsidRPr="008D30F5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574627" w:rsidRPr="008D30F5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627" w:rsidRPr="0077513D" w:rsidRDefault="00574627" w:rsidP="0057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4627" w:rsidRPr="0077513D" w:rsidRDefault="00574627" w:rsidP="005746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513D">
        <w:rPr>
          <w:rFonts w:ascii="Times New Roman" w:hAnsi="Times New Roman" w:cs="Times New Roman"/>
          <w:sz w:val="24"/>
          <w:szCs w:val="24"/>
        </w:rPr>
        <w:t xml:space="preserve">На </w:t>
      </w:r>
      <w:r w:rsidR="00756459">
        <w:rPr>
          <w:rFonts w:ascii="Times New Roman" w:hAnsi="Times New Roman" w:cs="Times New Roman"/>
          <w:sz w:val="24"/>
          <w:szCs w:val="24"/>
        </w:rPr>
        <w:t>202</w:t>
      </w:r>
      <w:r w:rsidR="00C63271">
        <w:rPr>
          <w:rFonts w:ascii="Times New Roman" w:hAnsi="Times New Roman" w:cs="Times New Roman"/>
          <w:sz w:val="24"/>
          <w:szCs w:val="24"/>
        </w:rPr>
        <w:t>2</w:t>
      </w:r>
      <w:r w:rsidRPr="0077513D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BD1B05">
        <w:rPr>
          <w:rFonts w:ascii="Times New Roman" w:hAnsi="Times New Roman" w:cs="Times New Roman"/>
          <w:sz w:val="24"/>
          <w:szCs w:val="24"/>
        </w:rPr>
        <w:t>2</w:t>
      </w:r>
      <w:r w:rsidR="00C63271">
        <w:rPr>
          <w:rFonts w:ascii="Times New Roman" w:hAnsi="Times New Roman" w:cs="Times New Roman"/>
          <w:sz w:val="24"/>
          <w:szCs w:val="24"/>
        </w:rPr>
        <w:t>3</w:t>
      </w:r>
      <w:r w:rsidRPr="0077513D">
        <w:rPr>
          <w:rFonts w:ascii="Times New Roman" w:hAnsi="Times New Roman" w:cs="Times New Roman"/>
          <w:sz w:val="24"/>
          <w:szCs w:val="24"/>
        </w:rPr>
        <w:t xml:space="preserve"> и 20</w:t>
      </w:r>
      <w:r w:rsidR="00BD1B05">
        <w:rPr>
          <w:rFonts w:ascii="Times New Roman" w:hAnsi="Times New Roman" w:cs="Times New Roman"/>
          <w:sz w:val="24"/>
          <w:szCs w:val="24"/>
        </w:rPr>
        <w:t>2</w:t>
      </w:r>
      <w:r w:rsidR="00C63271">
        <w:rPr>
          <w:rFonts w:ascii="Times New Roman" w:hAnsi="Times New Roman" w:cs="Times New Roman"/>
          <w:sz w:val="24"/>
          <w:szCs w:val="24"/>
        </w:rPr>
        <w:t>4</w:t>
      </w:r>
      <w:r w:rsidRPr="0077513D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574627" w:rsidRPr="0077513D" w:rsidRDefault="00574627" w:rsidP="005746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513D">
        <w:rPr>
          <w:rFonts w:ascii="Times New Roman" w:hAnsi="Times New Roman" w:cs="Times New Roman"/>
          <w:sz w:val="24"/>
          <w:szCs w:val="24"/>
        </w:rPr>
        <w:t>от "</w:t>
      </w:r>
      <w:r w:rsidR="00C63271">
        <w:rPr>
          <w:rFonts w:ascii="Times New Roman" w:hAnsi="Times New Roman" w:cs="Times New Roman"/>
          <w:sz w:val="24"/>
          <w:szCs w:val="24"/>
        </w:rPr>
        <w:t>31</w:t>
      </w:r>
      <w:r w:rsidRPr="0077513D">
        <w:rPr>
          <w:rFonts w:ascii="Times New Roman" w:hAnsi="Times New Roman" w:cs="Times New Roman"/>
          <w:sz w:val="24"/>
          <w:szCs w:val="24"/>
        </w:rPr>
        <w:t>"</w:t>
      </w:r>
      <w:r w:rsidR="00BD1B05">
        <w:rPr>
          <w:rFonts w:ascii="Times New Roman" w:hAnsi="Times New Roman" w:cs="Times New Roman"/>
          <w:sz w:val="24"/>
          <w:szCs w:val="24"/>
        </w:rPr>
        <w:t>января</w:t>
      </w:r>
      <w:r w:rsidRPr="0077513D">
        <w:rPr>
          <w:rFonts w:ascii="Times New Roman" w:hAnsi="Times New Roman" w:cs="Times New Roman"/>
          <w:sz w:val="24"/>
          <w:szCs w:val="24"/>
        </w:rPr>
        <w:t xml:space="preserve"> 20</w:t>
      </w:r>
      <w:r w:rsidR="00BD1B05">
        <w:rPr>
          <w:rFonts w:ascii="Times New Roman" w:hAnsi="Times New Roman" w:cs="Times New Roman"/>
          <w:sz w:val="24"/>
          <w:szCs w:val="24"/>
        </w:rPr>
        <w:t>2</w:t>
      </w:r>
      <w:r w:rsidR="00C63271">
        <w:rPr>
          <w:rFonts w:ascii="Times New Roman" w:hAnsi="Times New Roman" w:cs="Times New Roman"/>
          <w:sz w:val="24"/>
          <w:szCs w:val="24"/>
        </w:rPr>
        <w:t>3</w:t>
      </w:r>
      <w:r w:rsidR="00BD1B05">
        <w:rPr>
          <w:rFonts w:ascii="Times New Roman" w:hAnsi="Times New Roman" w:cs="Times New Roman"/>
          <w:sz w:val="24"/>
          <w:szCs w:val="24"/>
        </w:rPr>
        <w:t xml:space="preserve"> </w:t>
      </w:r>
      <w:r w:rsidRPr="0077513D">
        <w:rPr>
          <w:rFonts w:ascii="Times New Roman" w:hAnsi="Times New Roman" w:cs="Times New Roman"/>
          <w:sz w:val="24"/>
          <w:szCs w:val="24"/>
        </w:rPr>
        <w:t>г.</w:t>
      </w:r>
    </w:p>
    <w:p w:rsidR="00574627" w:rsidRPr="0077513D" w:rsidRDefault="00574627" w:rsidP="005746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4627" w:rsidRPr="0077513D" w:rsidRDefault="00574627" w:rsidP="0057462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296"/>
        <w:gridCol w:w="1205"/>
        <w:gridCol w:w="1069"/>
      </w:tblGrid>
      <w:tr w:rsidR="00BD1B05" w:rsidRPr="006210B1" w:rsidTr="00DF4F73">
        <w:tc>
          <w:tcPr>
            <w:tcW w:w="6768" w:type="dxa"/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D1B05" w:rsidRPr="006210B1" w:rsidTr="00DF4F73">
        <w:tc>
          <w:tcPr>
            <w:tcW w:w="6768" w:type="dxa"/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574627" w:rsidRPr="006210B1" w:rsidRDefault="00BD1B05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«Физкультурно-оздоровительный комплекс «Дельфин».</w:t>
            </w:r>
          </w:p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E1415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574627" w:rsidRPr="006210B1" w:rsidRDefault="00574627" w:rsidP="00DF4F7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BD1B05" w:rsidRPr="006210B1" w:rsidTr="00DF4F73">
        <w:tc>
          <w:tcPr>
            <w:tcW w:w="6768" w:type="dxa"/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574627" w:rsidRPr="006210B1" w:rsidRDefault="00BD1B05" w:rsidP="00BD1B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Физическая культура и спорт.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B05" w:rsidRPr="006210B1" w:rsidTr="00DF4F73">
        <w:tc>
          <w:tcPr>
            <w:tcW w:w="6768" w:type="dxa"/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B05" w:rsidRPr="006210B1" w:rsidTr="00DF4F73">
        <w:tc>
          <w:tcPr>
            <w:tcW w:w="6768" w:type="dxa"/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BD1B05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96.04</w:t>
            </w:r>
          </w:p>
        </w:tc>
      </w:tr>
      <w:tr w:rsidR="00BD1B05" w:rsidRPr="006210B1" w:rsidTr="00DF4F73">
        <w:tc>
          <w:tcPr>
            <w:tcW w:w="6768" w:type="dxa"/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B05" w:rsidRPr="006210B1" w:rsidTr="00DF4F73">
        <w:tc>
          <w:tcPr>
            <w:tcW w:w="6768" w:type="dxa"/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  <w:r w:rsidR="00BD1B05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</w:rPr>
              <w:t>районного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B05" w:rsidRPr="006210B1" w:rsidTr="00DF4F73">
        <w:tc>
          <w:tcPr>
            <w:tcW w:w="6768" w:type="dxa"/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Периодичность ____________________________________________</w:t>
            </w:r>
          </w:p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>указывается в соответствии с периодичностью предоставле-</w:t>
            </w:r>
          </w:p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ния отчета о выполнении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="00E1415F">
              <w:rPr>
                <w:rFonts w:ascii="Times New Roman" w:hAnsi="Times New Roman" w:cs="Times New Roman"/>
              </w:rPr>
              <w:t>задания,</w:t>
            </w:r>
          </w:p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установленной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6210B1">
              <w:rPr>
                <w:rFonts w:ascii="Times New Roman" w:hAnsi="Times New Roman" w:cs="Times New Roman"/>
              </w:rPr>
              <w:t xml:space="preserve"> задании)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627" w:rsidRPr="0077513D" w:rsidRDefault="00574627" w:rsidP="00574627">
      <w:pPr>
        <w:pStyle w:val="ConsPlusNonformat"/>
        <w:rPr>
          <w:rFonts w:ascii="Times New Roman" w:hAnsi="Times New Roman" w:cs="Times New Roman"/>
        </w:rPr>
      </w:pPr>
    </w:p>
    <w:p w:rsidR="00574627" w:rsidRPr="0077513D" w:rsidRDefault="00574627" w:rsidP="00574627">
      <w:pPr>
        <w:autoSpaceDE w:val="0"/>
        <w:autoSpaceDN w:val="0"/>
        <w:adjustRightInd w:val="0"/>
        <w:jc w:val="right"/>
        <w:sectPr w:rsidR="00574627" w:rsidRPr="0077513D" w:rsidSect="00A06B33">
          <w:headerReference w:type="even" r:id="rId6"/>
          <w:headerReference w:type="default" r:id="rId7"/>
          <w:pgSz w:w="11905" w:h="16838"/>
          <w:pgMar w:top="899" w:right="850" w:bottom="1134" w:left="1701" w:header="720" w:footer="720" w:gutter="0"/>
          <w:cols w:space="720"/>
          <w:noEndnote/>
        </w:sectPr>
      </w:pPr>
    </w:p>
    <w:p w:rsidR="00574627" w:rsidRPr="008D30F5" w:rsidRDefault="00574627" w:rsidP="0057462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D30F5"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муниципальных услугах </w:t>
      </w:r>
      <w:hyperlink w:anchor="Par807" w:history="1">
        <w:r w:rsidRPr="008D30F5">
          <w:rPr>
            <w:rFonts w:ascii="Times New Roman" w:hAnsi="Times New Roman" w:cs="Times New Roman"/>
            <w:sz w:val="22"/>
            <w:szCs w:val="22"/>
          </w:rPr>
          <w:t>&lt;2&gt;</w:t>
        </w:r>
      </w:hyperlink>
    </w:p>
    <w:p w:rsidR="00574627" w:rsidRPr="0077513D" w:rsidRDefault="00574627" w:rsidP="0057462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574627" w:rsidRPr="0077513D" w:rsidRDefault="00574627" w:rsidP="0057462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2008"/>
        <w:gridCol w:w="1544"/>
      </w:tblGrid>
      <w:tr w:rsidR="00574627" w:rsidRPr="006210B1" w:rsidTr="00DF4F73">
        <w:tc>
          <w:tcPr>
            <w:tcW w:w="6764" w:type="dxa"/>
            <w:shd w:val="clear" w:color="auto" w:fill="auto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_______________________</w:t>
            </w:r>
          </w:p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номер по </w:t>
            </w:r>
            <w:r w:rsidR="00E1415F">
              <w:rPr>
                <w:rFonts w:ascii="Times New Roman" w:hAnsi="Times New Roman" w:cs="Times New Roman"/>
                <w:sz w:val="22"/>
                <w:szCs w:val="22"/>
              </w:rPr>
              <w:t xml:space="preserve">общероссийскому 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базовому (отраслевому)</w:t>
            </w:r>
            <w:r w:rsidR="00E1415F">
              <w:rPr>
                <w:rFonts w:ascii="Times New Roman" w:hAnsi="Times New Roman" w:cs="Times New Roman"/>
                <w:sz w:val="22"/>
                <w:szCs w:val="22"/>
              </w:rPr>
              <w:t xml:space="preserve"> или региональному перечням (классификаторам)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27" w:rsidRPr="006210B1" w:rsidRDefault="00574627" w:rsidP="00DF4F7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4627" w:rsidRPr="006210B1" w:rsidTr="00DF4F73">
        <w:tc>
          <w:tcPr>
            <w:tcW w:w="6764" w:type="dxa"/>
            <w:shd w:val="clear" w:color="auto" w:fill="auto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</w:t>
            </w:r>
          </w:p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4627" w:rsidRPr="006210B1" w:rsidRDefault="00574627" w:rsidP="00DF4F7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27" w:rsidRPr="006210B1" w:rsidRDefault="00574627" w:rsidP="00DF4F7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4627" w:rsidRPr="006210B1" w:rsidTr="00DF4F73">
        <w:tc>
          <w:tcPr>
            <w:tcW w:w="9853" w:type="dxa"/>
            <w:gridSpan w:val="3"/>
            <w:shd w:val="clear" w:color="auto" w:fill="auto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4627" w:rsidRPr="006210B1" w:rsidRDefault="00574627" w:rsidP="00E141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фактическом достижении показателей, характеризующих объем и (или) качество </w:t>
            </w:r>
            <w:r w:rsidR="00E1415F"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574627" w:rsidRPr="006210B1" w:rsidTr="00DF4F73">
        <w:tc>
          <w:tcPr>
            <w:tcW w:w="9853" w:type="dxa"/>
            <w:gridSpan w:val="3"/>
            <w:shd w:val="clear" w:color="auto" w:fill="auto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3.1.Сведения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услуги:</w:t>
            </w:r>
          </w:p>
        </w:tc>
      </w:tr>
    </w:tbl>
    <w:p w:rsidR="00574627" w:rsidRPr="0077513D" w:rsidRDefault="00574627" w:rsidP="00574627">
      <w:pPr>
        <w:pStyle w:val="ConsPlusNonformat"/>
        <w:jc w:val="both"/>
        <w:rPr>
          <w:sz w:val="22"/>
          <w:szCs w:val="22"/>
        </w:rPr>
      </w:pPr>
    </w:p>
    <w:p w:rsidR="00574627" w:rsidRPr="0077513D" w:rsidRDefault="00574627" w:rsidP="00574627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8D30F5" w:rsidRPr="008D30F5" w:rsidTr="00DF4F73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Показатель, характеризующий условия (формы)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E1415F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 xml:space="preserve">Показатель </w:t>
            </w:r>
            <w:r w:rsidR="00E1415F">
              <w:rPr>
                <w:color w:val="auto"/>
                <w:sz w:val="22"/>
                <w:szCs w:val="22"/>
              </w:rPr>
              <w:t>качества</w:t>
            </w:r>
            <w:r w:rsidRPr="008D30F5">
              <w:rPr>
                <w:color w:val="auto"/>
                <w:sz w:val="22"/>
                <w:szCs w:val="22"/>
              </w:rPr>
              <w:t xml:space="preserve"> муниципальной услуги</w:t>
            </w:r>
          </w:p>
        </w:tc>
      </w:tr>
      <w:tr w:rsidR="008D30F5" w:rsidRPr="008D30F5" w:rsidTr="00DF4F7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наимено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вание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 xml:space="preserve">Единица измерения по </w:t>
            </w:r>
            <w:hyperlink r:id="rId8" w:history="1">
              <w:r w:rsidRPr="008D30F5">
                <w:rPr>
                  <w:color w:val="auto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утверж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дено в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испол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нено на отчет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допусти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мое (возмож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ное) отклоне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отклоне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ние, превышающее допусти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мое (возмо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причина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отклоне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ния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D30F5" w:rsidRPr="008D30F5" w:rsidTr="00DF4F7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_________(наимено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вание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_________(наимено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вание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_________(наимено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вание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_________(наимено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вание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_________(наимено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вание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наимено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D30F5" w:rsidRPr="008D30F5" w:rsidTr="00DF4F73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ind w:hanging="34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ind w:hanging="34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ind w:left="-449" w:right="-62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14</w:t>
            </w:r>
          </w:p>
        </w:tc>
      </w:tr>
      <w:tr w:rsidR="008D30F5" w:rsidRPr="008D30F5" w:rsidTr="00DF4F73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</w:tr>
      <w:tr w:rsidR="008D30F5" w:rsidRPr="008D30F5" w:rsidTr="00DF4F7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</w:tr>
      <w:tr w:rsidR="008D30F5" w:rsidRPr="008D30F5" w:rsidTr="00DF4F7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</w:tr>
    </w:tbl>
    <w:p w:rsidR="00574627" w:rsidRPr="0077513D" w:rsidRDefault="00574627" w:rsidP="00574627">
      <w:pPr>
        <w:autoSpaceDE w:val="0"/>
        <w:autoSpaceDN w:val="0"/>
        <w:adjustRightInd w:val="0"/>
        <w:rPr>
          <w:sz w:val="22"/>
          <w:szCs w:val="22"/>
        </w:rPr>
      </w:pPr>
    </w:p>
    <w:p w:rsidR="00574627" w:rsidRPr="0077513D" w:rsidRDefault="00574627" w:rsidP="005746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319"/>
        <w:tblW w:w="156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8D30F5" w:rsidRPr="008D30F5" w:rsidTr="00DF4F73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Уникальный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E1415F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 xml:space="preserve">Показатель, характеризующий содержание </w:t>
            </w:r>
            <w:r w:rsidR="00E1415F">
              <w:rPr>
                <w:color w:val="auto"/>
                <w:sz w:val="22"/>
                <w:szCs w:val="22"/>
              </w:rPr>
              <w:t>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ind w:firstLine="1122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Средний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ind w:right="-137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размер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ind w:right="-137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платы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ind w:right="-137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(цена, тариф)</w:t>
            </w:r>
          </w:p>
        </w:tc>
      </w:tr>
      <w:tr w:rsidR="008D30F5" w:rsidRPr="008D30F5" w:rsidTr="00DF4F73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наименование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8D30F5">
                <w:rPr>
                  <w:color w:val="auto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исполнено на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допустимое (возможное) отклоне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отклоне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при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ind w:right="69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D30F5" w:rsidRPr="008D30F5" w:rsidTr="00DF4F73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(наимено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вание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_(наимено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вание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(наимено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вание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(наимено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вание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(наимено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вание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ind w:firstLine="39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D30F5" w:rsidRPr="008D30F5" w:rsidTr="00DF4F73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15</w:t>
            </w:r>
          </w:p>
        </w:tc>
      </w:tr>
      <w:tr w:rsidR="008D30F5" w:rsidRPr="008D30F5" w:rsidTr="00DF4F73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</w:tr>
      <w:tr w:rsidR="008D30F5" w:rsidRPr="008D30F5" w:rsidTr="00DF4F73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</w:tr>
      <w:tr w:rsidR="008D30F5" w:rsidRPr="008D30F5" w:rsidTr="00DF4F73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</w:tr>
      <w:tr w:rsidR="008D30F5" w:rsidRPr="008D30F5" w:rsidTr="00DF4F73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</w:tr>
    </w:tbl>
    <w:p w:rsidR="00574627" w:rsidRPr="0077513D" w:rsidRDefault="00574627" w:rsidP="005746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3.2.  Сведения  о фактическом достижении показателей, характеризующих объем </w:t>
      </w:r>
      <w:r w:rsidR="00E1415F">
        <w:rPr>
          <w:rFonts w:ascii="Times New Roman" w:hAnsi="Times New Roman" w:cs="Times New Roman"/>
          <w:sz w:val="22"/>
          <w:szCs w:val="22"/>
        </w:rPr>
        <w:t>муниципальной услуги</w:t>
      </w:r>
      <w:r w:rsidRPr="0077513D">
        <w:rPr>
          <w:rFonts w:ascii="Times New Roman" w:hAnsi="Times New Roman" w:cs="Times New Roman"/>
          <w:sz w:val="22"/>
          <w:szCs w:val="22"/>
        </w:rPr>
        <w:t>:</w:t>
      </w:r>
    </w:p>
    <w:p w:rsidR="00574627" w:rsidRPr="0077513D" w:rsidRDefault="00574627" w:rsidP="00574627">
      <w:pPr>
        <w:autoSpaceDE w:val="0"/>
        <w:autoSpaceDN w:val="0"/>
        <w:adjustRightInd w:val="0"/>
        <w:rPr>
          <w:sz w:val="22"/>
          <w:szCs w:val="22"/>
        </w:rPr>
      </w:pPr>
    </w:p>
    <w:p w:rsidR="00574627" w:rsidRPr="0077513D" w:rsidRDefault="00574627" w:rsidP="00574627">
      <w:pPr>
        <w:autoSpaceDE w:val="0"/>
        <w:autoSpaceDN w:val="0"/>
        <w:adjustRightInd w:val="0"/>
        <w:rPr>
          <w:sz w:val="22"/>
          <w:szCs w:val="22"/>
        </w:rPr>
      </w:pPr>
    </w:p>
    <w:p w:rsidR="00574627" w:rsidRPr="0077513D" w:rsidRDefault="00574627" w:rsidP="005746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574627" w:rsidRPr="0077513D" w:rsidRDefault="00574627" w:rsidP="005746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(должность)                          (подпись)                (расшифровка подписи)</w:t>
      </w:r>
    </w:p>
    <w:p w:rsidR="00574627" w:rsidRPr="0077513D" w:rsidRDefault="00574627" w:rsidP="005746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74627" w:rsidRPr="0077513D" w:rsidRDefault="00574627" w:rsidP="005746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74627" w:rsidRPr="0077513D" w:rsidRDefault="00574627" w:rsidP="005746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574627" w:rsidRPr="0077513D" w:rsidRDefault="00574627" w:rsidP="00574627">
      <w:pPr>
        <w:autoSpaceDE w:val="0"/>
        <w:autoSpaceDN w:val="0"/>
        <w:adjustRightInd w:val="0"/>
      </w:pPr>
    </w:p>
    <w:p w:rsidR="00574627" w:rsidRDefault="00574627" w:rsidP="00574627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574627" w:rsidSect="003F251E">
          <w:pgSz w:w="16838" w:h="11906" w:orient="landscape"/>
          <w:pgMar w:top="748" w:right="1134" w:bottom="1134" w:left="1134" w:header="709" w:footer="709" w:gutter="0"/>
          <w:cols w:space="708"/>
          <w:docGrid w:linePitch="360"/>
        </w:sectPr>
      </w:pPr>
    </w:p>
    <w:p w:rsidR="00574627" w:rsidRPr="008D30F5" w:rsidRDefault="00574627" w:rsidP="0057462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D30F5">
        <w:rPr>
          <w:rFonts w:ascii="Times New Roman" w:hAnsi="Times New Roman" w:cs="Times New Roman"/>
          <w:sz w:val="22"/>
          <w:szCs w:val="22"/>
        </w:rPr>
        <w:lastRenderedPageBreak/>
        <w:t xml:space="preserve">Часть 2. Сведения о выполняемых работах  </w:t>
      </w:r>
      <w:hyperlink w:anchor="Par807" w:history="1">
        <w:r w:rsidRPr="008D30F5">
          <w:rPr>
            <w:rFonts w:ascii="Times New Roman" w:hAnsi="Times New Roman" w:cs="Times New Roman"/>
            <w:sz w:val="22"/>
            <w:szCs w:val="22"/>
          </w:rPr>
          <w:t>&lt;3&gt;</w:t>
        </w:r>
      </w:hyperlink>
    </w:p>
    <w:p w:rsidR="00574627" w:rsidRPr="0077513D" w:rsidRDefault="00574627" w:rsidP="0057462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</w:t>
      </w:r>
      <w:r w:rsidR="00BD1B05">
        <w:rPr>
          <w:rFonts w:ascii="Times New Roman" w:hAnsi="Times New Roman" w:cs="Times New Roman"/>
          <w:sz w:val="22"/>
          <w:szCs w:val="22"/>
        </w:rPr>
        <w:t>1</w:t>
      </w:r>
    </w:p>
    <w:tbl>
      <w:tblPr>
        <w:tblW w:w="0" w:type="auto"/>
        <w:tblLook w:val="01E0"/>
      </w:tblPr>
      <w:tblGrid>
        <w:gridCol w:w="6764"/>
        <w:gridCol w:w="2008"/>
        <w:gridCol w:w="1544"/>
      </w:tblGrid>
      <w:tr w:rsidR="00574627" w:rsidRPr="0077513D" w:rsidTr="00DF4F73">
        <w:tc>
          <w:tcPr>
            <w:tcW w:w="6764" w:type="dxa"/>
            <w:shd w:val="clear" w:color="auto" w:fill="auto"/>
          </w:tcPr>
          <w:p w:rsidR="00574627" w:rsidRPr="006210B1" w:rsidRDefault="00574627" w:rsidP="00DF4F7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работы </w:t>
            </w:r>
            <w:r w:rsidR="00BD1B05">
              <w:rPr>
                <w:rFonts w:ascii="Times New Roman" w:hAnsi="Times New Roman" w:cs="Times New Roman"/>
                <w:sz w:val="22"/>
                <w:szCs w:val="22"/>
              </w:rPr>
              <w:t>Обеспечение доступа к объектам спорта.</w:t>
            </w:r>
          </w:p>
          <w:p w:rsidR="00574627" w:rsidRPr="006210B1" w:rsidRDefault="00574627" w:rsidP="00DF4F7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E141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</w:t>
            </w:r>
            <w:r w:rsidR="00E1415F">
              <w:rPr>
                <w:rFonts w:ascii="Times New Roman" w:hAnsi="Times New Roman" w:cs="Times New Roman"/>
                <w:sz w:val="22"/>
                <w:szCs w:val="22"/>
              </w:rPr>
              <w:t xml:space="preserve"> общероссийскому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базовому (отраслевому) </w:t>
            </w:r>
            <w:r w:rsidR="00E1415F">
              <w:rPr>
                <w:rFonts w:ascii="Times New Roman" w:hAnsi="Times New Roman" w:cs="Times New Roman"/>
                <w:sz w:val="22"/>
                <w:szCs w:val="22"/>
              </w:rPr>
              <w:t xml:space="preserve">или региональному 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перечн</w:t>
            </w:r>
            <w:r w:rsidR="00E1415F">
              <w:rPr>
                <w:rFonts w:ascii="Times New Roman" w:hAnsi="Times New Roman" w:cs="Times New Roman"/>
                <w:sz w:val="22"/>
                <w:szCs w:val="22"/>
              </w:rPr>
              <w:t>ям (классификаторам)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B05" w:rsidRDefault="00BD1B05" w:rsidP="00BD1B0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1B05" w:rsidRDefault="00BD1B05" w:rsidP="00BD1B0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1B05" w:rsidRDefault="00BD1B05" w:rsidP="00BD1B0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1B05" w:rsidRDefault="00BD1B05" w:rsidP="00BD1B0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1B05" w:rsidRDefault="00BD1B05" w:rsidP="00BD1B0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1B05" w:rsidRDefault="00BD1B05" w:rsidP="00BD1B0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1B05" w:rsidRDefault="00BD1B05" w:rsidP="00BD1B0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4627" w:rsidRPr="006210B1" w:rsidRDefault="00BD1B05" w:rsidP="00BD1B0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30.015.1</w:t>
            </w:r>
          </w:p>
        </w:tc>
      </w:tr>
      <w:tr w:rsidR="00574627" w:rsidRPr="0077513D" w:rsidTr="00DF4F73">
        <w:tc>
          <w:tcPr>
            <w:tcW w:w="6764" w:type="dxa"/>
            <w:shd w:val="clear" w:color="auto" w:fill="auto"/>
          </w:tcPr>
          <w:p w:rsidR="00574627" w:rsidRPr="006210B1" w:rsidRDefault="00574627" w:rsidP="00DF4F7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работы</w:t>
            </w:r>
            <w:r w:rsidR="00BD1B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23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1B05">
              <w:rPr>
                <w:rFonts w:ascii="Times New Roman" w:hAnsi="Times New Roman" w:cs="Times New Roman"/>
                <w:sz w:val="22"/>
                <w:szCs w:val="22"/>
              </w:rPr>
              <w:t>В интересах общества.</w:t>
            </w:r>
          </w:p>
          <w:p w:rsidR="00574627" w:rsidRPr="006210B1" w:rsidRDefault="00574627" w:rsidP="00DF4F7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4627" w:rsidRPr="006210B1" w:rsidRDefault="00574627" w:rsidP="00DF4F73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27" w:rsidRPr="006210B1" w:rsidRDefault="00574627" w:rsidP="00DF4F73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4627" w:rsidRPr="0077513D" w:rsidTr="00DF4F73">
        <w:tc>
          <w:tcPr>
            <w:tcW w:w="9853" w:type="dxa"/>
            <w:gridSpan w:val="3"/>
            <w:shd w:val="clear" w:color="auto" w:fill="auto"/>
          </w:tcPr>
          <w:p w:rsidR="00574627" w:rsidRPr="006210B1" w:rsidRDefault="00574627" w:rsidP="00DF4F73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4627" w:rsidRPr="006210B1" w:rsidRDefault="00574627" w:rsidP="00DF4F73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574627" w:rsidRPr="0077513D" w:rsidTr="00DF4F73">
        <w:tc>
          <w:tcPr>
            <w:tcW w:w="9853" w:type="dxa"/>
            <w:gridSpan w:val="3"/>
            <w:shd w:val="clear" w:color="auto" w:fill="auto"/>
          </w:tcPr>
          <w:p w:rsidR="00574627" w:rsidRPr="006210B1" w:rsidRDefault="00574627" w:rsidP="00DF4F73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работы:</w:t>
            </w:r>
          </w:p>
        </w:tc>
      </w:tr>
    </w:tbl>
    <w:p w:rsidR="00574627" w:rsidRPr="0077513D" w:rsidRDefault="00574627" w:rsidP="0057462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98"/>
        <w:gridCol w:w="992"/>
        <w:gridCol w:w="1003"/>
        <w:gridCol w:w="1133"/>
        <w:gridCol w:w="1138"/>
        <w:gridCol w:w="837"/>
        <w:gridCol w:w="1984"/>
        <w:gridCol w:w="993"/>
        <w:gridCol w:w="708"/>
        <w:gridCol w:w="993"/>
        <w:gridCol w:w="850"/>
        <w:gridCol w:w="947"/>
        <w:gridCol w:w="1152"/>
        <w:gridCol w:w="1152"/>
      </w:tblGrid>
      <w:tr w:rsidR="008D30F5" w:rsidRPr="008D30F5" w:rsidTr="005032A9"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E1415F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 xml:space="preserve">Показатель, характеризующий содержание </w:t>
            </w:r>
            <w:r w:rsidR="00E1415F">
              <w:rPr>
                <w:color w:val="auto"/>
                <w:sz w:val="22"/>
                <w:szCs w:val="22"/>
              </w:rPr>
              <w:t>работы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Показатель, характеризующий условия (формы)</w:t>
            </w:r>
          </w:p>
          <w:p w:rsidR="00574627" w:rsidRPr="008D30F5" w:rsidRDefault="00E1415F" w:rsidP="00E1415F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выполнения работы</w:t>
            </w:r>
          </w:p>
        </w:tc>
        <w:tc>
          <w:tcPr>
            <w:tcW w:w="8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E1415F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 xml:space="preserve">Показатель </w:t>
            </w:r>
            <w:r w:rsidR="00E1415F">
              <w:rPr>
                <w:color w:val="auto"/>
                <w:sz w:val="22"/>
                <w:szCs w:val="22"/>
              </w:rPr>
              <w:t>качества работы</w:t>
            </w:r>
          </w:p>
        </w:tc>
      </w:tr>
      <w:tr w:rsidR="008D30F5" w:rsidRPr="008D30F5" w:rsidTr="005032A9"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наимено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вание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8D30F5">
                <w:rPr>
                  <w:color w:val="auto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Утвержде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но в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допусти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мое (возмож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ное) отклоне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отклоне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ние, превышающее допусти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мое (возмо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причина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отклоне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ния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D30F5" w:rsidRPr="008D30F5" w:rsidTr="005032A9"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_________(наимено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вание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_________(наимено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вание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_________(наимено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вание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_________(наимено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вание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_________(наимено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вание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наимено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D30F5" w:rsidRPr="008D30F5" w:rsidTr="005032A9">
        <w:trPr>
          <w:trHeight w:val="379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ind w:hanging="34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ind w:hanging="34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ind w:left="-449" w:right="-62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14</w:t>
            </w:r>
          </w:p>
        </w:tc>
      </w:tr>
      <w:tr w:rsidR="008D30F5" w:rsidRPr="008D30F5" w:rsidTr="005032A9"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</w:tr>
      <w:tr w:rsidR="008D30F5" w:rsidRPr="008D30F5" w:rsidTr="005032A9"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</w:tr>
      <w:tr w:rsidR="008D30F5" w:rsidRPr="008D30F5" w:rsidTr="005032A9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032A9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931100.Р.51.1.0</w:t>
            </w:r>
            <w:r>
              <w:rPr>
                <w:color w:val="auto"/>
                <w:sz w:val="22"/>
                <w:szCs w:val="22"/>
              </w:rPr>
              <w:lastRenderedPageBreak/>
              <w:t>1530001000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Бассейн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Уровень </w:t>
            </w:r>
            <w:r>
              <w:rPr>
                <w:color w:val="auto"/>
                <w:sz w:val="22"/>
                <w:szCs w:val="22"/>
              </w:rPr>
              <w:lastRenderedPageBreak/>
              <w:t>удовлетворенности граждан качеством предоставления муниципальной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</w:tr>
    </w:tbl>
    <w:p w:rsidR="00574627" w:rsidRPr="0077513D" w:rsidRDefault="00574627" w:rsidP="00574627">
      <w:pPr>
        <w:autoSpaceDE w:val="0"/>
        <w:autoSpaceDN w:val="0"/>
        <w:adjustRightInd w:val="0"/>
      </w:pPr>
    </w:p>
    <w:p w:rsidR="00574627" w:rsidRPr="0077513D" w:rsidRDefault="00574627" w:rsidP="005746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574627" w:rsidRPr="0077513D" w:rsidRDefault="00574627" w:rsidP="005746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574627" w:rsidRPr="0077513D" w:rsidRDefault="00574627" w:rsidP="005746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5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22"/>
        <w:gridCol w:w="933"/>
        <w:gridCol w:w="1131"/>
        <w:gridCol w:w="1131"/>
        <w:gridCol w:w="1113"/>
        <w:gridCol w:w="1155"/>
        <w:gridCol w:w="1766"/>
        <w:gridCol w:w="992"/>
        <w:gridCol w:w="597"/>
        <w:gridCol w:w="1080"/>
        <w:gridCol w:w="1080"/>
        <w:gridCol w:w="998"/>
        <w:gridCol w:w="1003"/>
        <w:gridCol w:w="887"/>
        <w:gridCol w:w="25"/>
      </w:tblGrid>
      <w:tr w:rsidR="008D30F5" w:rsidRPr="008D30F5" w:rsidTr="005032A9">
        <w:trPr>
          <w:gridAfter w:val="1"/>
          <w:wAfter w:w="25" w:type="dxa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Уникальный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номер реестровой записи</w:t>
            </w:r>
          </w:p>
        </w:tc>
        <w:tc>
          <w:tcPr>
            <w:tcW w:w="31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E1415F">
            <w:pPr>
              <w:autoSpaceDE w:val="0"/>
              <w:autoSpaceDN w:val="0"/>
              <w:adjustRightInd w:val="0"/>
              <w:ind w:firstLine="1122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 xml:space="preserve">Показатель объема </w:t>
            </w:r>
            <w:r w:rsidR="00E1415F">
              <w:rPr>
                <w:color w:val="auto"/>
                <w:sz w:val="22"/>
                <w:szCs w:val="22"/>
              </w:rPr>
              <w:t>работы</w:t>
            </w:r>
          </w:p>
        </w:tc>
      </w:tr>
      <w:tr w:rsidR="008D30F5" w:rsidRPr="008D30F5" w:rsidTr="005032A9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1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наименование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8D30F5">
                <w:rPr>
                  <w:color w:val="auto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испол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нено на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допустимое (возможное) отклоне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отклоне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ind w:right="69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D30F5" w:rsidRPr="008D30F5" w:rsidTr="005032A9">
        <w:trPr>
          <w:gridAfter w:val="1"/>
          <w:wAfter w:w="25" w:type="dxa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(наимено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вание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_(наимено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вание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(наимено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вание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(наимено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вание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(наимено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вание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ind w:firstLine="39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D30F5" w:rsidRPr="008D30F5" w:rsidTr="005032A9">
        <w:trPr>
          <w:gridAfter w:val="1"/>
          <w:wAfter w:w="25" w:type="dxa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14</w:t>
            </w:r>
          </w:p>
        </w:tc>
      </w:tr>
      <w:tr w:rsidR="008D30F5" w:rsidRPr="008D30F5" w:rsidTr="005032A9">
        <w:trPr>
          <w:gridAfter w:val="1"/>
          <w:wAfter w:w="25" w:type="dxa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</w:tr>
      <w:tr w:rsidR="008D30F5" w:rsidRPr="008D30F5" w:rsidTr="005032A9">
        <w:trPr>
          <w:gridAfter w:val="1"/>
          <w:wAfter w:w="25" w:type="dxa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</w:tr>
      <w:tr w:rsidR="005032A9" w:rsidRPr="008D30F5" w:rsidTr="005032A9">
        <w:trPr>
          <w:gridAfter w:val="1"/>
          <w:wAfter w:w="25" w:type="dxa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931100.Р.51.1.0</w:t>
            </w:r>
          </w:p>
          <w:p w:rsidR="005032A9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1530001000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Бассейн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Фактическое количество посещений закрытых спортивных объектов относительно </w:t>
            </w:r>
            <w:r>
              <w:rPr>
                <w:color w:val="auto"/>
                <w:sz w:val="22"/>
                <w:szCs w:val="22"/>
              </w:rPr>
              <w:lastRenderedPageBreak/>
              <w:t>запланированного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Pr="008D30F5" w:rsidRDefault="00C63271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13070</w:t>
            </w:r>
            <w:r w:rsidR="00282B01">
              <w:rPr>
                <w:color w:val="auto"/>
                <w:sz w:val="22"/>
                <w:szCs w:val="22"/>
              </w:rPr>
              <w:t>,0</w:t>
            </w:r>
            <w:r w:rsidR="005032A9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Pr="008D30F5" w:rsidRDefault="00C63271" w:rsidP="00282B01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13070</w:t>
            </w:r>
            <w:r w:rsidR="00756459">
              <w:rPr>
                <w:color w:val="auto"/>
                <w:sz w:val="22"/>
                <w:szCs w:val="22"/>
              </w:rPr>
              <w:t>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2A9" w:rsidRPr="008D30F5" w:rsidRDefault="005032A9" w:rsidP="000B7030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2A9" w:rsidRPr="008D30F5" w:rsidRDefault="005032A9" w:rsidP="000B7030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574627" w:rsidRPr="0077513D" w:rsidRDefault="00574627" w:rsidP="00574627">
      <w:pPr>
        <w:autoSpaceDE w:val="0"/>
        <w:autoSpaceDN w:val="0"/>
        <w:adjustRightInd w:val="0"/>
        <w:rPr>
          <w:sz w:val="22"/>
          <w:szCs w:val="22"/>
        </w:rPr>
      </w:pPr>
    </w:p>
    <w:p w:rsidR="00574627" w:rsidRPr="0077513D" w:rsidRDefault="00574627" w:rsidP="00574627">
      <w:pPr>
        <w:autoSpaceDE w:val="0"/>
        <w:autoSpaceDN w:val="0"/>
        <w:adjustRightInd w:val="0"/>
        <w:rPr>
          <w:sz w:val="22"/>
          <w:szCs w:val="22"/>
        </w:rPr>
      </w:pPr>
    </w:p>
    <w:p w:rsidR="00574627" w:rsidRPr="00565BCF" w:rsidRDefault="00574627" w:rsidP="00565BCF">
      <w:pPr>
        <w:pStyle w:val="ConsPlusNonformat"/>
        <w:tabs>
          <w:tab w:val="left" w:pos="10060"/>
        </w:tabs>
        <w:jc w:val="both"/>
        <w:rPr>
          <w:rFonts w:ascii="Times New Roman" w:hAnsi="Times New Roman" w:cs="Times New Roman"/>
          <w:u w:val="single"/>
        </w:rPr>
      </w:pPr>
      <w:r w:rsidRPr="0077513D">
        <w:rPr>
          <w:rFonts w:ascii="Times New Roman" w:hAnsi="Times New Roman" w:cs="Times New Roman"/>
          <w:sz w:val="22"/>
          <w:szCs w:val="22"/>
        </w:rPr>
        <w:t>Руководитель (уполномоченное лицо</w:t>
      </w:r>
      <w:r w:rsidR="00565BCF">
        <w:rPr>
          <w:rFonts w:ascii="Times New Roman" w:hAnsi="Times New Roman" w:cs="Times New Roman"/>
          <w:sz w:val="22"/>
          <w:szCs w:val="22"/>
        </w:rPr>
        <w:t xml:space="preserve">)   </w:t>
      </w:r>
      <w:r w:rsidR="00565BC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65BCF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 w:rsidR="00565BCF" w:rsidRPr="00565BCF">
        <w:rPr>
          <w:rFonts w:ascii="Times New Roman" w:hAnsi="Times New Roman" w:cs="Times New Roman"/>
          <w:u w:val="single"/>
        </w:rPr>
        <w:t>Директор</w:t>
      </w:r>
      <w:r w:rsidRPr="00565BCF">
        <w:rPr>
          <w:rFonts w:ascii="Times New Roman" w:hAnsi="Times New Roman" w:cs="Times New Roman"/>
          <w:u w:val="single"/>
        </w:rPr>
        <w:t xml:space="preserve">__       </w:t>
      </w:r>
      <w:r w:rsidR="000B7030" w:rsidRPr="00565BCF">
        <w:rPr>
          <w:rFonts w:ascii="Times New Roman" w:hAnsi="Times New Roman" w:cs="Times New Roman"/>
          <w:u w:val="single"/>
        </w:rPr>
        <w:t xml:space="preserve">    </w:t>
      </w:r>
      <w:r w:rsidR="00565BCF" w:rsidRPr="00565BCF">
        <w:rPr>
          <w:rFonts w:ascii="Times New Roman" w:hAnsi="Times New Roman" w:cs="Times New Roman"/>
          <w:u w:val="single"/>
        </w:rPr>
        <w:t xml:space="preserve">  </w:t>
      </w:r>
      <w:r w:rsidR="000B7030" w:rsidRPr="00565BCF">
        <w:rPr>
          <w:rFonts w:ascii="Times New Roman" w:hAnsi="Times New Roman" w:cs="Times New Roman"/>
          <w:u w:val="single"/>
        </w:rPr>
        <w:t xml:space="preserve"> ___________         __</w:t>
      </w:r>
      <w:r w:rsidR="00565BCF" w:rsidRPr="00565BCF">
        <w:rPr>
          <w:rFonts w:ascii="Times New Roman" w:hAnsi="Times New Roman" w:cs="Times New Roman"/>
          <w:u w:val="single"/>
        </w:rPr>
        <w:t>Зелепукин В.В.</w:t>
      </w:r>
      <w:r w:rsidRPr="00565BCF">
        <w:rPr>
          <w:rFonts w:ascii="Times New Roman" w:hAnsi="Times New Roman" w:cs="Times New Roman"/>
          <w:u w:val="single"/>
        </w:rPr>
        <w:t>___</w:t>
      </w:r>
      <w:r w:rsidR="00565BCF">
        <w:rPr>
          <w:rFonts w:ascii="Times New Roman" w:hAnsi="Times New Roman" w:cs="Times New Roman"/>
          <w:u w:val="single"/>
        </w:rPr>
        <w:tab/>
      </w:r>
    </w:p>
    <w:p w:rsidR="00574627" w:rsidRPr="0077513D" w:rsidRDefault="00574627" w:rsidP="0057462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51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="00565BCF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77513D">
        <w:rPr>
          <w:rFonts w:ascii="Times New Roman" w:hAnsi="Times New Roman" w:cs="Times New Roman"/>
          <w:sz w:val="18"/>
          <w:szCs w:val="18"/>
        </w:rPr>
        <w:t xml:space="preserve">  (должность)                          (подпись)                (расшифровка подписи)</w:t>
      </w:r>
    </w:p>
    <w:p w:rsidR="00574627" w:rsidRPr="0077513D" w:rsidRDefault="00574627" w:rsidP="00574627">
      <w:pPr>
        <w:pStyle w:val="ConsPlusNonformat"/>
        <w:jc w:val="both"/>
        <w:rPr>
          <w:rFonts w:ascii="Times New Roman" w:hAnsi="Times New Roman" w:cs="Times New Roman"/>
        </w:rPr>
      </w:pPr>
    </w:p>
    <w:p w:rsidR="00574627" w:rsidRPr="0077513D" w:rsidRDefault="00574627" w:rsidP="00574627">
      <w:pPr>
        <w:pStyle w:val="ConsPlusNonformat"/>
        <w:jc w:val="both"/>
        <w:rPr>
          <w:rFonts w:ascii="Times New Roman" w:hAnsi="Times New Roman" w:cs="Times New Roman"/>
        </w:rPr>
      </w:pPr>
    </w:p>
    <w:p w:rsidR="00574627" w:rsidRPr="0077513D" w:rsidRDefault="00574627" w:rsidP="005746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C63271">
        <w:rPr>
          <w:rFonts w:ascii="Times New Roman" w:hAnsi="Times New Roman" w:cs="Times New Roman"/>
          <w:sz w:val="22"/>
          <w:szCs w:val="22"/>
        </w:rPr>
        <w:t>31</w:t>
      </w: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565BCF">
        <w:rPr>
          <w:rFonts w:ascii="Times New Roman" w:hAnsi="Times New Roman" w:cs="Times New Roman"/>
          <w:sz w:val="22"/>
          <w:szCs w:val="22"/>
        </w:rPr>
        <w:t xml:space="preserve"> января </w:t>
      </w:r>
      <w:r w:rsidRPr="0077513D">
        <w:rPr>
          <w:rFonts w:ascii="Times New Roman" w:hAnsi="Times New Roman" w:cs="Times New Roman"/>
          <w:sz w:val="22"/>
          <w:szCs w:val="22"/>
        </w:rPr>
        <w:t xml:space="preserve"> 20</w:t>
      </w:r>
      <w:r w:rsidR="00565BCF">
        <w:rPr>
          <w:rFonts w:ascii="Times New Roman" w:hAnsi="Times New Roman" w:cs="Times New Roman"/>
          <w:sz w:val="22"/>
          <w:szCs w:val="22"/>
        </w:rPr>
        <w:t>2</w:t>
      </w:r>
      <w:r w:rsidR="00C63271">
        <w:rPr>
          <w:rFonts w:ascii="Times New Roman" w:hAnsi="Times New Roman" w:cs="Times New Roman"/>
          <w:sz w:val="22"/>
          <w:szCs w:val="22"/>
        </w:rPr>
        <w:t>3</w:t>
      </w:r>
      <w:r w:rsidRPr="0077513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574627" w:rsidRPr="0077513D" w:rsidRDefault="00574627" w:rsidP="00574627">
      <w:pPr>
        <w:autoSpaceDE w:val="0"/>
        <w:autoSpaceDN w:val="0"/>
        <w:adjustRightInd w:val="0"/>
      </w:pPr>
    </w:p>
    <w:p w:rsidR="00574627" w:rsidRPr="0077513D" w:rsidRDefault="00574627" w:rsidP="00574627">
      <w:pPr>
        <w:autoSpaceDE w:val="0"/>
        <w:autoSpaceDN w:val="0"/>
        <w:adjustRightInd w:val="0"/>
        <w:ind w:firstLine="540"/>
        <w:rPr>
          <w:sz w:val="20"/>
        </w:rPr>
      </w:pPr>
      <w:r w:rsidRPr="0077513D">
        <w:rPr>
          <w:sz w:val="20"/>
        </w:rPr>
        <w:t xml:space="preserve">&lt;1&gt; Номер </w:t>
      </w:r>
      <w:r>
        <w:rPr>
          <w:sz w:val="20"/>
        </w:rPr>
        <w:t>муниципального</w:t>
      </w:r>
      <w:r w:rsidRPr="0077513D">
        <w:rPr>
          <w:sz w:val="20"/>
        </w:rPr>
        <w:t xml:space="preserve"> задания присваивается в информационной системе Министерства финансов Российской Федерации.</w:t>
      </w:r>
    </w:p>
    <w:p w:rsidR="00574627" w:rsidRPr="0077513D" w:rsidRDefault="00574627" w:rsidP="00574627">
      <w:pPr>
        <w:autoSpaceDE w:val="0"/>
        <w:autoSpaceDN w:val="0"/>
        <w:adjustRightInd w:val="0"/>
        <w:ind w:firstLine="540"/>
        <w:rPr>
          <w:sz w:val="20"/>
        </w:rPr>
      </w:pPr>
      <w:r w:rsidRPr="0077513D">
        <w:rPr>
          <w:sz w:val="20"/>
        </w:rPr>
        <w:t xml:space="preserve">&lt;2&gt; Формируется при установлении </w:t>
      </w:r>
      <w:r>
        <w:rPr>
          <w:sz w:val="20"/>
        </w:rPr>
        <w:t>муниципального</w:t>
      </w:r>
      <w:r w:rsidRPr="0077513D">
        <w:rPr>
          <w:sz w:val="20"/>
        </w:rPr>
        <w:t xml:space="preserve"> задания на оказание </w:t>
      </w:r>
      <w:r>
        <w:rPr>
          <w:sz w:val="20"/>
        </w:rPr>
        <w:t>муниципальной</w:t>
      </w:r>
      <w:r w:rsidRPr="0077513D">
        <w:rPr>
          <w:sz w:val="20"/>
        </w:rPr>
        <w:t xml:space="preserve"> услуги (услуг) и работы (работ) и содержит требования к оказанию </w:t>
      </w:r>
      <w:r>
        <w:rPr>
          <w:sz w:val="20"/>
        </w:rPr>
        <w:t>муниципальной</w:t>
      </w:r>
      <w:r w:rsidRPr="0077513D">
        <w:rPr>
          <w:sz w:val="20"/>
        </w:rPr>
        <w:t xml:space="preserve"> услуги (услуг) раздельно по каждой из </w:t>
      </w:r>
      <w:r>
        <w:rPr>
          <w:sz w:val="20"/>
        </w:rPr>
        <w:t>муниципальных</w:t>
      </w:r>
      <w:r w:rsidRPr="0077513D">
        <w:rPr>
          <w:sz w:val="20"/>
        </w:rPr>
        <w:t xml:space="preserve"> услуг с указанием порядкового номера раздела.</w:t>
      </w:r>
    </w:p>
    <w:p w:rsidR="00825537" w:rsidRDefault="00574627" w:rsidP="00574627">
      <w:pPr>
        <w:autoSpaceDE w:val="0"/>
        <w:autoSpaceDN w:val="0"/>
        <w:adjustRightInd w:val="0"/>
        <w:ind w:firstLine="540"/>
      </w:pPr>
      <w:r w:rsidRPr="0077513D">
        <w:rPr>
          <w:sz w:val="20"/>
        </w:rPr>
        <w:t xml:space="preserve">&lt;3&gt; Формируется при установлении </w:t>
      </w:r>
      <w:r>
        <w:rPr>
          <w:sz w:val="20"/>
        </w:rPr>
        <w:t>муниципального</w:t>
      </w:r>
      <w:r w:rsidRPr="0077513D">
        <w:rPr>
          <w:sz w:val="20"/>
        </w:rPr>
        <w:t xml:space="preserve"> задания на оказание </w:t>
      </w:r>
      <w:r>
        <w:rPr>
          <w:sz w:val="20"/>
        </w:rPr>
        <w:t>муниципальной</w:t>
      </w:r>
      <w:r w:rsidRPr="0077513D">
        <w:rPr>
          <w:sz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sectPr w:rsidR="00825537" w:rsidSect="00574627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F31" w:rsidRDefault="00335F31">
      <w:r>
        <w:separator/>
      </w:r>
    </w:p>
  </w:endnote>
  <w:endnote w:type="continuationSeparator" w:id="1">
    <w:p w:rsidR="00335F31" w:rsidRDefault="00335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F31" w:rsidRDefault="00335F31">
      <w:r>
        <w:separator/>
      </w:r>
    </w:p>
  </w:footnote>
  <w:footnote w:type="continuationSeparator" w:id="1">
    <w:p w:rsidR="00335F31" w:rsidRDefault="00335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33" w:rsidRDefault="00A61A17" w:rsidP="00A06B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46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6B33" w:rsidRDefault="00335F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33" w:rsidRDefault="00335F3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6F3"/>
    <w:rsid w:val="000B7030"/>
    <w:rsid w:val="00282B01"/>
    <w:rsid w:val="002D473E"/>
    <w:rsid w:val="00335F31"/>
    <w:rsid w:val="00465300"/>
    <w:rsid w:val="004F38FA"/>
    <w:rsid w:val="005032A9"/>
    <w:rsid w:val="00565BCF"/>
    <w:rsid w:val="00574627"/>
    <w:rsid w:val="005E59D8"/>
    <w:rsid w:val="00637E6E"/>
    <w:rsid w:val="0067613E"/>
    <w:rsid w:val="006B23C7"/>
    <w:rsid w:val="00756459"/>
    <w:rsid w:val="00773D69"/>
    <w:rsid w:val="007D7A29"/>
    <w:rsid w:val="00825537"/>
    <w:rsid w:val="008427D2"/>
    <w:rsid w:val="008D30F5"/>
    <w:rsid w:val="00934C6C"/>
    <w:rsid w:val="009866F3"/>
    <w:rsid w:val="00A61A17"/>
    <w:rsid w:val="00BD1B05"/>
    <w:rsid w:val="00C54FB7"/>
    <w:rsid w:val="00C57476"/>
    <w:rsid w:val="00C63271"/>
    <w:rsid w:val="00CA36B5"/>
    <w:rsid w:val="00D132DD"/>
    <w:rsid w:val="00DA104C"/>
    <w:rsid w:val="00E1415F"/>
    <w:rsid w:val="00E90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2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4627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rsid w:val="005746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746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rsid w:val="00574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2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4627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rsid w:val="005746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746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rsid w:val="00574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4765E0F3161C71B44F272ABB59F1B383D22BDEDE62FEBCD12D685301Fc2OB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Delfin</cp:lastModifiedBy>
  <cp:revision>9</cp:revision>
  <cp:lastPrinted>2020-01-27T06:07:00Z</cp:lastPrinted>
  <dcterms:created xsi:type="dcterms:W3CDTF">2020-01-27T06:04:00Z</dcterms:created>
  <dcterms:modified xsi:type="dcterms:W3CDTF">2023-02-02T12:31:00Z</dcterms:modified>
</cp:coreProperties>
</file>