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9A6F5" w14:textId="77777777" w:rsidR="007927B2" w:rsidRPr="00664DF9" w:rsidRDefault="007927B2" w:rsidP="007927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64D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A071C8" wp14:editId="2539AC2C">
            <wp:extent cx="60960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6B602" w14:textId="77777777" w:rsidR="007927B2" w:rsidRPr="00664DF9" w:rsidRDefault="007927B2" w:rsidP="007927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CC13C9F" w14:textId="77777777" w:rsidR="007927B2" w:rsidRPr="00664DF9" w:rsidRDefault="007927B2" w:rsidP="007927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64DF9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14:paraId="7C3F8E0E" w14:textId="77777777" w:rsidR="007927B2" w:rsidRPr="00664DF9" w:rsidRDefault="007927B2" w:rsidP="007927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64DF9">
        <w:rPr>
          <w:rFonts w:ascii="Times New Roman" w:hAnsi="Times New Roman" w:cs="Times New Roman"/>
          <w:sz w:val="28"/>
          <w:szCs w:val="28"/>
        </w:rPr>
        <w:t>АДМИНИСТРАЦИИ ГРЯЗИНСКОГО МУНИЦИПАЛЬНОГО РАЙОНА</w:t>
      </w:r>
    </w:p>
    <w:p w14:paraId="2D399750" w14:textId="77777777" w:rsidR="007927B2" w:rsidRPr="00664DF9" w:rsidRDefault="007927B2" w:rsidP="007927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64DF9">
        <w:rPr>
          <w:rFonts w:ascii="Times New Roman" w:hAnsi="Times New Roman" w:cs="Times New Roman"/>
          <w:sz w:val="28"/>
          <w:szCs w:val="28"/>
        </w:rPr>
        <w:t>ЛИПЕЦКОЙ ОБЛАСТИ</w:t>
      </w:r>
    </w:p>
    <w:p w14:paraId="156EA504" w14:textId="77777777" w:rsidR="007927B2" w:rsidRPr="00664DF9" w:rsidRDefault="007927B2" w:rsidP="007927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0BD52D5" w14:textId="1DF74DF9" w:rsidR="007927B2" w:rsidRPr="00664DF9" w:rsidRDefault="00343CA1" w:rsidP="00BA13D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64DF9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9A261C">
        <w:rPr>
          <w:rFonts w:ascii="Times New Roman" w:hAnsi="Times New Roman" w:cs="Times New Roman"/>
          <w:b w:val="0"/>
          <w:sz w:val="28"/>
          <w:szCs w:val="28"/>
        </w:rPr>
        <w:t>12.01.2</w:t>
      </w:r>
      <w:r w:rsidR="00BA13DC" w:rsidRPr="00664DF9">
        <w:rPr>
          <w:rFonts w:ascii="Times New Roman" w:hAnsi="Times New Roman" w:cs="Times New Roman"/>
          <w:b w:val="0"/>
          <w:sz w:val="28"/>
          <w:szCs w:val="28"/>
        </w:rPr>
        <w:t>021 г.</w:t>
      </w:r>
      <w:r w:rsidR="007927B2" w:rsidRPr="00664DF9">
        <w:rPr>
          <w:rFonts w:ascii="Times New Roman" w:hAnsi="Times New Roman" w:cs="Times New Roman"/>
          <w:b w:val="0"/>
          <w:sz w:val="28"/>
          <w:szCs w:val="28"/>
        </w:rPr>
        <w:tab/>
      </w:r>
      <w:r w:rsidR="007927B2" w:rsidRPr="00664DF9">
        <w:rPr>
          <w:rFonts w:ascii="Times New Roman" w:hAnsi="Times New Roman" w:cs="Times New Roman"/>
          <w:b w:val="0"/>
          <w:sz w:val="28"/>
          <w:szCs w:val="28"/>
        </w:rPr>
        <w:tab/>
        <w:t xml:space="preserve">   </w:t>
      </w:r>
      <w:r w:rsidRPr="00664DF9">
        <w:rPr>
          <w:rFonts w:ascii="Times New Roman" w:hAnsi="Times New Roman" w:cs="Times New Roman"/>
          <w:b w:val="0"/>
          <w:sz w:val="28"/>
          <w:szCs w:val="28"/>
        </w:rPr>
        <w:tab/>
      </w:r>
      <w:r w:rsidR="007927B2" w:rsidRPr="00664DF9">
        <w:rPr>
          <w:rFonts w:ascii="Times New Roman" w:hAnsi="Times New Roman" w:cs="Times New Roman"/>
          <w:b w:val="0"/>
          <w:sz w:val="28"/>
          <w:szCs w:val="28"/>
        </w:rPr>
        <w:t>г. Грязи</w:t>
      </w:r>
      <w:r w:rsidR="007927B2" w:rsidRPr="00664DF9">
        <w:rPr>
          <w:rFonts w:ascii="Times New Roman" w:hAnsi="Times New Roman" w:cs="Times New Roman"/>
          <w:b w:val="0"/>
          <w:sz w:val="28"/>
          <w:szCs w:val="28"/>
        </w:rPr>
        <w:tab/>
      </w:r>
      <w:r w:rsidR="007927B2" w:rsidRPr="00664DF9">
        <w:rPr>
          <w:rFonts w:ascii="Times New Roman" w:hAnsi="Times New Roman" w:cs="Times New Roman"/>
          <w:b w:val="0"/>
          <w:sz w:val="28"/>
          <w:szCs w:val="28"/>
        </w:rPr>
        <w:tab/>
      </w:r>
      <w:r w:rsidR="007927B2" w:rsidRPr="00664DF9">
        <w:rPr>
          <w:rFonts w:ascii="Times New Roman" w:hAnsi="Times New Roman" w:cs="Times New Roman"/>
          <w:b w:val="0"/>
          <w:sz w:val="28"/>
          <w:szCs w:val="28"/>
        </w:rPr>
        <w:tab/>
        <w:t xml:space="preserve">    </w:t>
      </w:r>
      <w:r w:rsidRPr="00664DF9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7927B2" w:rsidRPr="00664DF9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9A261C">
        <w:rPr>
          <w:rFonts w:ascii="Times New Roman" w:hAnsi="Times New Roman" w:cs="Times New Roman"/>
          <w:b w:val="0"/>
          <w:sz w:val="28"/>
          <w:szCs w:val="28"/>
        </w:rPr>
        <w:t>6</w:t>
      </w:r>
    </w:p>
    <w:p w14:paraId="0A1FA10E" w14:textId="77777777" w:rsidR="007927B2" w:rsidRPr="00664DF9" w:rsidRDefault="007927B2" w:rsidP="007927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372D94D" w14:textId="11B1004A" w:rsidR="000B2D48" w:rsidRPr="00664DF9" w:rsidRDefault="000B2D48" w:rsidP="007927B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64DF9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</w:t>
      </w:r>
    </w:p>
    <w:p w14:paraId="4363EE54" w14:textId="5B31DA21" w:rsidR="000B2D48" w:rsidRPr="00664DF9" w:rsidRDefault="000B2D48" w:rsidP="007927B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64DF9">
        <w:rPr>
          <w:rFonts w:ascii="Times New Roman" w:hAnsi="Times New Roman" w:cs="Times New Roman"/>
          <w:b w:val="0"/>
          <w:sz w:val="28"/>
          <w:szCs w:val="28"/>
        </w:rPr>
        <w:t>Грязинского муниципального района от 05.08.2015</w:t>
      </w:r>
      <w:r w:rsidR="00771146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664DF9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7711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4DF9">
        <w:rPr>
          <w:rFonts w:ascii="Times New Roman" w:hAnsi="Times New Roman" w:cs="Times New Roman"/>
          <w:b w:val="0"/>
          <w:sz w:val="28"/>
          <w:szCs w:val="28"/>
        </w:rPr>
        <w:t>1386</w:t>
      </w:r>
    </w:p>
    <w:p w14:paraId="7A724A3C" w14:textId="41F495F1" w:rsidR="007927B2" w:rsidRPr="00664DF9" w:rsidRDefault="000B2D48" w:rsidP="007927B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64DF9">
        <w:rPr>
          <w:rFonts w:ascii="Times New Roman" w:hAnsi="Times New Roman" w:cs="Times New Roman"/>
          <w:b w:val="0"/>
          <w:sz w:val="28"/>
          <w:szCs w:val="28"/>
        </w:rPr>
        <w:t>«</w:t>
      </w:r>
      <w:r w:rsidR="007927B2" w:rsidRPr="00664DF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предоставлении гражданами, </w:t>
      </w:r>
    </w:p>
    <w:p w14:paraId="0D96C9D3" w14:textId="77777777" w:rsidR="007927B2" w:rsidRPr="00664DF9" w:rsidRDefault="007927B2" w:rsidP="007927B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64DF9">
        <w:rPr>
          <w:rFonts w:ascii="Times New Roman" w:hAnsi="Times New Roman" w:cs="Times New Roman"/>
          <w:b w:val="0"/>
          <w:sz w:val="28"/>
          <w:szCs w:val="28"/>
        </w:rPr>
        <w:t>претендующими на замещение должностей муниципальной</w:t>
      </w:r>
    </w:p>
    <w:p w14:paraId="6CC95806" w14:textId="77777777" w:rsidR="007927B2" w:rsidRPr="00664DF9" w:rsidRDefault="007927B2" w:rsidP="007927B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64DF9">
        <w:rPr>
          <w:rFonts w:ascii="Times New Roman" w:hAnsi="Times New Roman" w:cs="Times New Roman"/>
          <w:b w:val="0"/>
          <w:sz w:val="28"/>
          <w:szCs w:val="28"/>
        </w:rPr>
        <w:t>службы администрации Грязинского муниципального района,</w:t>
      </w:r>
    </w:p>
    <w:p w14:paraId="0342DD1D" w14:textId="77777777" w:rsidR="007927B2" w:rsidRPr="00664DF9" w:rsidRDefault="007927B2" w:rsidP="007927B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64DF9">
        <w:rPr>
          <w:rFonts w:ascii="Times New Roman" w:hAnsi="Times New Roman" w:cs="Times New Roman"/>
          <w:b w:val="0"/>
          <w:sz w:val="28"/>
          <w:szCs w:val="28"/>
        </w:rPr>
        <w:t>и муниципальными служащими администрации Грязинского</w:t>
      </w:r>
    </w:p>
    <w:p w14:paraId="3729499F" w14:textId="77777777" w:rsidR="007927B2" w:rsidRPr="00664DF9" w:rsidRDefault="007927B2" w:rsidP="007927B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64DF9">
        <w:rPr>
          <w:rFonts w:ascii="Times New Roman" w:hAnsi="Times New Roman" w:cs="Times New Roman"/>
          <w:b w:val="0"/>
          <w:sz w:val="28"/>
          <w:szCs w:val="28"/>
        </w:rPr>
        <w:t>муниципального района сведений о доходах, расходах, об</w:t>
      </w:r>
    </w:p>
    <w:p w14:paraId="45FA396C" w14:textId="5BDA02C9" w:rsidR="007927B2" w:rsidRPr="00664DF9" w:rsidRDefault="007927B2" w:rsidP="007927B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64DF9">
        <w:rPr>
          <w:rFonts w:ascii="Times New Roman" w:hAnsi="Times New Roman" w:cs="Times New Roman"/>
          <w:b w:val="0"/>
          <w:sz w:val="28"/>
          <w:szCs w:val="28"/>
        </w:rPr>
        <w:t>имуществе и обязательствах имущественного характера</w:t>
      </w:r>
      <w:r w:rsidR="000B2D48" w:rsidRPr="00664DF9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2B79BADA" w14:textId="77777777" w:rsidR="007927B2" w:rsidRPr="00664DF9" w:rsidRDefault="007927B2" w:rsidP="007927B2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270387D5" w14:textId="25C261D6" w:rsidR="00664DF9" w:rsidRPr="00664DF9" w:rsidRDefault="00664DF9" w:rsidP="0018650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64DF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В соответствии с Федеральными законами </w:t>
      </w:r>
      <w:hyperlink r:id="rId6" w:tgtFrame="_blank" w:history="1">
        <w:r w:rsidRPr="00664DF9">
          <w:rPr>
            <w:rStyle w:val="11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</w:rPr>
          <w:t>от 25.12.2008 г. № 273-ФЗ</w:t>
        </w:r>
      </w:hyperlink>
      <w:r w:rsidRPr="00664DF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«О противодействии коррупции» и </w:t>
      </w:r>
      <w:hyperlink r:id="rId7" w:tgtFrame="_blank" w:history="1">
        <w:r w:rsidRPr="00664DF9">
          <w:rPr>
            <w:rStyle w:val="11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</w:rPr>
          <w:t>от 02.03.2007 г. № 25-ФЗ</w:t>
        </w:r>
      </w:hyperlink>
      <w:r w:rsidRPr="00664DF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«О муниципальной службе в Российской Федерации», в</w:t>
      </w:r>
      <w:r w:rsidR="000B2D48" w:rsidRPr="00664D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целях реализации Указа Президента Российской Федерации от 10.12.2020</w:t>
      </w:r>
      <w:r w:rsidR="002373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</w:t>
      </w:r>
      <w:r w:rsidR="000B2D48" w:rsidRPr="00664D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2373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B2D48" w:rsidRPr="00664DF9">
        <w:rPr>
          <w:rFonts w:ascii="Times New Roman" w:hAnsi="Times New Roman" w:cs="Times New Roman"/>
          <w:b w:val="0"/>
          <w:bCs w:val="0"/>
          <w:sz w:val="28"/>
          <w:szCs w:val="28"/>
        </w:rPr>
        <w:t>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Pr="00664DF9">
        <w:rPr>
          <w:rFonts w:ascii="Times New Roman" w:hAnsi="Times New Roman" w:cs="Times New Roman"/>
          <w:b w:val="0"/>
          <w:bCs w:val="0"/>
          <w:sz w:val="28"/>
          <w:szCs w:val="28"/>
        </w:rPr>
        <w:t>, администрация Грязинского муниципального района</w:t>
      </w:r>
    </w:p>
    <w:p w14:paraId="0AE31C0B" w14:textId="45B79A87" w:rsidR="00664DF9" w:rsidRPr="00664DF9" w:rsidRDefault="00664DF9" w:rsidP="0018650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FB0004A" w14:textId="03CBAAD6" w:rsidR="00664DF9" w:rsidRPr="00664DF9" w:rsidRDefault="00664DF9" w:rsidP="0018650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64DF9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ПОСТАНОВЛЯЕТ:</w:t>
      </w:r>
    </w:p>
    <w:p w14:paraId="37658D70" w14:textId="4DEFD648" w:rsidR="00664DF9" w:rsidRPr="00664DF9" w:rsidRDefault="00664DF9" w:rsidP="0018650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4FC64C6" w14:textId="639E27F7" w:rsidR="00664DF9" w:rsidRPr="00664DF9" w:rsidRDefault="00664DF9" w:rsidP="00664DF9">
      <w:pPr>
        <w:pStyle w:val="ConsPlusTitle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4DF9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постановление администрации Грязинского муниципального района от 05.08.2015 </w:t>
      </w:r>
      <w:r w:rsidR="00771146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Pr="00664DF9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4DF9">
        <w:rPr>
          <w:rFonts w:ascii="Times New Roman" w:hAnsi="Times New Roman" w:cs="Times New Roman"/>
          <w:b w:val="0"/>
          <w:sz w:val="28"/>
          <w:szCs w:val="28"/>
        </w:rPr>
        <w:t>1386 «Об утверждении Положения о предоставлении гражданами, претендующими на замещение должностей муниципальной службы администрации Грязинского муниципального района, и муниципальными служащими администрации Грязинского муниципального района сведений о доходах, расходах, об имуществе и обязательствах имущественного характера»:</w:t>
      </w:r>
    </w:p>
    <w:p w14:paraId="4BB94716" w14:textId="5E93095D" w:rsidR="00664DF9" w:rsidRPr="00664DF9" w:rsidRDefault="00664DF9" w:rsidP="00664DF9">
      <w:pPr>
        <w:pStyle w:val="1"/>
        <w:spacing w:before="0" w:beforeAutospacing="0" w:after="0" w:afterAutospacing="0"/>
        <w:ind w:firstLine="567"/>
        <w:jc w:val="both"/>
        <w:rPr>
          <w:b w:val="0"/>
          <w:bCs w:val="0"/>
          <w:color w:val="000000"/>
          <w:sz w:val="28"/>
          <w:szCs w:val="28"/>
        </w:rPr>
      </w:pPr>
      <w:r w:rsidRPr="00664DF9">
        <w:rPr>
          <w:b w:val="0"/>
          <w:sz w:val="28"/>
          <w:szCs w:val="28"/>
        </w:rPr>
        <w:t xml:space="preserve">- </w:t>
      </w:r>
      <w:r w:rsidRPr="00664DF9">
        <w:rPr>
          <w:b w:val="0"/>
          <w:bCs w:val="0"/>
          <w:color w:val="000000"/>
          <w:sz w:val="28"/>
          <w:szCs w:val="28"/>
        </w:rPr>
        <w:t xml:space="preserve">Положение о представлении гражданами, претендующими на замещение должностей муниципальной службы администрации Грязинского муниципального района, и муниципальными служащими администрации Грязинского муниципального района сведений о доходах, расходах, об имуществе и обязательствах имущественного характера дополнить пунктом 12 следующего содержания: </w:t>
      </w:r>
    </w:p>
    <w:p w14:paraId="5247F6D8" w14:textId="70411154" w:rsidR="00186503" w:rsidRPr="00664DF9" w:rsidRDefault="00664DF9" w:rsidP="00664DF9">
      <w:pPr>
        <w:pStyle w:val="1"/>
        <w:spacing w:before="0" w:beforeAutospacing="0" w:after="0" w:afterAutospacing="0"/>
        <w:ind w:firstLine="567"/>
        <w:jc w:val="both"/>
        <w:rPr>
          <w:b w:val="0"/>
          <w:bCs w:val="0"/>
          <w:color w:val="000000" w:themeColor="text1"/>
          <w:sz w:val="28"/>
          <w:szCs w:val="28"/>
        </w:rPr>
      </w:pPr>
      <w:r w:rsidRPr="00664DF9">
        <w:rPr>
          <w:b w:val="0"/>
          <w:bCs w:val="0"/>
          <w:color w:val="000000"/>
          <w:sz w:val="28"/>
          <w:szCs w:val="28"/>
        </w:rPr>
        <w:t xml:space="preserve">«12. </w:t>
      </w:r>
      <w:r w:rsidR="00186503" w:rsidRPr="00664DF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Установить, что с 1 января по 30 июня 2021 г. включительно граждане, претендующие на замещение должностей </w:t>
      </w:r>
      <w:r w:rsidR="00594976" w:rsidRPr="00664DF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муниципальной</w:t>
      </w:r>
      <w:r w:rsidR="00186503" w:rsidRPr="00664DF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службы, вместе со сведениями, представляемыми по </w:t>
      </w:r>
      <w:hyperlink r:id="rId8" w:history="1">
        <w:r w:rsidR="00186503" w:rsidRPr="00664DF9">
          <w:rPr>
            <w:rFonts w:eastAsiaTheme="minorHAnsi"/>
            <w:b w:val="0"/>
            <w:bCs w:val="0"/>
            <w:color w:val="000000" w:themeColor="text1"/>
            <w:kern w:val="0"/>
            <w:sz w:val="28"/>
            <w:szCs w:val="28"/>
            <w:lang w:eastAsia="en-US"/>
          </w:rPr>
          <w:t>форме</w:t>
        </w:r>
      </w:hyperlink>
      <w:r w:rsidR="00186503" w:rsidRPr="00664DF9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 xml:space="preserve"> справки, утвержденной Указом Президента Российской Федерации от 23 июня 2014 г. N 460 "Об утверждении </w:t>
      </w:r>
      <w:r w:rsidR="00186503" w:rsidRPr="00664DF9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lastRenderedPageBreak/>
        <w:t xml:space="preserve">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</w:t>
      </w:r>
      <w:hyperlink r:id="rId9" w:history="1">
        <w:r w:rsidR="00186503" w:rsidRPr="00664DF9">
          <w:rPr>
            <w:rFonts w:eastAsiaTheme="minorHAnsi"/>
            <w:b w:val="0"/>
            <w:bCs w:val="0"/>
            <w:color w:val="000000" w:themeColor="text1"/>
            <w:kern w:val="0"/>
            <w:sz w:val="28"/>
            <w:szCs w:val="28"/>
            <w:lang w:eastAsia="en-US"/>
          </w:rPr>
          <w:t xml:space="preserve">приложению </w:t>
        </w:r>
      </w:hyperlink>
      <w:r w:rsidR="00771146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>к Положению</w:t>
      </w:r>
      <w:r w:rsidR="00186503" w:rsidRPr="00664DF9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>.</w:t>
      </w:r>
    </w:p>
    <w:p w14:paraId="65DF3547" w14:textId="4681F47F" w:rsidR="00594976" w:rsidRPr="00664DF9" w:rsidRDefault="00797EB0" w:rsidP="00BA13DC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hyperlink r:id="rId10" w:history="1">
        <w:r w:rsidR="00594976" w:rsidRPr="00664DF9">
          <w:rPr>
            <w:rFonts w:ascii="Times New Roman" w:eastAsiaTheme="minorHAnsi" w:hAnsi="Times New Roman" w:cs="Times New Roman"/>
            <w:color w:val="000000" w:themeColor="text1"/>
            <w:kern w:val="0"/>
            <w:sz w:val="28"/>
            <w:szCs w:val="28"/>
            <w:lang w:eastAsia="en-US" w:bidi="ar-SA"/>
          </w:rPr>
          <w:t>Уведомление</w:t>
        </w:r>
      </w:hyperlink>
      <w:r w:rsidR="00594976" w:rsidRPr="00664DF9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, предусмотренное </w:t>
      </w:r>
      <w:hyperlink r:id="rId11" w:history="1">
        <w:r w:rsidR="00594976" w:rsidRPr="00664DF9">
          <w:rPr>
            <w:rFonts w:ascii="Times New Roman" w:eastAsiaTheme="minorHAnsi" w:hAnsi="Times New Roman" w:cs="Times New Roman"/>
            <w:color w:val="000000" w:themeColor="text1"/>
            <w:kern w:val="0"/>
            <w:sz w:val="28"/>
            <w:szCs w:val="28"/>
            <w:lang w:eastAsia="en-US" w:bidi="ar-SA"/>
          </w:rPr>
          <w:t xml:space="preserve">пунктом </w:t>
        </w:r>
        <w:r w:rsidR="00664DF9">
          <w:rPr>
            <w:rFonts w:ascii="Times New Roman" w:eastAsiaTheme="minorHAnsi" w:hAnsi="Times New Roman" w:cs="Times New Roman"/>
            <w:color w:val="000000" w:themeColor="text1"/>
            <w:kern w:val="0"/>
            <w:sz w:val="28"/>
            <w:szCs w:val="28"/>
            <w:lang w:eastAsia="en-US" w:bidi="ar-SA"/>
          </w:rPr>
          <w:t>12</w:t>
        </w:r>
      </w:hyperlink>
      <w:r w:rsidR="00594976" w:rsidRPr="00664DF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настоящего постановления,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14:paraId="612CD59D" w14:textId="61DE67E3" w:rsidR="00771146" w:rsidRPr="00771146" w:rsidRDefault="00771146" w:rsidP="007711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771146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с момента подписания и подлежит официальному опубликованию.</w:t>
      </w:r>
    </w:p>
    <w:p w14:paraId="4D396C20" w14:textId="31CE155F" w:rsidR="00771146" w:rsidRPr="00771146" w:rsidRDefault="00771146" w:rsidP="0077114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771146">
        <w:rPr>
          <w:rFonts w:ascii="Times New Roman" w:hAnsi="Times New Roman" w:cs="Times New Roman"/>
          <w:bCs/>
          <w:sz w:val="28"/>
          <w:szCs w:val="28"/>
        </w:rPr>
        <w:t>. Контроль за исполнением настоящего постановления возложить на первого зам. главы администрации Грязинского муниципального района В.В. Попова.</w:t>
      </w:r>
    </w:p>
    <w:p w14:paraId="680E917B" w14:textId="2C445658" w:rsidR="00186503" w:rsidRPr="00664DF9" w:rsidRDefault="00771146" w:rsidP="000B2D4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6DBD6B5F" w14:textId="524F001E" w:rsidR="000B2D48" w:rsidRDefault="00771146" w:rsidP="007711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BC45D62" w14:textId="77777777" w:rsidR="00771146" w:rsidRPr="00664DF9" w:rsidRDefault="00771146" w:rsidP="007711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254171" w14:textId="51E29584" w:rsidR="00707EC4" w:rsidRPr="00664DF9" w:rsidRDefault="00754659" w:rsidP="007927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4DF9">
        <w:rPr>
          <w:rFonts w:ascii="Times New Roman" w:hAnsi="Times New Roman" w:cs="Times New Roman"/>
          <w:sz w:val="28"/>
          <w:szCs w:val="28"/>
        </w:rPr>
        <w:t>Г</w:t>
      </w:r>
      <w:r w:rsidR="007927B2" w:rsidRPr="00664DF9">
        <w:rPr>
          <w:rFonts w:ascii="Times New Roman" w:hAnsi="Times New Roman" w:cs="Times New Roman"/>
          <w:sz w:val="28"/>
          <w:szCs w:val="28"/>
        </w:rPr>
        <w:t>лав</w:t>
      </w:r>
      <w:r w:rsidRPr="00664DF9">
        <w:rPr>
          <w:rFonts w:ascii="Times New Roman" w:hAnsi="Times New Roman" w:cs="Times New Roman"/>
          <w:sz w:val="28"/>
          <w:szCs w:val="28"/>
        </w:rPr>
        <w:t>а</w:t>
      </w:r>
      <w:r w:rsidR="007927B2" w:rsidRPr="00664DF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4D4C7121" w14:textId="5D0A1AD4" w:rsidR="007927B2" w:rsidRPr="00664DF9" w:rsidRDefault="00707EC4" w:rsidP="007927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4DF9">
        <w:rPr>
          <w:rFonts w:ascii="Times New Roman" w:hAnsi="Times New Roman" w:cs="Times New Roman"/>
          <w:sz w:val="28"/>
          <w:szCs w:val="28"/>
        </w:rPr>
        <w:t xml:space="preserve">Грязинского </w:t>
      </w:r>
      <w:r w:rsidR="007927B2" w:rsidRPr="00664DF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</w:t>
      </w:r>
      <w:r w:rsidRPr="00664DF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54659" w:rsidRPr="00664DF9">
        <w:rPr>
          <w:rFonts w:ascii="Times New Roman" w:hAnsi="Times New Roman" w:cs="Times New Roman"/>
          <w:sz w:val="28"/>
          <w:szCs w:val="28"/>
        </w:rPr>
        <w:t xml:space="preserve">       Рощупкин В.Т.</w:t>
      </w:r>
    </w:p>
    <w:p w14:paraId="089CDA1B" w14:textId="1B91117F" w:rsidR="007927B2" w:rsidRPr="00664DF9" w:rsidRDefault="007927B2" w:rsidP="007927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58F547" w14:textId="6DB90667" w:rsidR="007E2D3B" w:rsidRDefault="007E2D3B" w:rsidP="007927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378D6F" w14:textId="6439CA71" w:rsidR="00771146" w:rsidRDefault="00771146" w:rsidP="007927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183947" w14:textId="745A25AB" w:rsidR="00771146" w:rsidRDefault="00771146" w:rsidP="007927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63F8E6" w14:textId="3350590F" w:rsidR="00771146" w:rsidRDefault="00771146" w:rsidP="007927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C75758F" w14:textId="312BB203" w:rsidR="00771146" w:rsidRDefault="00771146" w:rsidP="007927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58E65E" w14:textId="118A96B8" w:rsidR="00771146" w:rsidRDefault="00771146" w:rsidP="007927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C4B9FC" w14:textId="721FA14E" w:rsidR="00771146" w:rsidRDefault="00771146" w:rsidP="007927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7C2658" w14:textId="2FD7E54C" w:rsidR="00771146" w:rsidRDefault="00771146" w:rsidP="007927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845A99" w14:textId="589445B8" w:rsidR="00771146" w:rsidRDefault="00771146" w:rsidP="007927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438F24" w14:textId="79D7361C" w:rsidR="00771146" w:rsidRDefault="00771146" w:rsidP="007927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43CECD" w14:textId="54616769" w:rsidR="00771146" w:rsidRDefault="00771146" w:rsidP="007927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7C91849" w14:textId="38B58D00" w:rsidR="00771146" w:rsidRDefault="00771146" w:rsidP="007927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EF02BB" w14:textId="17488F96" w:rsidR="00771146" w:rsidRDefault="00771146" w:rsidP="007927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B92430" w14:textId="3AAE3635" w:rsidR="00771146" w:rsidRDefault="00771146" w:rsidP="007927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6250E4" w14:textId="7EC61929" w:rsidR="00771146" w:rsidRDefault="00771146" w:rsidP="007927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C02E09" w14:textId="37B2D7BA" w:rsidR="00771146" w:rsidRDefault="00771146" w:rsidP="007927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0AC6D8" w14:textId="2F7B493A" w:rsidR="00771146" w:rsidRDefault="00771146" w:rsidP="007927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B4FA1B" w14:textId="64EBB4F3" w:rsidR="00771146" w:rsidRDefault="00771146" w:rsidP="007927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89B1A2" w14:textId="5A706825" w:rsidR="00771146" w:rsidRDefault="00771146" w:rsidP="007927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583A8B" w14:textId="44CABDF0" w:rsidR="00771146" w:rsidRDefault="00771146" w:rsidP="007927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E5790E" w14:textId="6E61D1E5" w:rsidR="00771146" w:rsidRDefault="00771146" w:rsidP="007927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BE26CB" w14:textId="4EE3031A" w:rsidR="00771146" w:rsidRDefault="00771146" w:rsidP="007927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FACF9D" w14:textId="31FBABB4" w:rsidR="00771146" w:rsidRDefault="00771146" w:rsidP="007927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706B30" w14:textId="37E9D06E" w:rsidR="007927B2" w:rsidRPr="00664DF9" w:rsidRDefault="00BA13DC" w:rsidP="007927B2">
      <w:pPr>
        <w:pStyle w:val="ConsPlusNormal"/>
        <w:rPr>
          <w:rFonts w:ascii="Times New Roman" w:hAnsi="Times New Roman" w:cs="Times New Roman"/>
          <w:i/>
          <w:iCs/>
          <w:sz w:val="28"/>
          <w:szCs w:val="28"/>
        </w:rPr>
      </w:pPr>
      <w:r w:rsidRPr="00664DF9">
        <w:rPr>
          <w:rFonts w:ascii="Times New Roman" w:hAnsi="Times New Roman" w:cs="Times New Roman"/>
          <w:i/>
          <w:iCs/>
          <w:sz w:val="28"/>
          <w:szCs w:val="28"/>
        </w:rPr>
        <w:t>Рязанцева М.И.</w:t>
      </w:r>
    </w:p>
    <w:p w14:paraId="1FEDD0D3" w14:textId="3817A7A3" w:rsidR="00BA13DC" w:rsidRDefault="00BA13DC" w:rsidP="007927B2">
      <w:pPr>
        <w:pStyle w:val="ConsPlusNormal"/>
        <w:rPr>
          <w:rFonts w:ascii="Times New Roman" w:hAnsi="Times New Roman" w:cs="Times New Roman"/>
          <w:i/>
          <w:iCs/>
          <w:sz w:val="28"/>
          <w:szCs w:val="28"/>
        </w:rPr>
      </w:pPr>
      <w:r w:rsidRPr="00664DF9">
        <w:rPr>
          <w:rFonts w:ascii="Times New Roman" w:hAnsi="Times New Roman" w:cs="Times New Roman"/>
          <w:i/>
          <w:iCs/>
          <w:sz w:val="28"/>
          <w:szCs w:val="28"/>
        </w:rPr>
        <w:t>20571</w:t>
      </w:r>
    </w:p>
    <w:p w14:paraId="7E86E41D" w14:textId="1557A716" w:rsidR="00797EB0" w:rsidRDefault="00797EB0" w:rsidP="007927B2">
      <w:pPr>
        <w:pStyle w:val="ConsPlusNormal"/>
        <w:rPr>
          <w:rFonts w:ascii="Times New Roman" w:hAnsi="Times New Roman" w:cs="Times New Roman"/>
          <w:i/>
          <w:iCs/>
          <w:sz w:val="28"/>
          <w:szCs w:val="28"/>
        </w:rPr>
      </w:pPr>
    </w:p>
    <w:p w14:paraId="5EB1B15C" w14:textId="77777777" w:rsidR="00797EB0" w:rsidRDefault="00797EB0" w:rsidP="007927B2">
      <w:pPr>
        <w:pStyle w:val="ConsPlusNormal"/>
        <w:rPr>
          <w:rFonts w:ascii="Times New Roman" w:hAnsi="Times New Roman" w:cs="Times New Roman"/>
          <w:i/>
          <w:iCs/>
          <w:sz w:val="28"/>
          <w:szCs w:val="28"/>
        </w:rPr>
      </w:pPr>
    </w:p>
    <w:p w14:paraId="4A6D4FBC" w14:textId="607B6868" w:rsidR="00771146" w:rsidRPr="00797EB0" w:rsidRDefault="007927B2" w:rsidP="007927B2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61964225"/>
      <w:r w:rsidRPr="00797EB0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771146" w:rsidRPr="00797EB0">
        <w:rPr>
          <w:rFonts w:ascii="Times New Roman" w:hAnsi="Times New Roman" w:cs="Times New Roman"/>
          <w:color w:val="000000"/>
          <w:sz w:val="24"/>
          <w:szCs w:val="24"/>
        </w:rPr>
        <w:t>Положению о представлении</w:t>
      </w:r>
    </w:p>
    <w:p w14:paraId="7C4BD005" w14:textId="71AB699F" w:rsidR="00771146" w:rsidRPr="00797EB0" w:rsidRDefault="00771146" w:rsidP="007927B2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7EB0">
        <w:rPr>
          <w:rFonts w:ascii="Times New Roman" w:hAnsi="Times New Roman" w:cs="Times New Roman"/>
          <w:color w:val="000000"/>
          <w:sz w:val="24"/>
          <w:szCs w:val="24"/>
        </w:rPr>
        <w:t>гражданами, претендующими на замещение должностей</w:t>
      </w:r>
    </w:p>
    <w:p w14:paraId="33DCF03E" w14:textId="57FFE8EE" w:rsidR="00771146" w:rsidRPr="00797EB0" w:rsidRDefault="00771146" w:rsidP="007927B2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7EB0">
        <w:rPr>
          <w:rFonts w:ascii="Times New Roman" w:hAnsi="Times New Roman" w:cs="Times New Roman"/>
          <w:color w:val="000000"/>
          <w:sz w:val="24"/>
          <w:szCs w:val="24"/>
        </w:rPr>
        <w:t>муниципальной службы администрации Грязинского</w:t>
      </w:r>
    </w:p>
    <w:p w14:paraId="4D38A4ED" w14:textId="0F97C928" w:rsidR="00771146" w:rsidRPr="00797EB0" w:rsidRDefault="00771146" w:rsidP="007927B2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7EB0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района, и муниципальными</w:t>
      </w:r>
    </w:p>
    <w:p w14:paraId="7B02F47D" w14:textId="4D0CBD13" w:rsidR="00771146" w:rsidRPr="00797EB0" w:rsidRDefault="00771146" w:rsidP="007927B2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7EB0">
        <w:rPr>
          <w:rFonts w:ascii="Times New Roman" w:hAnsi="Times New Roman" w:cs="Times New Roman"/>
          <w:color w:val="000000"/>
          <w:sz w:val="24"/>
          <w:szCs w:val="24"/>
        </w:rPr>
        <w:t>служащими администрации Грязинского</w:t>
      </w:r>
    </w:p>
    <w:p w14:paraId="7C7549AC" w14:textId="7CBE6EEB" w:rsidR="00771146" w:rsidRPr="00797EB0" w:rsidRDefault="00771146" w:rsidP="007927B2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7EB0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сведений о доходах,</w:t>
      </w:r>
    </w:p>
    <w:p w14:paraId="4031BF37" w14:textId="77777777" w:rsidR="00771146" w:rsidRPr="00797EB0" w:rsidRDefault="00771146" w:rsidP="00771146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7EB0">
        <w:rPr>
          <w:rFonts w:ascii="Times New Roman" w:hAnsi="Times New Roman" w:cs="Times New Roman"/>
          <w:color w:val="000000"/>
          <w:sz w:val="24"/>
          <w:szCs w:val="24"/>
        </w:rPr>
        <w:t>расходах, об имуществе и обязательствах</w:t>
      </w:r>
    </w:p>
    <w:p w14:paraId="0926A847" w14:textId="30B23897" w:rsidR="007927B2" w:rsidRPr="00797EB0" w:rsidRDefault="00771146" w:rsidP="007711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7EB0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имущественного характера</w:t>
      </w:r>
    </w:p>
    <w:bookmarkEnd w:id="0"/>
    <w:p w14:paraId="0F9F0D72" w14:textId="77777777" w:rsidR="00797EB0" w:rsidRDefault="00797EB0" w:rsidP="00797EB0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14:paraId="63D39299" w14:textId="77777777" w:rsidR="00797EB0" w:rsidRDefault="00797EB0" w:rsidP="00797EB0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наличии цифровых финансовых активов, цифровых прав,</w:t>
      </w:r>
    </w:p>
    <w:p w14:paraId="46ABDCA9" w14:textId="77777777" w:rsidR="00797EB0" w:rsidRDefault="00797EB0" w:rsidP="00797EB0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включающих одновременно цифровые финансовые активы и иные</w:t>
      </w:r>
    </w:p>
    <w:p w14:paraId="4A3D1A82" w14:textId="77777777" w:rsidR="00797EB0" w:rsidRDefault="00797EB0" w:rsidP="00797EB0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цифровые права, утилитарных цифровых прав, цифровой валюты</w:t>
      </w:r>
    </w:p>
    <w:p w14:paraId="0DDFB121" w14:textId="77777777" w:rsidR="00797EB0" w:rsidRDefault="00797EB0" w:rsidP="00797EB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___________________________________________________________________, уведомляю</w:t>
      </w:r>
    </w:p>
    <w:p w14:paraId="599AED38" w14:textId="77777777" w:rsidR="00797EB0" w:rsidRDefault="00797EB0" w:rsidP="00797EB0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278B59F5" w14:textId="77777777" w:rsidR="00797EB0" w:rsidRDefault="00797EB0" w:rsidP="00797EB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наличии у меня, моей супруги (моего супруга), несовершеннолетнего ребенка (нужное подчеркнуть) следующего имущества:</w:t>
      </w:r>
    </w:p>
    <w:p w14:paraId="2806D2F6" w14:textId="77777777" w:rsidR="00797EB0" w:rsidRDefault="00797EB0" w:rsidP="00797EB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28D801BC" w14:textId="77777777" w:rsidR="00797EB0" w:rsidRDefault="00797EB0" w:rsidP="00797EB0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 Цифровые финансовые активы, цифровые права, включающие одновременно</w:t>
      </w:r>
    </w:p>
    <w:p w14:paraId="01C73F06" w14:textId="77777777" w:rsidR="00797EB0" w:rsidRDefault="00797EB0" w:rsidP="00797EB0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цифровые финансовые активы и иные цифровые права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2564"/>
        <w:gridCol w:w="1641"/>
        <w:gridCol w:w="1373"/>
        <w:gridCol w:w="3511"/>
      </w:tblGrid>
      <w:tr w:rsidR="00797EB0" w14:paraId="560E1DD3" w14:textId="77777777" w:rsidTr="00797E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985B9" w14:textId="77777777" w:rsidR="00797EB0" w:rsidRDefault="00797E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51BDB0E" w14:textId="77777777" w:rsidR="00797EB0" w:rsidRDefault="00797E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988E" w14:textId="77777777" w:rsidR="00797EB0" w:rsidRDefault="00797EB0">
            <w:pPr>
              <w:pStyle w:val="a6"/>
              <w:ind w:left="-114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цифрового финансового актива или цифрового права </w:t>
            </w:r>
            <w:hyperlink r:id="rId12" w:anchor="P35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4BCB" w14:textId="77777777" w:rsidR="00797EB0" w:rsidRDefault="00797E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приобретения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53CF" w14:textId="77777777" w:rsidR="00797EB0" w:rsidRDefault="00797E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F45A" w14:textId="77777777" w:rsidR="00797EB0" w:rsidRDefault="00797E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r:id="rId13" w:anchor="P42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797EB0" w14:paraId="3720181E" w14:textId="77777777" w:rsidTr="00797E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B0E87" w14:textId="77777777" w:rsidR="00797EB0" w:rsidRDefault="00797E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39F2" w14:textId="77777777" w:rsidR="00797EB0" w:rsidRDefault="00797E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B7C7" w14:textId="77777777" w:rsidR="00797EB0" w:rsidRDefault="00797E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3658" w14:textId="77777777" w:rsidR="00797EB0" w:rsidRDefault="00797E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9AEC" w14:textId="77777777" w:rsidR="00797EB0" w:rsidRDefault="00797E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B0" w14:paraId="673AA39C" w14:textId="77777777" w:rsidTr="00797E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FC35" w14:textId="77777777" w:rsidR="00797EB0" w:rsidRDefault="00797E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57C4" w14:textId="77777777" w:rsidR="00797EB0" w:rsidRDefault="00797E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E43A" w14:textId="77777777" w:rsidR="00797EB0" w:rsidRDefault="00797E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5FBC" w14:textId="77777777" w:rsidR="00797EB0" w:rsidRDefault="00797E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80E5" w14:textId="77777777" w:rsidR="00797EB0" w:rsidRDefault="00797E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A39061" w14:textId="77777777" w:rsidR="00797EB0" w:rsidRDefault="00797EB0" w:rsidP="00797EB0">
      <w:pPr>
        <w:pStyle w:val="a6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0E6CAFB" w14:textId="77777777" w:rsidR="00797EB0" w:rsidRDefault="00797EB0" w:rsidP="00797EB0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bookmarkStart w:id="1" w:name="P35"/>
      <w:bookmarkEnd w:id="1"/>
      <w:r>
        <w:rPr>
          <w:rFonts w:ascii="Times New Roman" w:hAnsi="Times New Roman" w:cs="Times New Roman"/>
          <w:sz w:val="20"/>
          <w:szCs w:val="20"/>
        </w:rPr>
        <w:t>&lt;1&gt;  Указываются наименования  цифрового  финансового актива (если его нельзя определить, указываются вид и объем прав, удостоверяемых выпускаемым цифровым   финансовым   активом) и  (или) цифрового  права,  включающего одновременно  цифровые  финансовые  активы  и иные цифровые права (если его нельзя  определить,  указываются вид и объем прав, удостоверяемых цифровыми финансовыми  активами  и  иными  цифровыми  правами  с указанием видов иных цифровых прав).</w:t>
      </w:r>
    </w:p>
    <w:p w14:paraId="4105CEAF" w14:textId="77777777" w:rsidR="00797EB0" w:rsidRDefault="00797EB0" w:rsidP="00797EB0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bookmarkStart w:id="2" w:name="P42"/>
      <w:bookmarkEnd w:id="2"/>
      <w:r>
        <w:rPr>
          <w:rFonts w:ascii="Times New Roman" w:hAnsi="Times New Roman" w:cs="Times New Roman"/>
          <w:sz w:val="20"/>
          <w:szCs w:val="20"/>
        </w:rPr>
        <w:t>&lt;2&gt;   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14:paraId="4C2A4BAC" w14:textId="77777777" w:rsidR="00797EB0" w:rsidRDefault="00797EB0" w:rsidP="00797EB0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Утилитарные цифровые права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2544"/>
        <w:gridCol w:w="1641"/>
        <w:gridCol w:w="1418"/>
        <w:gridCol w:w="3486"/>
      </w:tblGrid>
      <w:tr w:rsidR="00797EB0" w14:paraId="002062D2" w14:textId="77777777" w:rsidTr="00797E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ECBD" w14:textId="77777777" w:rsidR="00797EB0" w:rsidRDefault="00797E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177CDAD" w14:textId="77777777" w:rsidR="00797EB0" w:rsidRDefault="00797E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3678" w14:textId="77777777" w:rsidR="00797EB0" w:rsidRDefault="00797EB0">
            <w:pPr>
              <w:pStyle w:val="a6"/>
              <w:ind w:left="-114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Уникальное условное обозначение </w:t>
            </w:r>
            <w:hyperlink r:id="rId14" w:anchor="P77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88483" w14:textId="77777777" w:rsidR="00797EB0" w:rsidRDefault="00797E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приобретения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09D82" w14:textId="77777777" w:rsidR="00797EB0" w:rsidRDefault="00797E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инвестиций (руб.)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713F" w14:textId="77777777" w:rsidR="00797EB0" w:rsidRDefault="00797E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операторе инвестиционной платформы </w:t>
            </w:r>
            <w:hyperlink r:id="rId15" w:anchor="P79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797EB0" w14:paraId="666C4767" w14:textId="77777777" w:rsidTr="00797E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B919" w14:textId="77777777" w:rsidR="00797EB0" w:rsidRDefault="00797E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F7BC" w14:textId="77777777" w:rsidR="00797EB0" w:rsidRDefault="00797E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AEB5" w14:textId="77777777" w:rsidR="00797EB0" w:rsidRDefault="00797E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0D33" w14:textId="77777777" w:rsidR="00797EB0" w:rsidRDefault="00797E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4741" w14:textId="77777777" w:rsidR="00797EB0" w:rsidRDefault="00797E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B0" w14:paraId="30B13794" w14:textId="77777777" w:rsidTr="00797E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C1C7F" w14:textId="77777777" w:rsidR="00797EB0" w:rsidRDefault="00797E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2B6B" w14:textId="77777777" w:rsidR="00797EB0" w:rsidRDefault="00797E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AEAA" w14:textId="77777777" w:rsidR="00797EB0" w:rsidRDefault="00797E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A744" w14:textId="77777777" w:rsidR="00797EB0" w:rsidRDefault="00797E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D11E" w14:textId="77777777" w:rsidR="00797EB0" w:rsidRDefault="00797E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ADEDC7" w14:textId="77777777" w:rsidR="00797EB0" w:rsidRDefault="00797EB0" w:rsidP="00797EB0">
      <w:pPr>
        <w:pStyle w:val="a6"/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4087A9EF" w14:textId="77777777" w:rsidR="00797EB0" w:rsidRDefault="00797EB0" w:rsidP="00797EB0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bookmarkStart w:id="3" w:name="P77"/>
      <w:bookmarkEnd w:id="3"/>
      <w:r>
        <w:rPr>
          <w:rFonts w:ascii="Times New Roman" w:hAnsi="Times New Roman" w:cs="Times New Roman"/>
          <w:sz w:val="20"/>
          <w:szCs w:val="20"/>
        </w:rPr>
        <w:t>&lt;1&gt;   Указывается уникальное условное обозначение, идентифицирующее утилитарное цифровое право.</w:t>
      </w:r>
    </w:p>
    <w:p w14:paraId="2F8F09F8" w14:textId="77777777" w:rsidR="00797EB0" w:rsidRDefault="00797EB0" w:rsidP="00797EB0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bookmarkStart w:id="4" w:name="P79"/>
      <w:bookmarkEnd w:id="4"/>
      <w:r>
        <w:rPr>
          <w:rFonts w:ascii="Times New Roman" w:hAnsi="Times New Roman" w:cs="Times New Roman"/>
          <w:sz w:val="20"/>
          <w:szCs w:val="20"/>
        </w:rPr>
        <w:t>&lt;2</w:t>
      </w:r>
      <w:proofErr w:type="gramStart"/>
      <w:r>
        <w:rPr>
          <w:rFonts w:ascii="Times New Roman" w:hAnsi="Times New Roman" w:cs="Times New Roman"/>
          <w:sz w:val="20"/>
          <w:szCs w:val="20"/>
        </w:rPr>
        <w:t>&gt;  Указываются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наименование  оператора инвестиционной платформы, его идентификационный   номер   налогоплательщика  и  основной  государственный регистрационный номер.</w:t>
      </w:r>
    </w:p>
    <w:p w14:paraId="10A6EBAA" w14:textId="77777777" w:rsidR="00797EB0" w:rsidRDefault="00797EB0" w:rsidP="00797EB0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Цифровая валюта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40"/>
        <w:gridCol w:w="4813"/>
        <w:gridCol w:w="2977"/>
        <w:gridCol w:w="1559"/>
      </w:tblGrid>
      <w:tr w:rsidR="00797EB0" w14:paraId="5C0D25E8" w14:textId="77777777" w:rsidTr="00797E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B8A82" w14:textId="77777777" w:rsidR="00797EB0" w:rsidRDefault="00797E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5ED8E71" w14:textId="77777777" w:rsidR="00797EB0" w:rsidRDefault="00797E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E7093" w14:textId="77777777" w:rsidR="00797EB0" w:rsidRDefault="00797EB0">
            <w:pPr>
              <w:pStyle w:val="a6"/>
              <w:ind w:left="-114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цифровой валюты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83FB" w14:textId="77777777" w:rsidR="00797EB0" w:rsidRDefault="00797E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приобретения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0017" w14:textId="77777777" w:rsidR="00797EB0" w:rsidRDefault="00797E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</w:tr>
      <w:tr w:rsidR="00797EB0" w14:paraId="2E097DE3" w14:textId="77777777" w:rsidTr="00797E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0DEB" w14:textId="77777777" w:rsidR="00797EB0" w:rsidRDefault="00797E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EC01" w14:textId="77777777" w:rsidR="00797EB0" w:rsidRDefault="00797E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B11E" w14:textId="77777777" w:rsidR="00797EB0" w:rsidRDefault="00797E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7BB4" w14:textId="77777777" w:rsidR="00797EB0" w:rsidRDefault="00797E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B0" w14:paraId="0FBBB10E" w14:textId="77777777" w:rsidTr="00797E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2A9B" w14:textId="77777777" w:rsidR="00797EB0" w:rsidRDefault="00797E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5E8A" w14:textId="77777777" w:rsidR="00797EB0" w:rsidRDefault="00797E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B2FF" w14:textId="77777777" w:rsidR="00797EB0" w:rsidRDefault="00797E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9276" w14:textId="77777777" w:rsidR="00797EB0" w:rsidRDefault="00797E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84270D" w14:textId="77777777" w:rsidR="00797EB0" w:rsidRDefault="00797EB0" w:rsidP="00797EB0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DAE3B5" w14:textId="77777777" w:rsidR="00797EB0" w:rsidRDefault="00797EB0" w:rsidP="00797EB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__________________________________</w:t>
      </w:r>
    </w:p>
    <w:p w14:paraId="4E5E6341" w14:textId="77777777" w:rsidR="00797EB0" w:rsidRDefault="00797EB0" w:rsidP="00797EB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16129FEA" w14:textId="77777777" w:rsidR="00797EB0" w:rsidRDefault="00797EB0" w:rsidP="00797EB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14:paraId="2B125EE5" w14:textId="4D282299" w:rsidR="007927B2" w:rsidRPr="00797EB0" w:rsidRDefault="00797EB0" w:rsidP="00797EB0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(фамилия и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инициалы)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(подпись) </w:t>
      </w:r>
    </w:p>
    <w:sectPr w:rsidR="007927B2" w:rsidRPr="00797EB0" w:rsidSect="00771146">
      <w:pgSz w:w="11906" w:h="16838"/>
      <w:pgMar w:top="709" w:right="1133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005557"/>
    <w:multiLevelType w:val="hybridMultilevel"/>
    <w:tmpl w:val="394A1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31F92"/>
    <w:multiLevelType w:val="hybridMultilevel"/>
    <w:tmpl w:val="ACE2D1C6"/>
    <w:lvl w:ilvl="0" w:tplc="450438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B4"/>
    <w:rsid w:val="00006A29"/>
    <w:rsid w:val="00013BCB"/>
    <w:rsid w:val="00015D9E"/>
    <w:rsid w:val="0001627F"/>
    <w:rsid w:val="00016DEF"/>
    <w:rsid w:val="0002531D"/>
    <w:rsid w:val="000263BC"/>
    <w:rsid w:val="00027328"/>
    <w:rsid w:val="00052EBE"/>
    <w:rsid w:val="0005321A"/>
    <w:rsid w:val="00055B8C"/>
    <w:rsid w:val="00066946"/>
    <w:rsid w:val="00072E2D"/>
    <w:rsid w:val="000755CF"/>
    <w:rsid w:val="000864F3"/>
    <w:rsid w:val="00090666"/>
    <w:rsid w:val="000960D6"/>
    <w:rsid w:val="000A0AF0"/>
    <w:rsid w:val="000A0BB5"/>
    <w:rsid w:val="000A592E"/>
    <w:rsid w:val="000A5C28"/>
    <w:rsid w:val="000A6A9B"/>
    <w:rsid w:val="000B28B9"/>
    <w:rsid w:val="000B2D48"/>
    <w:rsid w:val="000B70AE"/>
    <w:rsid w:val="000C31CC"/>
    <w:rsid w:val="000C3389"/>
    <w:rsid w:val="000C5C19"/>
    <w:rsid w:val="000D3347"/>
    <w:rsid w:val="000E21EF"/>
    <w:rsid w:val="000E58BB"/>
    <w:rsid w:val="000E6EA2"/>
    <w:rsid w:val="000E7ABF"/>
    <w:rsid w:val="0010483B"/>
    <w:rsid w:val="00106EA5"/>
    <w:rsid w:val="0011492A"/>
    <w:rsid w:val="001463CD"/>
    <w:rsid w:val="001527F0"/>
    <w:rsid w:val="00152F3E"/>
    <w:rsid w:val="001645A7"/>
    <w:rsid w:val="001828F6"/>
    <w:rsid w:val="00186503"/>
    <w:rsid w:val="001B1784"/>
    <w:rsid w:val="001B512F"/>
    <w:rsid w:val="001B7643"/>
    <w:rsid w:val="001C5C10"/>
    <w:rsid w:val="001C6F79"/>
    <w:rsid w:val="001F5779"/>
    <w:rsid w:val="001F70D9"/>
    <w:rsid w:val="00210C4B"/>
    <w:rsid w:val="00216264"/>
    <w:rsid w:val="002176A2"/>
    <w:rsid w:val="0023739A"/>
    <w:rsid w:val="00244303"/>
    <w:rsid w:val="00271B1D"/>
    <w:rsid w:val="00276EB6"/>
    <w:rsid w:val="00280E13"/>
    <w:rsid w:val="00283D9C"/>
    <w:rsid w:val="00287866"/>
    <w:rsid w:val="00290519"/>
    <w:rsid w:val="00297DF4"/>
    <w:rsid w:val="002A6DD6"/>
    <w:rsid w:val="002C1FE9"/>
    <w:rsid w:val="002D1D80"/>
    <w:rsid w:val="002E1ADF"/>
    <w:rsid w:val="002F538B"/>
    <w:rsid w:val="00303F75"/>
    <w:rsid w:val="0032142E"/>
    <w:rsid w:val="00343CA1"/>
    <w:rsid w:val="003527A5"/>
    <w:rsid w:val="00364F77"/>
    <w:rsid w:val="00366EA7"/>
    <w:rsid w:val="00371C93"/>
    <w:rsid w:val="00385C06"/>
    <w:rsid w:val="00397192"/>
    <w:rsid w:val="003A5746"/>
    <w:rsid w:val="003A5B57"/>
    <w:rsid w:val="003B1F78"/>
    <w:rsid w:val="003B6131"/>
    <w:rsid w:val="003E3052"/>
    <w:rsid w:val="004010C8"/>
    <w:rsid w:val="00402E17"/>
    <w:rsid w:val="0040553F"/>
    <w:rsid w:val="00407A2D"/>
    <w:rsid w:val="00410049"/>
    <w:rsid w:val="004139CA"/>
    <w:rsid w:val="004146C5"/>
    <w:rsid w:val="004433B2"/>
    <w:rsid w:val="00463CBC"/>
    <w:rsid w:val="004824FB"/>
    <w:rsid w:val="004A1ED3"/>
    <w:rsid w:val="004D0B22"/>
    <w:rsid w:val="00503457"/>
    <w:rsid w:val="0050572D"/>
    <w:rsid w:val="00515897"/>
    <w:rsid w:val="005215FE"/>
    <w:rsid w:val="005443AE"/>
    <w:rsid w:val="0055443E"/>
    <w:rsid w:val="00563590"/>
    <w:rsid w:val="0056544B"/>
    <w:rsid w:val="00572FF1"/>
    <w:rsid w:val="0058408F"/>
    <w:rsid w:val="00594976"/>
    <w:rsid w:val="005967E4"/>
    <w:rsid w:val="005A08DC"/>
    <w:rsid w:val="005A2F76"/>
    <w:rsid w:val="005C3DA1"/>
    <w:rsid w:val="005D5202"/>
    <w:rsid w:val="005E366D"/>
    <w:rsid w:val="005F28FF"/>
    <w:rsid w:val="00605CC8"/>
    <w:rsid w:val="00606ED6"/>
    <w:rsid w:val="00616A98"/>
    <w:rsid w:val="00623308"/>
    <w:rsid w:val="00632602"/>
    <w:rsid w:val="00635EAF"/>
    <w:rsid w:val="0064106F"/>
    <w:rsid w:val="00645CB2"/>
    <w:rsid w:val="00657267"/>
    <w:rsid w:val="00657FCB"/>
    <w:rsid w:val="00660879"/>
    <w:rsid w:val="00664DF9"/>
    <w:rsid w:val="006677C8"/>
    <w:rsid w:val="00676963"/>
    <w:rsid w:val="00697489"/>
    <w:rsid w:val="006A18D0"/>
    <w:rsid w:val="006A6F98"/>
    <w:rsid w:val="006A73D0"/>
    <w:rsid w:val="006B15DB"/>
    <w:rsid w:val="006C4522"/>
    <w:rsid w:val="006D6FC0"/>
    <w:rsid w:val="006E6441"/>
    <w:rsid w:val="0070680A"/>
    <w:rsid w:val="00707EC4"/>
    <w:rsid w:val="00720557"/>
    <w:rsid w:val="00723B38"/>
    <w:rsid w:val="007253B9"/>
    <w:rsid w:val="007534B2"/>
    <w:rsid w:val="00754659"/>
    <w:rsid w:val="00755219"/>
    <w:rsid w:val="00766DF8"/>
    <w:rsid w:val="00771146"/>
    <w:rsid w:val="00777558"/>
    <w:rsid w:val="00781779"/>
    <w:rsid w:val="007927B2"/>
    <w:rsid w:val="00797EB0"/>
    <w:rsid w:val="007B26B9"/>
    <w:rsid w:val="007B68E2"/>
    <w:rsid w:val="007C45B3"/>
    <w:rsid w:val="007C584B"/>
    <w:rsid w:val="007D1CEC"/>
    <w:rsid w:val="007D5C63"/>
    <w:rsid w:val="007E2087"/>
    <w:rsid w:val="007E2D3B"/>
    <w:rsid w:val="007E3A85"/>
    <w:rsid w:val="007E5613"/>
    <w:rsid w:val="007F786B"/>
    <w:rsid w:val="008204BD"/>
    <w:rsid w:val="00823B48"/>
    <w:rsid w:val="00827783"/>
    <w:rsid w:val="008525A4"/>
    <w:rsid w:val="008618D6"/>
    <w:rsid w:val="00864503"/>
    <w:rsid w:val="00867EE4"/>
    <w:rsid w:val="00880AC3"/>
    <w:rsid w:val="0088106A"/>
    <w:rsid w:val="00882393"/>
    <w:rsid w:val="008A7E17"/>
    <w:rsid w:val="008B02DA"/>
    <w:rsid w:val="008B302D"/>
    <w:rsid w:val="008B64FE"/>
    <w:rsid w:val="008B749A"/>
    <w:rsid w:val="008C2F8D"/>
    <w:rsid w:val="008D5F9E"/>
    <w:rsid w:val="008E2285"/>
    <w:rsid w:val="008E4155"/>
    <w:rsid w:val="008F2F36"/>
    <w:rsid w:val="00924FFD"/>
    <w:rsid w:val="00941720"/>
    <w:rsid w:val="009503AB"/>
    <w:rsid w:val="00965E3D"/>
    <w:rsid w:val="009669A1"/>
    <w:rsid w:val="00966F4F"/>
    <w:rsid w:val="00972AE8"/>
    <w:rsid w:val="0097738D"/>
    <w:rsid w:val="00983273"/>
    <w:rsid w:val="00983974"/>
    <w:rsid w:val="00985F55"/>
    <w:rsid w:val="009A261C"/>
    <w:rsid w:val="009B0C08"/>
    <w:rsid w:val="009B48CF"/>
    <w:rsid w:val="009C692A"/>
    <w:rsid w:val="009D2F88"/>
    <w:rsid w:val="009E13A6"/>
    <w:rsid w:val="00A02143"/>
    <w:rsid w:val="00A05D72"/>
    <w:rsid w:val="00A063A8"/>
    <w:rsid w:val="00A10E5C"/>
    <w:rsid w:val="00A2777E"/>
    <w:rsid w:val="00A33078"/>
    <w:rsid w:val="00A461FE"/>
    <w:rsid w:val="00A81AE6"/>
    <w:rsid w:val="00AC428A"/>
    <w:rsid w:val="00AD6CEF"/>
    <w:rsid w:val="00AE783D"/>
    <w:rsid w:val="00AF2E33"/>
    <w:rsid w:val="00AF7EB9"/>
    <w:rsid w:val="00B040BF"/>
    <w:rsid w:val="00B05673"/>
    <w:rsid w:val="00B058C0"/>
    <w:rsid w:val="00B15BB4"/>
    <w:rsid w:val="00B16981"/>
    <w:rsid w:val="00B26511"/>
    <w:rsid w:val="00B76327"/>
    <w:rsid w:val="00B7716D"/>
    <w:rsid w:val="00B97462"/>
    <w:rsid w:val="00BA13DC"/>
    <w:rsid w:val="00BA1AE7"/>
    <w:rsid w:val="00BA6836"/>
    <w:rsid w:val="00BA7D26"/>
    <w:rsid w:val="00BC49B4"/>
    <w:rsid w:val="00BD7CC5"/>
    <w:rsid w:val="00BD7ECA"/>
    <w:rsid w:val="00BE2736"/>
    <w:rsid w:val="00BE74BD"/>
    <w:rsid w:val="00BF0E67"/>
    <w:rsid w:val="00BF1CC1"/>
    <w:rsid w:val="00BF63F6"/>
    <w:rsid w:val="00C1199C"/>
    <w:rsid w:val="00C23143"/>
    <w:rsid w:val="00C24695"/>
    <w:rsid w:val="00C278E7"/>
    <w:rsid w:val="00C44E57"/>
    <w:rsid w:val="00C5266A"/>
    <w:rsid w:val="00C63B16"/>
    <w:rsid w:val="00C75738"/>
    <w:rsid w:val="00C9134E"/>
    <w:rsid w:val="00CA28CF"/>
    <w:rsid w:val="00CB5D6A"/>
    <w:rsid w:val="00CE533D"/>
    <w:rsid w:val="00CF3F55"/>
    <w:rsid w:val="00D03C9C"/>
    <w:rsid w:val="00D0533E"/>
    <w:rsid w:val="00D129E3"/>
    <w:rsid w:val="00D20B09"/>
    <w:rsid w:val="00D4122F"/>
    <w:rsid w:val="00D555A3"/>
    <w:rsid w:val="00D651E6"/>
    <w:rsid w:val="00D80323"/>
    <w:rsid w:val="00D805D7"/>
    <w:rsid w:val="00D83646"/>
    <w:rsid w:val="00D96AE0"/>
    <w:rsid w:val="00D978EE"/>
    <w:rsid w:val="00DA0A5D"/>
    <w:rsid w:val="00DA548E"/>
    <w:rsid w:val="00DC2390"/>
    <w:rsid w:val="00DD0AC1"/>
    <w:rsid w:val="00E01B9A"/>
    <w:rsid w:val="00E126A6"/>
    <w:rsid w:val="00E21908"/>
    <w:rsid w:val="00E21B20"/>
    <w:rsid w:val="00E2213B"/>
    <w:rsid w:val="00E41491"/>
    <w:rsid w:val="00E463C6"/>
    <w:rsid w:val="00E53000"/>
    <w:rsid w:val="00E567FC"/>
    <w:rsid w:val="00E62061"/>
    <w:rsid w:val="00E77D74"/>
    <w:rsid w:val="00E81402"/>
    <w:rsid w:val="00E911B8"/>
    <w:rsid w:val="00EA2AAF"/>
    <w:rsid w:val="00EA5709"/>
    <w:rsid w:val="00EA6FF1"/>
    <w:rsid w:val="00EA737B"/>
    <w:rsid w:val="00EC38CC"/>
    <w:rsid w:val="00EC73F0"/>
    <w:rsid w:val="00EF0EF4"/>
    <w:rsid w:val="00F00336"/>
    <w:rsid w:val="00F343F8"/>
    <w:rsid w:val="00F40F00"/>
    <w:rsid w:val="00F44CB1"/>
    <w:rsid w:val="00F45655"/>
    <w:rsid w:val="00F669D0"/>
    <w:rsid w:val="00F76455"/>
    <w:rsid w:val="00F82F3C"/>
    <w:rsid w:val="00F927DE"/>
    <w:rsid w:val="00F94C83"/>
    <w:rsid w:val="00FA3942"/>
    <w:rsid w:val="00FA5B15"/>
    <w:rsid w:val="00FA64DC"/>
    <w:rsid w:val="00FA7169"/>
    <w:rsid w:val="00FF37AF"/>
    <w:rsid w:val="00FF43BD"/>
    <w:rsid w:val="00FF4E4A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D737B"/>
  <w15:docId w15:val="{A43AC5A7-399C-4D9A-BB1C-CD9AD09B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7B2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664DF9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27B2"/>
    <w:rPr>
      <w:color w:val="000080"/>
      <w:u w:val="single"/>
    </w:rPr>
  </w:style>
  <w:style w:type="paragraph" w:customStyle="1" w:styleId="ConsPlusNormal">
    <w:name w:val="ConsPlusNormal"/>
    <w:rsid w:val="007927B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7927B2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927B2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7927B2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6">
    <w:name w:val="No Spacing"/>
    <w:uiPriority w:val="1"/>
    <w:qFormat/>
    <w:rsid w:val="00AE783D"/>
    <w:pPr>
      <w:spacing w:after="0" w:line="240" w:lineRule="auto"/>
    </w:pPr>
  </w:style>
  <w:style w:type="table" w:styleId="a7">
    <w:name w:val="Table Grid"/>
    <w:basedOn w:val="a1"/>
    <w:uiPriority w:val="59"/>
    <w:unhideWhenUsed/>
    <w:rsid w:val="00AE7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AE783D"/>
    <w:rPr>
      <w:color w:val="605E5C"/>
      <w:shd w:val="clear" w:color="auto" w:fill="E1DFDD"/>
    </w:rPr>
  </w:style>
  <w:style w:type="character" w:customStyle="1" w:styleId="11">
    <w:name w:val="Гиперссылка1"/>
    <w:basedOn w:val="a0"/>
    <w:rsid w:val="00664DF9"/>
  </w:style>
  <w:style w:type="character" w:customStyle="1" w:styleId="10">
    <w:name w:val="Заголовок 1 Знак"/>
    <w:basedOn w:val="a0"/>
    <w:link w:val="1"/>
    <w:uiPriority w:val="9"/>
    <w:rsid w:val="00664D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5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D788C7EFDC6CBE220718585743C3A4D7557FAC180F1567261E6560309887C2F7CFC2CB69DCFA487076BFE5042107A7A6AAAC387528925CT4U0G" TargetMode="External"/><Relationship Id="rId13" Type="http://schemas.openxmlformats.org/officeDocument/2006/relationships/hyperlink" Target="file:///C:\Users\administraciya15\Downloads\&#1055;&#1086;&#1089;&#1090;&#1072;&#1085;&#1086;&#1074;&#1083;&#1077;&#1085;&#1080;&#1077;%20&#8470;%201386%20(2)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BBF89570-6239-4CFB-BDBA-5B454C14E321" TargetMode="External"/><Relationship Id="rId12" Type="http://schemas.openxmlformats.org/officeDocument/2006/relationships/hyperlink" Target="file:///C:\Users\administraciya15\Downloads\&#1055;&#1086;&#1089;&#1090;&#1072;&#1085;&#1086;&#1074;&#1083;&#1077;&#1085;&#1080;&#1077;%20&#8470;%201386%20(2)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9AA48369-618A-4BB4-B4B8-AE15F2B7EBF6" TargetMode="External"/><Relationship Id="rId11" Type="http://schemas.openxmlformats.org/officeDocument/2006/relationships/hyperlink" Target="consultantplus://offline/ref=CEACE29DA98E567D64AFAA73A97B131FCF7D1246ED371FBBA96AA5DCFFDD317B23AC49C0FA733DB3E6CB4F5501DC3246EEA9EED6CEB49087Y3V6G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administraciya15\Downloads\&#1055;&#1086;&#1089;&#1090;&#1072;&#1085;&#1086;&#1074;&#1083;&#1077;&#1085;&#1080;&#1077;%20&#8470;%201386%20(2).docx" TargetMode="External"/><Relationship Id="rId10" Type="http://schemas.openxmlformats.org/officeDocument/2006/relationships/hyperlink" Target="consultantplus://offline/ref=CEACE29DA98E567D64AFAA73A97B131FCF7D1246ED371FBBA96AA5DCFFDD317B23AC49C0FA733DB2E6CB4F5501DC3246EEA9EED6CEB49087Y3V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D788C7EFDC6CBE220718585743C3A4D7567CA91B021567261E6560309887C2F7CFC2CB69DCFA4D7276BFE5042107A7A6AAAC387528925CT4U0G" TargetMode="External"/><Relationship Id="rId14" Type="http://schemas.openxmlformats.org/officeDocument/2006/relationships/hyperlink" Target="file:///C:\Users\administraciya15\Downloads\&#1055;&#1086;&#1089;&#1090;&#1072;&#1085;&#1086;&#1074;&#1083;&#1077;&#1085;&#1080;&#1077;%20&#8470;%201386%20(2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ryazantseva</dc:creator>
  <cp:keywords/>
  <dc:description/>
  <cp:lastModifiedBy>administraciya15</cp:lastModifiedBy>
  <cp:revision>4</cp:revision>
  <cp:lastPrinted>2021-01-19T12:08:00Z</cp:lastPrinted>
  <dcterms:created xsi:type="dcterms:W3CDTF">2021-01-19T12:09:00Z</dcterms:created>
  <dcterms:modified xsi:type="dcterms:W3CDTF">2021-01-19T13:00:00Z</dcterms:modified>
</cp:coreProperties>
</file>