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F18" w14:textId="024C1263" w:rsidR="00C3014E" w:rsidRDefault="00C3014E" w:rsidP="00C3014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3867B4">
        <w:rPr>
          <w:rFonts w:ascii="Times New Roman" w:hAnsi="Times New Roman"/>
          <w:b/>
          <w:bCs/>
          <w:sz w:val="28"/>
          <w:szCs w:val="34"/>
        </w:rPr>
        <w:t>5</w:t>
      </w:r>
    </w:p>
    <w:p w14:paraId="7BD30F31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6AFAC2D5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116548" w14:textId="09531C95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3867B4">
        <w:rPr>
          <w:rFonts w:ascii="Times New Roman CYR" w:eastAsia="Times New Roman CYR" w:hAnsi="Times New Roman CYR" w:cs="Times New Roman CYR"/>
          <w:sz w:val="28"/>
          <w:szCs w:val="28"/>
        </w:rPr>
        <w:t>23.10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.202</w:t>
      </w:r>
      <w:r w:rsidR="003E025B">
        <w:rPr>
          <w:rFonts w:ascii="Times New Roman CYR" w:eastAsia="Times New Roman CYR" w:hAnsi="Times New Roman CYR" w:cs="Times New Roman CYR"/>
          <w:sz w:val="28"/>
          <w:szCs w:val="28"/>
        </w:rPr>
        <w:t>3</w:t>
      </w:r>
    </w:p>
    <w:p w14:paraId="03675766" w14:textId="77777777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E90882C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9C4C896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D502313" w14:textId="77777777" w:rsidR="00C3014E" w:rsidRDefault="00C3014E" w:rsidP="00C3014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5E37B0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78B4615" w14:textId="77777777" w:rsidR="00C3014E" w:rsidRDefault="00C3014E" w:rsidP="00C3014E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350C8A17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3D1A74F0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3B04FA32" w14:textId="1A8A554C" w:rsidR="00C3014E" w:rsidRDefault="00C3014E" w:rsidP="00C3014E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</w:t>
      </w:r>
      <w:r w:rsidR="00B15C5A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в связи </w:t>
      </w:r>
      <w:r w:rsidR="003867B4" w:rsidRPr="00AC6187">
        <w:rPr>
          <w:rFonts w:ascii="Times New Roman" w:hAnsi="Times New Roman" w:cs="Times New Roman"/>
          <w:sz w:val="28"/>
        </w:rPr>
        <w:t>с прекращением трудового договора по инициативе работника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 w:rsidR="003867B4">
        <w:rPr>
          <w:rFonts w:ascii="Times New Roman CYR" w:eastAsia="Times New Roman CYR" w:hAnsi="Times New Roman CYR" w:cs="Times New Roman CYR"/>
          <w:bCs/>
          <w:sz w:val="28"/>
          <w:szCs w:val="28"/>
        </w:rPr>
        <w:t>СПб ГКУ «Централизованная бухгалтерия администрации Калининского района Санкт-Петербурга»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48FF364B" w14:textId="77777777" w:rsidR="00C3014E" w:rsidRDefault="00C3014E" w:rsidP="00C3014E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01D2A4D4" w14:textId="77777777" w:rsidR="00C3014E" w:rsidRDefault="00C3014E" w:rsidP="00C3014E"/>
    <w:p w14:paraId="150499B7" w14:textId="77777777" w:rsidR="00F13C81" w:rsidRDefault="00F13C81"/>
    <w:sectPr w:rsidR="00F1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67010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9"/>
    <w:rsid w:val="003623FB"/>
    <w:rsid w:val="003867B4"/>
    <w:rsid w:val="003E025B"/>
    <w:rsid w:val="00476E75"/>
    <w:rsid w:val="00490A01"/>
    <w:rsid w:val="008879C9"/>
    <w:rsid w:val="00B15C5A"/>
    <w:rsid w:val="00C3014E"/>
    <w:rsid w:val="00F13C81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1B53"/>
  <w15:chartTrackingRefBased/>
  <w15:docId w15:val="{1BEBAF5E-D8E3-4193-A816-637F4D5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4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C3014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C3014E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C3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7</cp:revision>
  <dcterms:created xsi:type="dcterms:W3CDTF">2022-02-15T12:25:00Z</dcterms:created>
  <dcterms:modified xsi:type="dcterms:W3CDTF">2023-10-30T12:39:00Z</dcterms:modified>
</cp:coreProperties>
</file>