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33" w:rsidRDefault="00A53933" w:rsidP="004139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A53933" w:rsidRDefault="00A53933" w:rsidP="004139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учреждений культуры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4139B1" w:rsidRDefault="004139B1" w:rsidP="004139B1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39B1" w:rsidRDefault="004139B1" w:rsidP="004139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7"/>
        <w:gridCol w:w="2586"/>
        <w:gridCol w:w="3171"/>
        <w:gridCol w:w="3750"/>
        <w:gridCol w:w="1857"/>
      </w:tblGrid>
      <w:tr w:rsidR="004139B1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9B1" w:rsidRPr="00251B42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42">
              <w:rPr>
                <w:rFonts w:ascii="Times New Roman" w:hAnsi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251B42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42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9B1" w:rsidRPr="00251B42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4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251B42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42">
              <w:rPr>
                <w:rFonts w:ascii="Times New Roman" w:hAnsi="Times New Roman"/>
                <w:sz w:val="24"/>
                <w:szCs w:val="24"/>
              </w:rPr>
              <w:t xml:space="preserve">Электронный адрес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251B42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42">
              <w:rPr>
                <w:rFonts w:ascii="Times New Roman" w:hAnsi="Times New Roman"/>
                <w:sz w:val="24"/>
                <w:szCs w:val="24"/>
              </w:rPr>
              <w:t>Телефон /факс</w:t>
            </w:r>
          </w:p>
        </w:tc>
      </w:tr>
      <w:tr w:rsidR="004139B1" w:rsidRPr="004139B1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детская школа искусств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7B3766">
              <w:rPr>
                <w:rFonts w:ascii="Times New Roman" w:hAnsi="Times New Roman"/>
                <w:sz w:val="24"/>
                <w:szCs w:val="24"/>
              </w:rPr>
              <w:t>Дрошнова</w:t>
            </w:r>
            <w:proofErr w:type="spellEnd"/>
            <w:r w:rsidRPr="007B3766">
              <w:rPr>
                <w:rFonts w:ascii="Times New Roman" w:hAnsi="Times New Roman"/>
                <w:sz w:val="24"/>
                <w:szCs w:val="24"/>
              </w:rPr>
              <w:t xml:space="preserve"> Наталия Владимировна </w:t>
            </w:r>
          </w:p>
          <w:p w:rsidR="00251B42" w:rsidRPr="007B3766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г. Грязи, ул. Красная площадь, д. 28-А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766">
              <w:rPr>
                <w:rFonts w:ascii="Times New Roman" w:hAnsi="Times New Roman"/>
                <w:sz w:val="24"/>
                <w:szCs w:val="24"/>
                <w:lang w:val="en-US"/>
              </w:rPr>
              <w:t>shkola</w:t>
            </w:r>
            <w:proofErr w:type="spellEnd"/>
            <w:r w:rsidRPr="004139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B3766">
              <w:rPr>
                <w:rFonts w:ascii="Times New Roman" w:hAnsi="Times New Roman"/>
                <w:sz w:val="24"/>
                <w:szCs w:val="24"/>
                <w:lang w:val="en-US"/>
              </w:rPr>
              <w:t>isk</w:t>
            </w:r>
            <w:proofErr w:type="spellEnd"/>
            <w:r w:rsidRPr="004139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B3766">
              <w:rPr>
                <w:rFonts w:ascii="Times New Roman" w:hAnsi="Times New Roman"/>
                <w:sz w:val="24"/>
                <w:szCs w:val="24"/>
                <w:lang w:val="en-US"/>
              </w:rPr>
              <w:t>gryazi</w:t>
            </w:r>
            <w:proofErr w:type="spellEnd"/>
            <w:r w:rsidRPr="004139B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B3766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139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B376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>2-23-42</w:t>
            </w:r>
          </w:p>
          <w:p w:rsidR="00A53933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8-950-809-36-55</w:t>
            </w:r>
          </w:p>
        </w:tc>
      </w:tr>
      <w:tr w:rsidR="004139B1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автономное учреждение культуры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"Центр культурного развития" </w:t>
            </w: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51B42" w:rsidRPr="007B3766" w:rsidRDefault="004139B1" w:rsidP="00A5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Кузнецова Людмила Александровна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г. Грязи, ул. Воровского, д. 56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maukckrgmrlo@mail.ru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>2-6</w:t>
            </w:r>
            <w:r w:rsidR="004139B1">
              <w:rPr>
                <w:rFonts w:ascii="Times New Roman" w:hAnsi="Times New Roman"/>
                <w:sz w:val="24"/>
                <w:szCs w:val="24"/>
              </w:rPr>
              <w:t>2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>-86</w:t>
            </w:r>
          </w:p>
          <w:p w:rsidR="00A53933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8-904-685-70-65</w:t>
            </w:r>
          </w:p>
        </w:tc>
      </w:tr>
      <w:tr w:rsidR="004139B1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82F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культуры "Межпоселенческий координационно-методический центр"      </w:t>
            </w:r>
          </w:p>
          <w:p w:rsidR="00FC082F" w:rsidRDefault="00FC082F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280D" w:rsidRDefault="00FC082F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Централизованная библиотечная система</w:t>
            </w:r>
            <w:r w:rsidR="004139B1"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="005B28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4139B1" w:rsidRPr="007B3766" w:rsidRDefault="005B280D" w:rsidP="005B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краеведческой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(музей)</w:t>
            </w:r>
            <w:r w:rsidR="004139B1"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Огурцова Наталия Анатольевна</w:t>
            </w:r>
          </w:p>
          <w:p w:rsidR="00FC082F" w:rsidRDefault="00FC082F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2F" w:rsidRDefault="00FC082F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2F" w:rsidRDefault="00FC082F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2F" w:rsidRPr="007B3766" w:rsidRDefault="00FC082F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Дымова Ольга Васильевна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Грязи,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Воровского</w:t>
            </w: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B28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80D" w:rsidRDefault="005B280D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80D" w:rsidRDefault="005B280D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80D" w:rsidRDefault="005B280D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80D" w:rsidRDefault="005B280D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г.Грязи,ул.Воровского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B280D" w:rsidRDefault="005B280D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д.56</w:t>
            </w:r>
          </w:p>
          <w:p w:rsidR="005B280D" w:rsidRDefault="005B280D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80D" w:rsidRPr="007B3766" w:rsidRDefault="005B280D" w:rsidP="005B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г.Грязи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ул.Воровского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д.56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5B280D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" w:history="1">
              <w:r w:rsidRPr="00D764C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mkmc-gryazi@mail.ru</w:t>
              </w:r>
            </w:hyperlink>
          </w:p>
          <w:p w:rsidR="005B280D" w:rsidRDefault="005B280D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B280D" w:rsidRDefault="005B280D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B280D" w:rsidRDefault="005B280D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B280D" w:rsidRDefault="005B280D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B280D" w:rsidRDefault="005B280D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B280D" w:rsidRPr="007B3766" w:rsidRDefault="005B280D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biblgriazi@mail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>2-</w:t>
            </w:r>
            <w:r w:rsidR="004139B1">
              <w:rPr>
                <w:rFonts w:ascii="Times New Roman" w:hAnsi="Times New Roman"/>
                <w:sz w:val="24"/>
                <w:szCs w:val="24"/>
              </w:rPr>
              <w:t>60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>-</w:t>
            </w:r>
            <w:r w:rsidR="004139B1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A53933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8-904-682-19-58</w:t>
            </w:r>
          </w:p>
          <w:p w:rsidR="00FC082F" w:rsidRDefault="00FC082F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2F" w:rsidRDefault="00FC082F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2F" w:rsidRDefault="00FC082F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2F" w:rsidRDefault="00FC082F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2F" w:rsidRDefault="00FC082F" w:rsidP="005B2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(47461)2-60-14</w:t>
            </w:r>
          </w:p>
          <w:p w:rsidR="005B280D" w:rsidRDefault="005B280D" w:rsidP="005B2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80D" w:rsidRDefault="005B280D" w:rsidP="005B2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80D" w:rsidRPr="007B3766" w:rsidRDefault="005B280D" w:rsidP="005B2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(47461)2-63-29</w:t>
            </w:r>
          </w:p>
        </w:tc>
      </w:tr>
      <w:tr w:rsidR="004139B1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культуры городского поселения г. Грязи "Культурно-досуговый центр"    </w:t>
            </w:r>
          </w:p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</w:p>
          <w:p w:rsidR="00A53933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ДК "Клуб железнодорожников"        </w:t>
            </w:r>
          </w:p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933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ДК пищевого комбината    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B42" w:rsidRDefault="004139B1" w:rsidP="00A53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ДК "Грязи"</w:t>
            </w:r>
          </w:p>
          <w:p w:rsidR="00F24730" w:rsidRDefault="00F24730" w:rsidP="00A53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82F" w:rsidRPr="007B3766" w:rsidRDefault="00FC082F" w:rsidP="00A5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Городские библиотеки: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766">
              <w:rPr>
                <w:rFonts w:ascii="Times New Roman" w:hAnsi="Times New Roman"/>
                <w:sz w:val="24"/>
                <w:szCs w:val="24"/>
              </w:rPr>
              <w:t>Правильников</w:t>
            </w:r>
            <w:proofErr w:type="spellEnd"/>
            <w:r w:rsidRPr="007B3766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933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Грязи, ул. Красная площадь, д. 35                           </w:t>
            </w:r>
          </w:p>
          <w:p w:rsidR="00F24730" w:rsidRDefault="00F24730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4730" w:rsidRDefault="00F24730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933" w:rsidRDefault="00F24730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Грязи</w:t>
            </w:r>
          </w:p>
          <w:p w:rsidR="00F24730" w:rsidRDefault="00F24730" w:rsidP="00F24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4139B1"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Коммунальная</w:t>
            </w:r>
            <w:proofErr w:type="spellEnd"/>
            <w:r w:rsidR="004139B1"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11/5                                         </w:t>
            </w:r>
          </w:p>
          <w:p w:rsidR="004139B1" w:rsidRDefault="00F24730" w:rsidP="00F24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4139B1"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Грязи, ул. Лермонтова</w:t>
            </w:r>
            <w:r w:rsidR="00FC082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FC082F" w:rsidRPr="007B3766" w:rsidRDefault="00FC082F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Грязи,у</w:t>
            </w:r>
            <w:r w:rsidR="005B280D">
              <w:rPr>
                <w:rFonts w:ascii="Times New Roman" w:hAnsi="Times New Roman"/>
                <w:color w:val="000000"/>
                <w:sz w:val="24"/>
                <w:szCs w:val="24"/>
              </w:rPr>
              <w:t>Гагарин</w:t>
            </w:r>
            <w:r w:rsidR="00F24730">
              <w:rPr>
                <w:rFonts w:ascii="Times New Roman" w:hAnsi="Times New Roman"/>
                <w:color w:val="000000"/>
                <w:sz w:val="24"/>
                <w:szCs w:val="24"/>
              </w:rPr>
              <w:t>а,д.2в</w:t>
            </w:r>
            <w:r w:rsidR="00F2473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</w:t>
            </w:r>
            <w:r w:rsidR="005B280D">
              <w:rPr>
                <w:rFonts w:ascii="Times New Roman" w:hAnsi="Times New Roman"/>
                <w:color w:val="000000"/>
                <w:sz w:val="24"/>
                <w:szCs w:val="24"/>
              </w:rPr>
              <w:t>Грязи,ул.Осоавиахима,д.14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24988@griazy.lipetsk.ru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>2-44-77</w:t>
            </w:r>
          </w:p>
          <w:p w:rsidR="004139B1" w:rsidRPr="007B3766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>2-27-47</w:t>
            </w:r>
          </w:p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>2-47-65</w:t>
            </w:r>
          </w:p>
          <w:p w:rsidR="00A53933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31">
              <w:rPr>
                <w:rFonts w:ascii="Times New Roman" w:hAnsi="Times New Roman"/>
                <w:sz w:val="24"/>
                <w:szCs w:val="24"/>
              </w:rPr>
              <w:t>8-919-259-52-12</w:t>
            </w:r>
          </w:p>
        </w:tc>
      </w:tr>
      <w:tr w:rsidR="004139B1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культуры сельского поселения Б. </w:t>
            </w:r>
            <w:proofErr w:type="spellStart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Самовецкий</w:t>
            </w:r>
            <w:proofErr w:type="spellEnd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"Культурно-досуговый центр"                                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766">
              <w:rPr>
                <w:rFonts w:ascii="Times New Roman" w:hAnsi="Times New Roman"/>
                <w:sz w:val="24"/>
                <w:szCs w:val="24"/>
              </w:rPr>
              <w:t>Куличкова</w:t>
            </w:r>
            <w:proofErr w:type="spellEnd"/>
            <w:r w:rsidRPr="007B3766">
              <w:rPr>
                <w:rFonts w:ascii="Times New Roman" w:hAnsi="Times New Roman"/>
                <w:sz w:val="24"/>
                <w:szCs w:val="24"/>
              </w:rPr>
              <w:t xml:space="preserve"> Ольга Алексеевна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с. Б. Самовец, ул. Октябрьская, д. 83а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9513002811@mail.ru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4139B1">
              <w:rPr>
                <w:rFonts w:ascii="Times New Roman" w:hAnsi="Times New Roman"/>
                <w:sz w:val="24"/>
                <w:szCs w:val="24"/>
              </w:rPr>
              <w:t>3-30-30</w:t>
            </w:r>
          </w:p>
          <w:p w:rsidR="00A53933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8-951-300-28-11</w:t>
            </w:r>
          </w:p>
        </w:tc>
      </w:tr>
      <w:tr w:rsidR="004139B1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Бюджетное учреждение культуры сельского поселения Бутырский сельсовет "Культурно-досуговый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Иноземцева Людмила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с. Бутырки, ул. Ленинская, д. 13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scheni2009@mail.ru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>3-46-56</w:t>
            </w:r>
          </w:p>
          <w:p w:rsidR="00A53933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8-920-243-10-06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9B1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культуры сельского поселения В. </w:t>
            </w:r>
            <w:proofErr w:type="spellStart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Телелюйский</w:t>
            </w:r>
            <w:proofErr w:type="spellEnd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"Культурно-досуговый центр"                                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39B1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Кретова Мария Александровна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В. </w:t>
            </w:r>
            <w:proofErr w:type="spellStart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Телелюй</w:t>
            </w:r>
            <w:proofErr w:type="spellEnd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ул. Некрасова, д. 61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A53933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2542542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4139B1">
              <w:rPr>
                <w:rFonts w:ascii="Times New Roman" w:hAnsi="Times New Roman"/>
                <w:sz w:val="24"/>
                <w:szCs w:val="24"/>
              </w:rPr>
              <w:t>3-37-46</w:t>
            </w:r>
          </w:p>
          <w:p w:rsidR="00A53933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8-906-684-09-84</w:t>
            </w:r>
          </w:p>
        </w:tc>
      </w:tr>
      <w:tr w:rsidR="004139B1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культуры сельского поселения Грязинский сельсовет "Культурно-досуговый центр"                               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 xml:space="preserve">Иванилова Светлана Михайловна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Песковатский</w:t>
            </w:r>
            <w:proofErr w:type="spellEnd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Школьная, д. 6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ivanilova.1973@mail.ru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>3-64-43</w:t>
            </w:r>
          </w:p>
          <w:p w:rsidR="00A53933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8-910-253-56-80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9B1" w:rsidRPr="007B3766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культуры сельского поселения </w:t>
            </w:r>
            <w:proofErr w:type="spellStart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Двуреченский</w:t>
            </w:r>
            <w:proofErr w:type="spellEnd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"Культурно-досуговый центр"                                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766">
              <w:rPr>
                <w:rFonts w:ascii="Times New Roman" w:hAnsi="Times New Roman"/>
                <w:sz w:val="24"/>
                <w:szCs w:val="24"/>
              </w:rPr>
              <w:t>Килейникова</w:t>
            </w:r>
            <w:proofErr w:type="spellEnd"/>
            <w:r w:rsidRPr="007B3766">
              <w:rPr>
                <w:rFonts w:ascii="Times New Roman" w:hAnsi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Двуречки</w:t>
            </w:r>
            <w:proofErr w:type="spellEnd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Тимерязева</w:t>
            </w:r>
            <w:proofErr w:type="spellEnd"/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3933">
              <w:rPr>
                <w:rFonts w:ascii="Times New Roman" w:hAnsi="Times New Roman"/>
                <w:sz w:val="24"/>
                <w:szCs w:val="24"/>
                <w:lang w:val="en-US"/>
              </w:rPr>
              <w:t>kileynikova1981@mail.ru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4139B1">
              <w:rPr>
                <w:rFonts w:ascii="Times New Roman" w:hAnsi="Times New Roman"/>
                <w:sz w:val="24"/>
                <w:szCs w:val="24"/>
              </w:rPr>
              <w:t>3-47-15</w:t>
            </w:r>
          </w:p>
          <w:p w:rsidR="00A53933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8-920-506-51-97</w:t>
            </w:r>
          </w:p>
        </w:tc>
      </w:tr>
      <w:tr w:rsidR="004139B1" w:rsidRPr="007B3766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культуры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Казинский</w:t>
            </w:r>
            <w:proofErr w:type="spellEnd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"Культурно-досуговый центр"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Ляпина Ольга Владимировна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D" w:rsidRDefault="004139B1" w:rsidP="00A92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Казинка, </w:t>
            </w:r>
          </w:p>
          <w:p w:rsidR="00A92FFD" w:rsidRPr="00A92FFD" w:rsidRDefault="00A92FFD" w:rsidP="00A92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FFD">
              <w:rPr>
                <w:rFonts w:ascii="Times New Roman" w:hAnsi="Times New Roman"/>
                <w:color w:val="000000"/>
                <w:sz w:val="24"/>
                <w:szCs w:val="24"/>
              </w:rPr>
              <w:t>ул.12 апреля,</w:t>
            </w:r>
          </w:p>
          <w:p w:rsidR="00A92FFD" w:rsidRPr="00A92FFD" w:rsidRDefault="00A92FFD" w:rsidP="00A92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FFD">
              <w:rPr>
                <w:rFonts w:ascii="Times New Roman" w:hAnsi="Times New Roman"/>
                <w:color w:val="000000"/>
                <w:sz w:val="24"/>
                <w:szCs w:val="24"/>
              </w:rPr>
              <w:t>д. 12а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AC2F7A" w:rsidRDefault="00A92FFD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FFD">
              <w:rPr>
                <w:rFonts w:ascii="Times New Roman" w:hAnsi="Times New Roman"/>
                <w:sz w:val="24"/>
                <w:szCs w:val="24"/>
                <w:lang w:val="en-US"/>
              </w:rPr>
              <w:t>kaz_kdc</w:t>
            </w:r>
            <w:proofErr w:type="spellEnd"/>
            <w:r w:rsidRPr="00A92F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@mail.ru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A92FFD" w:rsidRPr="00A92FFD">
              <w:rPr>
                <w:rFonts w:ascii="Times New Roman" w:hAnsi="Times New Roman"/>
                <w:sz w:val="24"/>
                <w:szCs w:val="24"/>
              </w:rPr>
              <w:t>3-25-17</w:t>
            </w:r>
          </w:p>
          <w:p w:rsidR="00A53933" w:rsidRPr="00AC2F7A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8-904-897-78-54</w:t>
            </w:r>
          </w:p>
        </w:tc>
      </w:tr>
      <w:tr w:rsidR="004139B1" w:rsidRPr="007B3766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культуры сельского поселения </w:t>
            </w:r>
            <w:proofErr w:type="spellStart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Карамышевский</w:t>
            </w:r>
            <w:proofErr w:type="spellEnd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"Культурно-досуговый центр"                                  </w:t>
            </w:r>
          </w:p>
          <w:p w:rsidR="00251B42" w:rsidRPr="007B3766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 xml:space="preserve">Костюкова Любовь Анатольевна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с. Карамышево, ул. Центральная площадь, д. 3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766">
              <w:rPr>
                <w:rFonts w:ascii="Times New Roman" w:hAnsi="Times New Roman"/>
                <w:sz w:val="24"/>
                <w:szCs w:val="24"/>
                <w:lang w:val="en-US"/>
              </w:rPr>
              <w:t>karam.kdz@yandex.ru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A92FFD">
              <w:rPr>
                <w:rFonts w:ascii="Times New Roman" w:hAnsi="Times New Roman"/>
                <w:sz w:val="24"/>
                <w:szCs w:val="24"/>
              </w:rPr>
              <w:t>3-74-47</w:t>
            </w:r>
          </w:p>
          <w:p w:rsidR="00A53933" w:rsidRPr="00A92FFD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8-920-243-87-43</w:t>
            </w:r>
          </w:p>
        </w:tc>
      </w:tr>
      <w:tr w:rsidR="004139B1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42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культуры сельского поселения Кн. </w:t>
            </w:r>
            <w:proofErr w:type="spellStart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Байгорский</w:t>
            </w:r>
            <w:proofErr w:type="spellEnd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"Культурно-досуговый центр"     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Сиротина Надежда Константиновна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д. Кубань, ул. Центральная, д.8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766">
              <w:rPr>
                <w:rFonts w:ascii="Times New Roman" w:hAnsi="Times New Roman"/>
                <w:sz w:val="24"/>
                <w:szCs w:val="24"/>
                <w:lang w:val="en-US"/>
              </w:rPr>
              <w:t>kdts</w:t>
            </w:r>
            <w:proofErr w:type="spellEnd"/>
            <w:r w:rsidRPr="007B37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B3766">
              <w:rPr>
                <w:rFonts w:ascii="Times New Roman" w:hAnsi="Times New Roman"/>
                <w:sz w:val="24"/>
                <w:szCs w:val="24"/>
                <w:lang w:val="en-US"/>
              </w:rPr>
              <w:t>knyazhebaygorskiy</w:t>
            </w:r>
            <w:proofErr w:type="spellEnd"/>
            <w:r w:rsidRPr="007B3766">
              <w:rPr>
                <w:rFonts w:ascii="Times New Roman" w:hAnsi="Times New Roman"/>
                <w:sz w:val="24"/>
                <w:szCs w:val="24"/>
              </w:rPr>
              <w:t>.57@</w:t>
            </w:r>
            <w:r w:rsidRPr="007B37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B37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B376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A92FFD">
              <w:rPr>
                <w:rFonts w:ascii="Times New Roman" w:hAnsi="Times New Roman"/>
                <w:sz w:val="24"/>
                <w:szCs w:val="24"/>
              </w:rPr>
              <w:t>3-88-45</w:t>
            </w:r>
          </w:p>
          <w:p w:rsidR="00A53933" w:rsidRPr="00A92FFD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  <w:lang w:val="en-US"/>
              </w:rPr>
              <w:t>8-960-146-14-47</w:t>
            </w:r>
          </w:p>
        </w:tc>
      </w:tr>
      <w:tr w:rsidR="004139B1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культуры сельского поселения </w:t>
            </w:r>
            <w:proofErr w:type="spellStart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Коробовский</w:t>
            </w:r>
            <w:proofErr w:type="spellEnd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"Культурно-досуговый центр"                               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39B1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Дубонос Светлана Анатольевна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Коробовка, ул. 26 </w:t>
            </w:r>
            <w:proofErr w:type="spellStart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Партъезда</w:t>
            </w:r>
            <w:proofErr w:type="spellEnd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, д. 40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A53933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3933">
              <w:rPr>
                <w:rFonts w:ascii="Times New Roman" w:hAnsi="Times New Roman"/>
                <w:sz w:val="24"/>
                <w:szCs w:val="24"/>
                <w:lang w:val="en-US"/>
              </w:rPr>
              <w:t>svetaponomareva1988@gmail.com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A92FFD">
              <w:rPr>
                <w:rFonts w:ascii="Times New Roman" w:hAnsi="Times New Roman"/>
                <w:sz w:val="24"/>
                <w:szCs w:val="24"/>
              </w:rPr>
              <w:t>3-40-33</w:t>
            </w:r>
          </w:p>
          <w:p w:rsidR="00A53933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CA9">
              <w:rPr>
                <w:rFonts w:ascii="Times New Roman" w:hAnsi="Times New Roman"/>
                <w:sz w:val="24"/>
                <w:szCs w:val="24"/>
              </w:rPr>
              <w:t>8-909-220-96-04</w:t>
            </w:r>
          </w:p>
          <w:p w:rsidR="00A53933" w:rsidRPr="00A92FFD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9B1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A53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Бюджетное учреждение культуры сельского поселения </w:t>
            </w:r>
            <w:proofErr w:type="spellStart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Кузовский</w:t>
            </w:r>
            <w:proofErr w:type="spellEnd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"Культурно-досуговый центр"              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39B1" w:rsidRPr="007B3766" w:rsidRDefault="00DB4819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 Валентин Петрович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A5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с. Синявка, ул. Центральная площадь, д. 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kuzovkakdc@mail.ru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>3-35-15</w:t>
            </w:r>
          </w:p>
          <w:p w:rsidR="004139B1" w:rsidRPr="00DB4819" w:rsidRDefault="00DB4819" w:rsidP="00DB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8960-151 -11-92</w:t>
            </w:r>
          </w:p>
          <w:p w:rsidR="00A53933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39B1" w:rsidRPr="007B3766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культуры сельского поселения Петровский сельсовет "Культурно-досуговый центр"                                 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Сельский Дом культуры с. Петровка      </w:t>
            </w:r>
          </w:p>
          <w:p w:rsidR="004139B1" w:rsidRPr="007B3766" w:rsidRDefault="004139B1" w:rsidP="00F247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Сельский Дом культуры с. Аннино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766">
              <w:rPr>
                <w:rFonts w:ascii="Times New Roman" w:hAnsi="Times New Roman"/>
                <w:sz w:val="24"/>
                <w:szCs w:val="24"/>
              </w:rPr>
              <w:t>Голышкина</w:t>
            </w:r>
            <w:proofErr w:type="spellEnd"/>
            <w:r w:rsidRPr="007B3766">
              <w:rPr>
                <w:rFonts w:ascii="Times New Roman" w:hAnsi="Times New Roman"/>
                <w:sz w:val="24"/>
                <w:szCs w:val="24"/>
              </w:rPr>
              <w:t xml:space="preserve"> Лариса Александровна 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B42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B42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B42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B42" w:rsidRPr="007B3766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9B1" w:rsidRDefault="00FC082F" w:rsidP="00F24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Петровка, ул. Ленина, д.17</w:t>
            </w:r>
          </w:p>
          <w:p w:rsidR="004139B1" w:rsidRPr="007B3766" w:rsidRDefault="004139B1" w:rsidP="00F24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24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Аннино, ул. Набережная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5A2638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638">
              <w:rPr>
                <w:rFonts w:ascii="Times New Roman" w:hAnsi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5A26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A2638">
              <w:rPr>
                <w:rFonts w:ascii="Times New Roman" w:hAnsi="Times New Roman"/>
                <w:sz w:val="24"/>
                <w:szCs w:val="24"/>
                <w:lang w:val="en-US"/>
              </w:rPr>
              <w:t>tishkova</w:t>
            </w:r>
            <w:proofErr w:type="spellEnd"/>
            <w:r w:rsidRPr="005A2638">
              <w:rPr>
                <w:rFonts w:ascii="Times New Roman" w:hAnsi="Times New Roman"/>
                <w:sz w:val="24"/>
                <w:szCs w:val="24"/>
              </w:rPr>
              <w:t>.80@</w:t>
            </w:r>
            <w:r w:rsidRPr="005A263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A26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A263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A92FFD">
              <w:rPr>
                <w:rFonts w:ascii="Times New Roman" w:hAnsi="Times New Roman"/>
                <w:sz w:val="24"/>
                <w:szCs w:val="24"/>
              </w:rPr>
              <w:t>3-80-96</w:t>
            </w:r>
          </w:p>
          <w:p w:rsidR="00A92FFD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  <w:lang w:val="en-US"/>
              </w:rPr>
              <w:t>8-920-511-10-47</w:t>
            </w:r>
          </w:p>
          <w:p w:rsidR="00A92FFD" w:rsidRDefault="00A92FFD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FFD" w:rsidRDefault="00A92FFD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FFD" w:rsidRDefault="00A92FFD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FFD" w:rsidRDefault="00A92FFD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FFD" w:rsidRPr="00A92FFD" w:rsidRDefault="00251B42" w:rsidP="00F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A92FFD">
              <w:rPr>
                <w:rFonts w:ascii="Times New Roman" w:hAnsi="Times New Roman"/>
                <w:sz w:val="24"/>
                <w:szCs w:val="24"/>
              </w:rPr>
              <w:t>3-71-66</w:t>
            </w:r>
          </w:p>
        </w:tc>
      </w:tr>
      <w:tr w:rsidR="004139B1" w:rsidRPr="007B3766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A5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культуры сельского поселения Плехановский сельсовет "Культурно-досуговый центр"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42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139B1" w:rsidRPr="007B3766" w:rsidRDefault="004139B1" w:rsidP="00A5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Георгиевна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с. Плеханово, ул. Плеханова, д. 45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766">
              <w:rPr>
                <w:rFonts w:ascii="Times New Roman" w:hAnsi="Times New Roman"/>
                <w:sz w:val="24"/>
                <w:szCs w:val="24"/>
                <w:lang w:val="en-US"/>
              </w:rPr>
              <w:t>kdc_plehanovo@mail.ru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A92FFD">
              <w:rPr>
                <w:rFonts w:ascii="Times New Roman" w:hAnsi="Times New Roman"/>
                <w:sz w:val="24"/>
                <w:szCs w:val="24"/>
              </w:rPr>
              <w:t>3-43-49</w:t>
            </w:r>
          </w:p>
          <w:p w:rsidR="00A53933" w:rsidRPr="00D5388E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8-904-286-58-03</w:t>
            </w:r>
          </w:p>
        </w:tc>
      </w:tr>
      <w:tr w:rsidR="004139B1" w:rsidRPr="007B3766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42" w:rsidRPr="007B3766" w:rsidRDefault="004139B1" w:rsidP="00A5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культуры сельского поселения </w:t>
            </w:r>
            <w:proofErr w:type="spellStart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Сошкинский</w:t>
            </w:r>
            <w:proofErr w:type="spellEnd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"Культурно-досуговый центр"    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766">
              <w:rPr>
                <w:rFonts w:ascii="Times New Roman" w:hAnsi="Times New Roman"/>
                <w:sz w:val="24"/>
                <w:szCs w:val="24"/>
              </w:rPr>
              <w:t>Чавкина</w:t>
            </w:r>
            <w:proofErr w:type="spellEnd"/>
            <w:r w:rsidRPr="007B3766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с. Сошки, ул. Советская, д. 22 б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5A2638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33">
              <w:rPr>
                <w:rFonts w:ascii="Times New Roman" w:hAnsi="Times New Roman"/>
                <w:sz w:val="24"/>
                <w:szCs w:val="24"/>
              </w:rPr>
              <w:t>chavkinaolja@mail.ru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>3-74-64</w:t>
            </w:r>
          </w:p>
          <w:p w:rsidR="00A53933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  <w:lang w:val="en-US"/>
              </w:rPr>
              <w:t>8-905-689-48-73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9B1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251B42" w:rsidRDefault="004139B1" w:rsidP="00A53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культуры сельского поселения </w:t>
            </w:r>
            <w:proofErr w:type="spellStart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Фащевский</w:t>
            </w:r>
            <w:proofErr w:type="spellEnd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"Культурно-досуговый центр"                              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Шмакова Любовь Александровна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с. Фащевка, ул. Правды, д. 2а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fashkdc@mail.ru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>3-47-57</w:t>
            </w:r>
          </w:p>
          <w:p w:rsidR="00A53933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  <w:lang w:val="en-US"/>
              </w:rPr>
              <w:t>8-920-242-31-04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39B1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A53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культуры сельского поселения </w:t>
            </w:r>
            <w:proofErr w:type="spellStart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Телелюйский</w:t>
            </w:r>
            <w:proofErr w:type="spellEnd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"Культурно-досуговый центр"     </w:t>
            </w:r>
            <w:r w:rsidR="00DB48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Сельский Дом культуры</w:t>
            </w:r>
            <w:r w:rsidR="00DB48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 w:rsidR="00DB4819">
              <w:rPr>
                <w:rFonts w:ascii="Times New Roman" w:hAnsi="Times New Roman"/>
                <w:color w:val="000000"/>
                <w:sz w:val="24"/>
                <w:szCs w:val="24"/>
              </w:rPr>
              <w:t>п.свх</w:t>
            </w:r>
            <w:proofErr w:type="spellEnd"/>
            <w:r w:rsidR="00DB48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.Прибытковский</w:t>
            </w: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C082F" w:rsidRDefault="00FC082F" w:rsidP="00A53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82F" w:rsidRPr="007B3766" w:rsidRDefault="00FC082F" w:rsidP="00A5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Сельский Дом культуры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 Красная Дубрава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42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39B1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Елена Владимировна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19" w:rsidRDefault="00DB4819" w:rsidP="00DB4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819" w:rsidRDefault="00DB4819" w:rsidP="00DB4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819" w:rsidRDefault="00DB4819" w:rsidP="00DB4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819" w:rsidRDefault="00DB4819" w:rsidP="00DB4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819" w:rsidRDefault="00DB4819" w:rsidP="00DB4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819" w:rsidRDefault="00DB4819" w:rsidP="00DB4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п.свх.Прибытковский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ул.</w:t>
            </w:r>
            <w:r w:rsidR="00FC082F">
              <w:rPr>
                <w:rFonts w:ascii="Times New Roman" w:hAnsi="Times New Roman"/>
                <w:sz w:val="24"/>
                <w:szCs w:val="24"/>
              </w:rPr>
              <w:t>60 лет СССР,д.6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39B1" w:rsidRPr="007B3766" w:rsidRDefault="00F24730" w:rsidP="00DB4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139B1" w:rsidRPr="007B37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="004139B1" w:rsidRPr="007B3766">
              <w:rPr>
                <w:rFonts w:ascii="Times New Roman" w:hAnsi="Times New Roman"/>
                <w:sz w:val="24"/>
                <w:szCs w:val="24"/>
              </w:rPr>
              <w:t xml:space="preserve">. Дубрава,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>ул. Лесная, 12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kdzteldyb@mail.ru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>3-34-14</w:t>
            </w:r>
          </w:p>
          <w:p w:rsidR="004139B1" w:rsidRPr="00DB4819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CA9">
              <w:rPr>
                <w:rFonts w:ascii="Times New Roman" w:hAnsi="Times New Roman"/>
                <w:sz w:val="24"/>
                <w:szCs w:val="24"/>
              </w:rPr>
              <w:t>8-951-305-35-51</w:t>
            </w:r>
          </w:p>
          <w:p w:rsidR="00A53933" w:rsidRPr="00DB4819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9B1" w:rsidTr="00A92FF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культуры сельского поселения </w:t>
            </w:r>
            <w:proofErr w:type="spellStart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>Ярлуковский</w:t>
            </w:r>
            <w:proofErr w:type="spellEnd"/>
            <w:r w:rsidRPr="007B37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"Культурно-досуговый центр"                                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Муханова Наталья Викторовна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9B1" w:rsidRPr="007B3766" w:rsidRDefault="00DB4819" w:rsidP="00DB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4139B1" w:rsidRPr="007B3766">
              <w:rPr>
                <w:rFonts w:ascii="Times New Roman" w:hAnsi="Times New Roman"/>
                <w:sz w:val="24"/>
                <w:szCs w:val="24"/>
              </w:rPr>
              <w:t>Ярлуково</w:t>
            </w:r>
            <w:proofErr w:type="spellEnd"/>
          </w:p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ул. Молодежная, 45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Pr="007B3766" w:rsidRDefault="004139B1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66">
              <w:rPr>
                <w:rFonts w:ascii="Times New Roman" w:hAnsi="Times New Roman"/>
                <w:sz w:val="24"/>
                <w:szCs w:val="24"/>
              </w:rPr>
              <w:t>mukhanova1974@mail.ru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B1" w:rsidRDefault="00251B42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(47461)</w:t>
            </w:r>
            <w:r w:rsidR="004139B1" w:rsidRPr="007B3766">
              <w:rPr>
                <w:rFonts w:ascii="Times New Roman" w:hAnsi="Times New Roman"/>
                <w:sz w:val="24"/>
                <w:szCs w:val="24"/>
              </w:rPr>
              <w:t xml:space="preserve">3-61-46 </w:t>
            </w:r>
          </w:p>
          <w:p w:rsidR="00A53933" w:rsidRPr="007B3766" w:rsidRDefault="00A53933" w:rsidP="0041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31">
              <w:rPr>
                <w:rFonts w:ascii="Times New Roman" w:hAnsi="Times New Roman"/>
                <w:sz w:val="24"/>
                <w:szCs w:val="24"/>
              </w:rPr>
              <w:t>8-906-</w:t>
            </w:r>
            <w:r>
              <w:rPr>
                <w:rFonts w:ascii="Times New Roman" w:hAnsi="Times New Roman"/>
                <w:sz w:val="24"/>
                <w:szCs w:val="24"/>
              </w:rPr>
              <w:t>591</w:t>
            </w:r>
            <w:r w:rsidRPr="006262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6262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6C0D9D" w:rsidRDefault="006C0D9D"/>
    <w:sectPr w:rsidR="006C0D9D" w:rsidSect="00251B4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B1"/>
    <w:rsid w:val="0021339E"/>
    <w:rsid w:val="00251B42"/>
    <w:rsid w:val="004139B1"/>
    <w:rsid w:val="005B280D"/>
    <w:rsid w:val="005B6ACF"/>
    <w:rsid w:val="006624FE"/>
    <w:rsid w:val="006C0D9D"/>
    <w:rsid w:val="006C5017"/>
    <w:rsid w:val="00787891"/>
    <w:rsid w:val="00A53933"/>
    <w:rsid w:val="00A92FFD"/>
    <w:rsid w:val="00DB4819"/>
    <w:rsid w:val="00F24730"/>
    <w:rsid w:val="00FC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72F3"/>
  <w15:chartTrackingRefBased/>
  <w15:docId w15:val="{66EEEC8F-9776-4E1D-A476-06FACA0C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FFD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B2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mc-gryaz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5105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2019-06-06T12:08:00Z</cp:lastPrinted>
  <dcterms:created xsi:type="dcterms:W3CDTF">2021-04-09T07:38:00Z</dcterms:created>
  <dcterms:modified xsi:type="dcterms:W3CDTF">2021-04-09T07:38:00Z</dcterms:modified>
</cp:coreProperties>
</file>