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7E" w:rsidRDefault="00A42FE7" w:rsidP="00A42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ИНФОРМАЦИЯ</w:t>
      </w:r>
    </w:p>
    <w:p w:rsidR="00A42FE7" w:rsidRDefault="00A42FE7" w:rsidP="00A42F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A42FE7" w:rsidRDefault="00A42FE7" w:rsidP="00A42F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A42FE7" w:rsidRDefault="00A42FE7" w:rsidP="00A42F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2FE7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A42FE7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«Радуга» </w:t>
      </w:r>
      <w:proofErr w:type="spellStart"/>
      <w:r w:rsidRPr="00A42FE7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A4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E7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A42F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2FE7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A42FE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42FE7" w:rsidRDefault="00A42FE7" w:rsidP="00A42F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A42FE7" w:rsidRDefault="00A42FE7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A42FE7" w:rsidTr="005752A4">
        <w:tc>
          <w:tcPr>
            <w:tcW w:w="846" w:type="dxa"/>
          </w:tcPr>
          <w:p w:rsidR="00A42FE7" w:rsidRDefault="00A42FE7" w:rsidP="00A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42FE7" w:rsidRDefault="00A42FE7" w:rsidP="00A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A42FE7" w:rsidRDefault="005752A4" w:rsidP="00A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A42FE7" w:rsidRDefault="005752A4" w:rsidP="00A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42FE7" w:rsidTr="005752A4">
        <w:tc>
          <w:tcPr>
            <w:tcW w:w="846" w:type="dxa"/>
          </w:tcPr>
          <w:p w:rsidR="00A42FE7" w:rsidRDefault="005752A4" w:rsidP="00A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2FE7" w:rsidRDefault="005752A4" w:rsidP="00A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2551" w:type="dxa"/>
          </w:tcPr>
          <w:p w:rsidR="00A42FE7" w:rsidRDefault="005752A4" w:rsidP="00A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</w:tc>
        <w:tc>
          <w:tcPr>
            <w:tcW w:w="2546" w:type="dxa"/>
          </w:tcPr>
          <w:p w:rsidR="00A42FE7" w:rsidRDefault="005752A4" w:rsidP="00A4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29082,26</w:t>
            </w:r>
          </w:p>
        </w:tc>
      </w:tr>
    </w:tbl>
    <w:p w:rsidR="00A42FE7" w:rsidRDefault="00A42FE7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C9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91CD4" w:rsidRDefault="00C91CD4" w:rsidP="00C91C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C91CD4" w:rsidRDefault="00C91CD4" w:rsidP="00C91C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C91CD4" w:rsidRPr="00C91CD4" w:rsidRDefault="00C91CD4" w:rsidP="00C91C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C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C91CD4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« Росточек» с. </w:t>
      </w:r>
      <w:proofErr w:type="spellStart"/>
      <w:r w:rsidRPr="00C91CD4">
        <w:rPr>
          <w:rFonts w:ascii="Times New Roman" w:hAnsi="Times New Roman" w:cs="Times New Roman"/>
          <w:sz w:val="28"/>
          <w:szCs w:val="28"/>
        </w:rPr>
        <w:t>Синявка</w:t>
      </w:r>
      <w:proofErr w:type="spellEnd"/>
      <w:r w:rsidRPr="00C91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CD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91CD4">
        <w:rPr>
          <w:rFonts w:ascii="Times New Roman" w:hAnsi="Times New Roman" w:cs="Times New Roman"/>
          <w:sz w:val="28"/>
          <w:szCs w:val="28"/>
        </w:rPr>
        <w:t xml:space="preserve"> муниципального района,  Липецкой области</w:t>
      </w:r>
    </w:p>
    <w:p w:rsidR="00C91CD4" w:rsidRDefault="00C91CD4" w:rsidP="00C91C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C91CD4" w:rsidRDefault="00C91CD4" w:rsidP="00C91C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C91CD4" w:rsidTr="009A0D7E">
        <w:tc>
          <w:tcPr>
            <w:tcW w:w="846" w:type="dxa"/>
          </w:tcPr>
          <w:p w:rsidR="00C91CD4" w:rsidRDefault="00C91CD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91CD4" w:rsidRDefault="00C91CD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C91CD4" w:rsidRDefault="00C91CD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C91CD4" w:rsidRDefault="00C91CD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91CD4" w:rsidTr="009A0D7E">
        <w:tc>
          <w:tcPr>
            <w:tcW w:w="846" w:type="dxa"/>
          </w:tcPr>
          <w:p w:rsidR="00C91CD4" w:rsidRDefault="00C91CD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91CD4" w:rsidRDefault="00C91CD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Беззубцева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551" w:type="dxa"/>
          </w:tcPr>
          <w:p w:rsidR="00C91CD4" w:rsidRDefault="00C91CD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</w:tc>
        <w:tc>
          <w:tcPr>
            <w:tcW w:w="2546" w:type="dxa"/>
          </w:tcPr>
          <w:p w:rsidR="00C91CD4" w:rsidRDefault="00C91CD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29476,25</w:t>
            </w:r>
          </w:p>
        </w:tc>
      </w:tr>
    </w:tbl>
    <w:p w:rsidR="00C91CD4" w:rsidRPr="00A42FE7" w:rsidRDefault="00C91CD4" w:rsidP="00C91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CD4" w:rsidRDefault="00C91C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A11B48" w:rsidRP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B4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A11B48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</w:t>
      </w:r>
      <w:proofErr w:type="spellStart"/>
      <w:r w:rsidRPr="00A11B48">
        <w:rPr>
          <w:rFonts w:ascii="Times New Roman" w:hAnsi="Times New Roman" w:cs="Times New Roman"/>
          <w:sz w:val="28"/>
          <w:szCs w:val="28"/>
        </w:rPr>
        <w:t>с.Ярлуково</w:t>
      </w:r>
      <w:proofErr w:type="spellEnd"/>
      <w:r w:rsidRPr="00A11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B4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A11B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46137,48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Кудреватых Елена Евгеньевна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51244,89</w:t>
            </w:r>
          </w:p>
        </w:tc>
      </w:tr>
    </w:tbl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A11B48" w:rsidRP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B48">
        <w:rPr>
          <w:rFonts w:ascii="Times New Roman" w:hAnsi="Times New Roman" w:cs="Times New Roman"/>
          <w:sz w:val="28"/>
          <w:szCs w:val="28"/>
        </w:rPr>
        <w:t>муниципальное  общеобразовательное</w:t>
      </w:r>
      <w:proofErr w:type="gramEnd"/>
      <w:r w:rsidRPr="00A11B48">
        <w:rPr>
          <w:rFonts w:ascii="Times New Roman" w:hAnsi="Times New Roman" w:cs="Times New Roman"/>
          <w:sz w:val="28"/>
          <w:szCs w:val="28"/>
        </w:rPr>
        <w:t xml:space="preserve"> учреждение средняя общеобразовательная школа  с. Плеханово  </w:t>
      </w:r>
      <w:proofErr w:type="spellStart"/>
      <w:r w:rsidRPr="00A11B4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A11B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52707,58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Валерьевна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36040,39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45881,76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АХЧ</w:t>
            </w:r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23542,24</w:t>
            </w:r>
          </w:p>
        </w:tc>
      </w:tr>
    </w:tbl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A11B48" w:rsidRP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B4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A11B48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</w:t>
      </w:r>
      <w:proofErr w:type="spellStart"/>
      <w:r w:rsidRPr="00A11B48">
        <w:rPr>
          <w:rFonts w:ascii="Times New Roman" w:hAnsi="Times New Roman" w:cs="Times New Roman"/>
          <w:sz w:val="28"/>
          <w:szCs w:val="28"/>
        </w:rPr>
        <w:t>с.Сошки</w:t>
      </w:r>
      <w:proofErr w:type="spellEnd"/>
      <w:r w:rsidRPr="00A11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B4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A11B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Эдуард Анатольевич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42378,71</w:t>
            </w:r>
          </w:p>
        </w:tc>
      </w:tr>
    </w:tbl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A11B48" w:rsidRP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B4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A11B48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A11B48">
          <w:rPr>
            <w:rFonts w:ascii="Times New Roman" w:hAnsi="Times New Roman" w:cs="Times New Roman"/>
            <w:sz w:val="28"/>
            <w:szCs w:val="28"/>
          </w:rPr>
          <w:t>4 г</w:t>
        </w:r>
      </w:smartTag>
      <w:r w:rsidRPr="00A11B48">
        <w:rPr>
          <w:rFonts w:ascii="Times New Roman" w:hAnsi="Times New Roman" w:cs="Times New Roman"/>
          <w:sz w:val="28"/>
          <w:szCs w:val="28"/>
        </w:rPr>
        <w:t xml:space="preserve">. Грязи </w:t>
      </w:r>
      <w:proofErr w:type="spellStart"/>
      <w:r w:rsidRPr="00A11B4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A11B48">
        <w:rPr>
          <w:rFonts w:ascii="Times New Roman" w:hAnsi="Times New Roman" w:cs="Times New Roman"/>
          <w:sz w:val="28"/>
          <w:szCs w:val="28"/>
        </w:rPr>
        <w:t xml:space="preserve"> муниципального  района Липецкой области 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2551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</w:tc>
        <w:tc>
          <w:tcPr>
            <w:tcW w:w="25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48102,84</w:t>
            </w:r>
          </w:p>
        </w:tc>
      </w:tr>
      <w:tr w:rsidR="00A11B48" w:rsidTr="009A0D7E">
        <w:tc>
          <w:tcPr>
            <w:tcW w:w="846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11B48" w:rsidRDefault="00A11B4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2551" w:type="dxa"/>
          </w:tcPr>
          <w:p w:rsidR="00A11B48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A11B48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35893,02</w:t>
            </w:r>
          </w:p>
        </w:tc>
      </w:tr>
      <w:tr w:rsidR="00F87B05" w:rsidTr="009A0D7E">
        <w:tc>
          <w:tcPr>
            <w:tcW w:w="8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551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32948,56</w:t>
            </w:r>
          </w:p>
        </w:tc>
      </w:tr>
      <w:tr w:rsidR="00F87B05" w:rsidTr="009A0D7E">
        <w:tc>
          <w:tcPr>
            <w:tcW w:w="8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Елена Серафимовна</w:t>
            </w:r>
          </w:p>
        </w:tc>
        <w:tc>
          <w:tcPr>
            <w:tcW w:w="2551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40096,12</w:t>
            </w:r>
          </w:p>
        </w:tc>
      </w:tr>
    </w:tbl>
    <w:p w:rsidR="00A11B48" w:rsidRDefault="00A11B48" w:rsidP="00A11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B48" w:rsidRDefault="00A11B4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F87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F87B05" w:rsidRDefault="00F87B05" w:rsidP="00F87B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F87B05" w:rsidRDefault="00F87B05" w:rsidP="00F87B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F87B05" w:rsidRPr="00E5576B" w:rsidRDefault="00E5576B" w:rsidP="00F87B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576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E5576B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E5576B">
          <w:rPr>
            <w:rFonts w:ascii="Times New Roman" w:hAnsi="Times New Roman" w:cs="Times New Roman"/>
            <w:sz w:val="28"/>
            <w:szCs w:val="28"/>
          </w:rPr>
          <w:t>5 г</w:t>
        </w:r>
      </w:smartTag>
      <w:r w:rsidRPr="00E5576B">
        <w:rPr>
          <w:rFonts w:ascii="Times New Roman" w:hAnsi="Times New Roman" w:cs="Times New Roman"/>
          <w:sz w:val="28"/>
          <w:szCs w:val="28"/>
        </w:rPr>
        <w:t xml:space="preserve">. Грязи </w:t>
      </w:r>
      <w:proofErr w:type="spellStart"/>
      <w:r w:rsidRPr="00E5576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5576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87B05" w:rsidRPr="00E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B05" w:rsidRDefault="00F87B05" w:rsidP="00F87B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F87B05" w:rsidRDefault="00F87B05" w:rsidP="00F87B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F87B05" w:rsidTr="009A0D7E">
        <w:tc>
          <w:tcPr>
            <w:tcW w:w="8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87B05" w:rsidTr="009A0D7E">
        <w:tc>
          <w:tcPr>
            <w:tcW w:w="8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7B05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551" w:type="dxa"/>
          </w:tcPr>
          <w:p w:rsidR="00F87B05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B0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01.01.2017г. по 31.07.2017г.)</w:t>
            </w:r>
          </w:p>
        </w:tc>
        <w:tc>
          <w:tcPr>
            <w:tcW w:w="2546" w:type="dxa"/>
          </w:tcPr>
          <w:p w:rsidR="00F87B05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40243,87</w:t>
            </w:r>
          </w:p>
        </w:tc>
      </w:tr>
      <w:tr w:rsidR="00F87B05" w:rsidTr="009A0D7E">
        <w:tc>
          <w:tcPr>
            <w:tcW w:w="8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7B05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Терновых Екатерина Анатольевна</w:t>
            </w:r>
          </w:p>
        </w:tc>
        <w:tc>
          <w:tcPr>
            <w:tcW w:w="2551" w:type="dxa"/>
          </w:tcPr>
          <w:p w:rsidR="00E5576B" w:rsidRDefault="00E5576B" w:rsidP="00E5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87B05" w:rsidRDefault="00E5576B" w:rsidP="00E5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01.08.2017г. по 31.12.2017г.)</w:t>
            </w:r>
          </w:p>
        </w:tc>
        <w:tc>
          <w:tcPr>
            <w:tcW w:w="2546" w:type="dxa"/>
          </w:tcPr>
          <w:p w:rsidR="00F87B05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33074,40</w:t>
            </w:r>
          </w:p>
        </w:tc>
      </w:tr>
      <w:tr w:rsidR="00F87B05" w:rsidTr="009A0D7E">
        <w:tc>
          <w:tcPr>
            <w:tcW w:w="846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7B05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 Николай Александрович</w:t>
            </w:r>
          </w:p>
        </w:tc>
        <w:tc>
          <w:tcPr>
            <w:tcW w:w="2551" w:type="dxa"/>
          </w:tcPr>
          <w:p w:rsidR="00F87B05" w:rsidRDefault="00F87B05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F87B05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29684,03</w:t>
            </w:r>
          </w:p>
        </w:tc>
      </w:tr>
    </w:tbl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5" w:rsidRDefault="00F87B05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E55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E5576B" w:rsidRDefault="00E5576B" w:rsidP="00E557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E5576B" w:rsidRDefault="00E5576B" w:rsidP="00E557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E5576B" w:rsidRPr="00E5576B" w:rsidRDefault="00E5576B" w:rsidP="00E557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576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E5576B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начальная общеобразовательная школа №7 с художественно-эстетическим направлением г. Грязи </w:t>
      </w:r>
      <w:proofErr w:type="spellStart"/>
      <w:r w:rsidRPr="00E5576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5576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E5576B" w:rsidRDefault="00E5576B" w:rsidP="00E557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E5576B" w:rsidRDefault="00E5576B" w:rsidP="00E55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E5576B" w:rsidTr="009A0D7E">
        <w:tc>
          <w:tcPr>
            <w:tcW w:w="846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5576B" w:rsidTr="009A0D7E">
        <w:tc>
          <w:tcPr>
            <w:tcW w:w="846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Екатерина Ивановна</w:t>
            </w:r>
          </w:p>
        </w:tc>
        <w:tc>
          <w:tcPr>
            <w:tcW w:w="2551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5576B" w:rsidRDefault="00E5576B" w:rsidP="00E5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39070,28</w:t>
            </w:r>
          </w:p>
        </w:tc>
      </w:tr>
      <w:tr w:rsidR="00E5576B" w:rsidTr="009A0D7E">
        <w:tc>
          <w:tcPr>
            <w:tcW w:w="846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Сосина Светлана Ивановна</w:t>
            </w:r>
          </w:p>
        </w:tc>
        <w:tc>
          <w:tcPr>
            <w:tcW w:w="2551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E5576B" w:rsidRDefault="00E5576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41836,90</w:t>
            </w:r>
          </w:p>
        </w:tc>
      </w:tr>
    </w:tbl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76B" w:rsidRDefault="00E5576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3B7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3B738D" w:rsidRDefault="003B738D" w:rsidP="003B73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3B738D" w:rsidRDefault="003B738D" w:rsidP="003B73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3B738D" w:rsidRPr="003B738D" w:rsidRDefault="003B738D" w:rsidP="003B73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38D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B738D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№3 «Радуга» г. Грязи </w:t>
      </w:r>
      <w:proofErr w:type="spellStart"/>
      <w:r w:rsidRPr="003B738D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B738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3B738D" w:rsidRDefault="003B738D" w:rsidP="003B73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3B738D" w:rsidRDefault="003B738D" w:rsidP="003B73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3B738D" w:rsidTr="009A0D7E">
        <w:tc>
          <w:tcPr>
            <w:tcW w:w="846" w:type="dxa"/>
          </w:tcPr>
          <w:p w:rsidR="003B738D" w:rsidRDefault="003B738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B738D" w:rsidRDefault="003B738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3B738D" w:rsidRDefault="003B738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3B738D" w:rsidRDefault="003B738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B738D" w:rsidTr="009A0D7E">
        <w:tc>
          <w:tcPr>
            <w:tcW w:w="846" w:type="dxa"/>
          </w:tcPr>
          <w:p w:rsidR="003B738D" w:rsidRDefault="003B738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B738D" w:rsidRDefault="003B738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Костомарова Наталия Николаевна</w:t>
            </w:r>
          </w:p>
        </w:tc>
        <w:tc>
          <w:tcPr>
            <w:tcW w:w="2551" w:type="dxa"/>
          </w:tcPr>
          <w:p w:rsidR="003B738D" w:rsidRDefault="003B738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463A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gramEnd"/>
          </w:p>
          <w:p w:rsidR="003B738D" w:rsidRDefault="003B738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738D" w:rsidRDefault="00463A5F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20333,41</w:t>
            </w:r>
          </w:p>
        </w:tc>
      </w:tr>
    </w:tbl>
    <w:p w:rsidR="003B738D" w:rsidRDefault="003B738D" w:rsidP="003B7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38D" w:rsidRDefault="003B738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463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463A5F" w:rsidRDefault="00463A5F" w:rsidP="00463A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463A5F" w:rsidRDefault="00463A5F" w:rsidP="00463A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3B7F41" w:rsidRPr="003B7F41" w:rsidRDefault="003B7F41" w:rsidP="00463A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F4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B7F41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« Айболит» с. Плеханово </w:t>
      </w:r>
      <w:proofErr w:type="spellStart"/>
      <w:r w:rsidRPr="003B7F4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B7F4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463A5F" w:rsidRDefault="00463A5F" w:rsidP="00463A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463A5F" w:rsidRDefault="00463A5F" w:rsidP="00463A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463A5F" w:rsidTr="009A0D7E">
        <w:tc>
          <w:tcPr>
            <w:tcW w:w="846" w:type="dxa"/>
          </w:tcPr>
          <w:p w:rsidR="00463A5F" w:rsidRDefault="00463A5F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463A5F" w:rsidRDefault="00463A5F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463A5F" w:rsidRDefault="00463A5F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463A5F" w:rsidRDefault="00463A5F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63A5F" w:rsidTr="009A0D7E">
        <w:tc>
          <w:tcPr>
            <w:tcW w:w="846" w:type="dxa"/>
          </w:tcPr>
          <w:p w:rsidR="00463A5F" w:rsidRDefault="00463A5F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63A5F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Мария Васильевна</w:t>
            </w:r>
          </w:p>
        </w:tc>
        <w:tc>
          <w:tcPr>
            <w:tcW w:w="2551" w:type="dxa"/>
          </w:tcPr>
          <w:p w:rsidR="00463A5F" w:rsidRDefault="00463A5F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463A5F" w:rsidRDefault="00463A5F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63A5F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26307,93</w:t>
            </w:r>
          </w:p>
        </w:tc>
      </w:tr>
    </w:tbl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A5F" w:rsidRDefault="00463A5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3B7F41" w:rsidRP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F4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B7F41"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учреждение детский сад села </w:t>
      </w:r>
      <w:proofErr w:type="spellStart"/>
      <w:r w:rsidRPr="003B7F41">
        <w:rPr>
          <w:rFonts w:ascii="Times New Roman" w:hAnsi="Times New Roman" w:cs="Times New Roman"/>
          <w:sz w:val="28"/>
          <w:szCs w:val="28"/>
        </w:rPr>
        <w:t>Фащёвка</w:t>
      </w:r>
      <w:proofErr w:type="spellEnd"/>
      <w:r w:rsidRPr="003B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4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B7F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Надежда Сергеевна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40188,63</w:t>
            </w:r>
          </w:p>
        </w:tc>
      </w:tr>
    </w:tbl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3B7F41" w:rsidRP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F4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B7F41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№2 г. Грязи Липецкой области 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32510,55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31818,67</w:t>
            </w:r>
          </w:p>
        </w:tc>
      </w:tr>
    </w:tbl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3B7F41" w:rsidRP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F4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B7F41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гимназия № </w:t>
      </w:r>
      <w:smartTag w:uri="urn:schemas-microsoft-com:office:smarttags" w:element="metricconverter">
        <w:smartTagPr>
          <w:attr w:name="ProductID" w:val="3 г"/>
        </w:smartTagPr>
        <w:r w:rsidRPr="003B7F41">
          <w:rPr>
            <w:rFonts w:ascii="Times New Roman" w:hAnsi="Times New Roman" w:cs="Times New Roman"/>
            <w:sz w:val="28"/>
            <w:szCs w:val="28"/>
          </w:rPr>
          <w:t xml:space="preserve">3 </w:t>
        </w:r>
        <w:proofErr w:type="spellStart"/>
        <w:r w:rsidRPr="003B7F41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3B7F41">
        <w:rPr>
          <w:rFonts w:ascii="Times New Roman" w:hAnsi="Times New Roman" w:cs="Times New Roman"/>
          <w:sz w:val="28"/>
          <w:szCs w:val="28"/>
        </w:rPr>
        <w:t>.Грязи</w:t>
      </w:r>
      <w:proofErr w:type="spellEnd"/>
      <w:r w:rsidRPr="003B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4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B7F4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43197,88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44002,91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Ирина Валентиновна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45577,69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Елена Николаевна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42202,78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Маргарита Владимировна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41683,71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Юрий Васильевич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АХЧ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23462,44</w:t>
            </w:r>
          </w:p>
        </w:tc>
      </w:tr>
    </w:tbl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3B7F41" w:rsidRP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F4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B7F41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основна</w:t>
      </w:r>
      <w:r w:rsidR="00B1340D">
        <w:rPr>
          <w:rFonts w:ascii="Times New Roman" w:hAnsi="Times New Roman" w:cs="Times New Roman"/>
          <w:sz w:val="28"/>
          <w:szCs w:val="28"/>
        </w:rPr>
        <w:t>я</w:t>
      </w:r>
      <w:r w:rsidRPr="003B7F41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 w:rsidRPr="003B7F41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Pr="003B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41">
        <w:rPr>
          <w:rFonts w:ascii="Times New Roman" w:hAnsi="Times New Roman" w:cs="Times New Roman"/>
          <w:sz w:val="28"/>
          <w:szCs w:val="28"/>
        </w:rPr>
        <w:t>Телелюй</w:t>
      </w:r>
      <w:proofErr w:type="spellEnd"/>
      <w:r w:rsidRPr="003B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4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B7F4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3B7F41" w:rsidRDefault="003B7F41" w:rsidP="003B7F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37385,27</w:t>
            </w:r>
          </w:p>
        </w:tc>
      </w:tr>
      <w:tr w:rsidR="003B7F41" w:rsidTr="009A0D7E">
        <w:tc>
          <w:tcPr>
            <w:tcW w:w="8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Ирина Михайловна</w:t>
            </w:r>
          </w:p>
        </w:tc>
        <w:tc>
          <w:tcPr>
            <w:tcW w:w="2551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3B7F41" w:rsidRDefault="003B7F41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30089,58</w:t>
            </w:r>
          </w:p>
        </w:tc>
      </w:tr>
    </w:tbl>
    <w:p w:rsidR="003B7F41" w:rsidRDefault="003B7F41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1340D" w:rsidRPr="00B1340D" w:rsidRDefault="00B1340D" w:rsidP="00B134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340D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1340D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с. Карамышево </w:t>
      </w:r>
      <w:proofErr w:type="spellStart"/>
      <w:r w:rsidRPr="00B1340D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1340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Александр Анатольевич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36688,71</w:t>
            </w:r>
          </w:p>
        </w:tc>
      </w:tr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Светлана Владимировна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32383,88</w:t>
            </w:r>
          </w:p>
        </w:tc>
      </w:tr>
    </w:tbl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340D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1340D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</w:t>
      </w:r>
      <w:proofErr w:type="spellStart"/>
      <w:r w:rsidRPr="00B1340D">
        <w:rPr>
          <w:rFonts w:ascii="Times New Roman" w:hAnsi="Times New Roman" w:cs="Times New Roman"/>
          <w:sz w:val="28"/>
          <w:szCs w:val="28"/>
        </w:rPr>
        <w:t>п.свх</w:t>
      </w:r>
      <w:proofErr w:type="spellEnd"/>
      <w:r w:rsidRPr="00B1340D">
        <w:rPr>
          <w:rFonts w:ascii="Times New Roman" w:hAnsi="Times New Roman" w:cs="Times New Roman"/>
          <w:sz w:val="28"/>
          <w:szCs w:val="28"/>
        </w:rPr>
        <w:t xml:space="preserve">. Прибытковский </w:t>
      </w:r>
      <w:proofErr w:type="spellStart"/>
      <w:r w:rsidRPr="00B1340D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1340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3B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41346,43</w:t>
            </w:r>
          </w:p>
        </w:tc>
      </w:tr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36030,43</w:t>
            </w:r>
          </w:p>
        </w:tc>
      </w:tr>
    </w:tbl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340D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1340D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села Фащевка </w:t>
      </w:r>
      <w:proofErr w:type="spellStart"/>
      <w:r w:rsidRPr="00B1340D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1340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1340D" w:rsidRDefault="00B1340D" w:rsidP="00B134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Терновых Екатерина Анатольевна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01.01.2017г. по 31.07.2017г.)</w:t>
            </w:r>
          </w:p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49816,04</w:t>
            </w:r>
          </w:p>
        </w:tc>
      </w:tr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2551" w:type="dxa"/>
          </w:tcPr>
          <w:p w:rsidR="00B1340D" w:rsidRDefault="00B1340D" w:rsidP="00B1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1340D" w:rsidRDefault="00B1340D" w:rsidP="00B1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15.08.2017г. по 31.12.2017г.)</w:t>
            </w:r>
          </w:p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41154,70</w:t>
            </w:r>
          </w:p>
        </w:tc>
      </w:tr>
      <w:tr w:rsidR="00B1340D" w:rsidTr="009A0D7E">
        <w:tc>
          <w:tcPr>
            <w:tcW w:w="8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2551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B1340D" w:rsidRDefault="00B1340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49646,26</w:t>
            </w:r>
          </w:p>
        </w:tc>
      </w:tr>
    </w:tbl>
    <w:p w:rsidR="00B1340D" w:rsidRDefault="00B1340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3776B2" w:rsidRP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6B2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776B2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№1 </w:t>
      </w:r>
      <w:proofErr w:type="spellStart"/>
      <w:r w:rsidRPr="003776B2">
        <w:rPr>
          <w:rFonts w:ascii="Times New Roman" w:hAnsi="Times New Roman" w:cs="Times New Roman"/>
          <w:sz w:val="28"/>
          <w:szCs w:val="28"/>
        </w:rPr>
        <w:t>г.Грязи</w:t>
      </w:r>
      <w:proofErr w:type="spellEnd"/>
      <w:r w:rsidRPr="0037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6B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77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3776B2" w:rsidTr="009A0D7E">
        <w:tc>
          <w:tcPr>
            <w:tcW w:w="846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776B2" w:rsidTr="009A0D7E">
        <w:tc>
          <w:tcPr>
            <w:tcW w:w="846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 Галина Ивановна</w:t>
            </w:r>
          </w:p>
        </w:tc>
        <w:tc>
          <w:tcPr>
            <w:tcW w:w="2551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29256,95</w:t>
            </w:r>
          </w:p>
        </w:tc>
      </w:tr>
    </w:tbl>
    <w:p w:rsidR="003776B2" w:rsidRPr="00A42FE7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3776B2" w:rsidRPr="003776B2" w:rsidRDefault="003776B2" w:rsidP="003776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6B2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3776B2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№ 2 «Малышок» г. Грязи </w:t>
      </w:r>
      <w:proofErr w:type="spellStart"/>
      <w:r w:rsidRPr="003776B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77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3776B2" w:rsidRDefault="003776B2" w:rsidP="003776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3776B2" w:rsidTr="009A0D7E">
        <w:tc>
          <w:tcPr>
            <w:tcW w:w="846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776B2" w:rsidTr="009A0D7E">
        <w:tc>
          <w:tcPr>
            <w:tcW w:w="846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51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776B2" w:rsidRDefault="003776B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28430,85</w:t>
            </w:r>
          </w:p>
        </w:tc>
      </w:tr>
      <w:tr w:rsidR="003776B2" w:rsidTr="009A0D7E">
        <w:tc>
          <w:tcPr>
            <w:tcW w:w="846" w:type="dxa"/>
          </w:tcPr>
          <w:p w:rsidR="003776B2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776B2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Нина Алексеевна</w:t>
            </w:r>
          </w:p>
        </w:tc>
        <w:tc>
          <w:tcPr>
            <w:tcW w:w="2551" w:type="dxa"/>
          </w:tcPr>
          <w:p w:rsidR="003776B2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</w:t>
            </w:r>
          </w:p>
        </w:tc>
        <w:tc>
          <w:tcPr>
            <w:tcW w:w="2546" w:type="dxa"/>
          </w:tcPr>
          <w:p w:rsidR="003776B2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23054,93</w:t>
            </w:r>
          </w:p>
        </w:tc>
      </w:tr>
    </w:tbl>
    <w:p w:rsidR="003776B2" w:rsidRDefault="003776B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222308" w:rsidRP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30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222308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 «Светлячок» с. </w:t>
      </w:r>
      <w:proofErr w:type="spellStart"/>
      <w:r w:rsidRPr="00222308">
        <w:rPr>
          <w:rFonts w:ascii="Times New Roman" w:hAnsi="Times New Roman" w:cs="Times New Roman"/>
          <w:sz w:val="28"/>
          <w:szCs w:val="28"/>
        </w:rPr>
        <w:t>Ярлуково</w:t>
      </w:r>
      <w:proofErr w:type="spellEnd"/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222308" w:rsidTr="009A0D7E">
        <w:tc>
          <w:tcPr>
            <w:tcW w:w="846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2308" w:rsidTr="009A0D7E">
        <w:tc>
          <w:tcPr>
            <w:tcW w:w="846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551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33482,80</w:t>
            </w:r>
          </w:p>
        </w:tc>
      </w:tr>
    </w:tbl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222308" w:rsidRP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30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222308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«Лукоморье» села Карамышево</w:t>
      </w: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222308" w:rsidRDefault="00222308" w:rsidP="002223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222308" w:rsidTr="009A0D7E">
        <w:tc>
          <w:tcPr>
            <w:tcW w:w="846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2308" w:rsidTr="009A0D7E">
        <w:tc>
          <w:tcPr>
            <w:tcW w:w="846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22308" w:rsidRDefault="00222308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22690,10</w:t>
            </w:r>
          </w:p>
        </w:tc>
      </w:tr>
    </w:tbl>
    <w:p w:rsidR="00222308" w:rsidRDefault="00222308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F5B" w:rsidRDefault="002C0F5B" w:rsidP="002C0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2C0F5B" w:rsidRDefault="002C0F5B" w:rsidP="002C0F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2C0F5B" w:rsidRDefault="002C0F5B" w:rsidP="002C0F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2C0F5B" w:rsidRPr="002C0F5B" w:rsidRDefault="002C0F5B" w:rsidP="002C0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F5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2C0F5B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2C0F5B">
          <w:rPr>
            <w:rFonts w:ascii="Times New Roman" w:hAnsi="Times New Roman" w:cs="Times New Roman"/>
            <w:sz w:val="28"/>
            <w:szCs w:val="28"/>
          </w:rPr>
          <w:t>9 г</w:t>
        </w:r>
      </w:smartTag>
      <w:r w:rsidRPr="002C0F5B">
        <w:rPr>
          <w:rFonts w:ascii="Times New Roman" w:hAnsi="Times New Roman" w:cs="Times New Roman"/>
          <w:sz w:val="28"/>
          <w:szCs w:val="28"/>
        </w:rPr>
        <w:t xml:space="preserve">. Грязи </w:t>
      </w:r>
      <w:proofErr w:type="spellStart"/>
      <w:r w:rsidRPr="002C0F5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2C0F5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C0F5B" w:rsidRDefault="002C0F5B" w:rsidP="002C0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2C0F5B" w:rsidRDefault="002C0F5B" w:rsidP="002C0F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2C0F5B" w:rsidTr="009A0D7E">
        <w:tc>
          <w:tcPr>
            <w:tcW w:w="846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C0F5B" w:rsidTr="009A0D7E">
        <w:tc>
          <w:tcPr>
            <w:tcW w:w="846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Владимир Николаевич</w:t>
            </w:r>
          </w:p>
        </w:tc>
        <w:tc>
          <w:tcPr>
            <w:tcW w:w="2551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43926,41</w:t>
            </w:r>
          </w:p>
        </w:tc>
      </w:tr>
      <w:tr w:rsidR="002C0F5B" w:rsidTr="009A0D7E">
        <w:tc>
          <w:tcPr>
            <w:tcW w:w="846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Марина Николаевна</w:t>
            </w:r>
          </w:p>
        </w:tc>
        <w:tc>
          <w:tcPr>
            <w:tcW w:w="2551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42735,71</w:t>
            </w:r>
          </w:p>
        </w:tc>
      </w:tr>
      <w:tr w:rsidR="002C0F5B" w:rsidTr="009A0D7E">
        <w:tc>
          <w:tcPr>
            <w:tcW w:w="846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51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2C0F5B" w:rsidRDefault="002C0F5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40392,28</w:t>
            </w:r>
          </w:p>
        </w:tc>
      </w:tr>
    </w:tbl>
    <w:p w:rsidR="002C0F5B" w:rsidRDefault="002C0F5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B17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17784" w:rsidRDefault="00B17784" w:rsidP="00B177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17784" w:rsidRDefault="00B17784" w:rsidP="00B177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17784" w:rsidRPr="00B17784" w:rsidRDefault="00B17784" w:rsidP="00B177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8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0 г"/>
        </w:smartTagPr>
        <w:r w:rsidRPr="00B17784">
          <w:rPr>
            <w:rFonts w:ascii="Times New Roman" w:hAnsi="Times New Roman" w:cs="Times New Roman"/>
            <w:sz w:val="28"/>
            <w:szCs w:val="28"/>
          </w:rPr>
          <w:t xml:space="preserve">10 </w:t>
        </w:r>
        <w:proofErr w:type="spellStart"/>
        <w:r w:rsidRPr="00B17784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B17784">
        <w:rPr>
          <w:rFonts w:ascii="Times New Roman" w:hAnsi="Times New Roman" w:cs="Times New Roman"/>
          <w:sz w:val="28"/>
          <w:szCs w:val="28"/>
        </w:rPr>
        <w:t>.ГрязиГрязинского</w:t>
      </w:r>
      <w:proofErr w:type="spellEnd"/>
      <w:r w:rsidRPr="00B1778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17784" w:rsidRDefault="00B17784" w:rsidP="00B17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17784" w:rsidRDefault="00B17784" w:rsidP="00B177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17784" w:rsidTr="009A0D7E">
        <w:tc>
          <w:tcPr>
            <w:tcW w:w="846" w:type="dxa"/>
          </w:tcPr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17784" w:rsidTr="009A0D7E">
        <w:tc>
          <w:tcPr>
            <w:tcW w:w="846" w:type="dxa"/>
          </w:tcPr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Шершнева Оксана Владимировна</w:t>
            </w:r>
          </w:p>
        </w:tc>
        <w:tc>
          <w:tcPr>
            <w:tcW w:w="2551" w:type="dxa"/>
          </w:tcPr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17784" w:rsidRDefault="00B17784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37658,45</w:t>
            </w:r>
          </w:p>
        </w:tc>
      </w:tr>
    </w:tbl>
    <w:p w:rsidR="00B17784" w:rsidRPr="00A42FE7" w:rsidRDefault="00B17784" w:rsidP="00B1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784" w:rsidRDefault="00B1778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C07D70" w:rsidRP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7D70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C07D7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средняя общеобразовательная школа с. Большой </w:t>
      </w:r>
      <w:proofErr w:type="spellStart"/>
      <w:r w:rsidRPr="00C07D70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Pr="00C07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70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07D7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54085,37</w:t>
            </w:r>
          </w:p>
        </w:tc>
      </w:tr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Валентина Николаевна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38117,80</w:t>
            </w:r>
          </w:p>
        </w:tc>
      </w:tr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39603,90</w:t>
            </w:r>
          </w:p>
        </w:tc>
      </w:tr>
    </w:tbl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C07D70" w:rsidRP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7D70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C07D70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д. Кубань </w:t>
      </w:r>
      <w:proofErr w:type="spellStart"/>
      <w:r w:rsidRPr="00C07D70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07D7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Лилия Валентиновна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45651,80</w:t>
            </w:r>
          </w:p>
        </w:tc>
      </w:tr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36288,74</w:t>
            </w:r>
          </w:p>
        </w:tc>
      </w:tr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37495,86</w:t>
            </w:r>
          </w:p>
        </w:tc>
      </w:tr>
    </w:tbl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C07D70" w:rsidRP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7D70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C07D70"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учреждение основная общеобразовательная школа п. </w:t>
      </w:r>
      <w:proofErr w:type="spellStart"/>
      <w:r w:rsidRPr="00C07D70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C07D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D70">
        <w:rPr>
          <w:rFonts w:ascii="Times New Roman" w:hAnsi="Times New Roman" w:cs="Times New Roman"/>
          <w:sz w:val="28"/>
          <w:szCs w:val="28"/>
        </w:rPr>
        <w:t>Песковатский</w:t>
      </w:r>
      <w:proofErr w:type="spellEnd"/>
      <w:r w:rsidRPr="00C07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70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07D7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C07D70" w:rsidRDefault="00C07D70" w:rsidP="00C07D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Наталья Леонидовна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43942,48</w:t>
            </w:r>
          </w:p>
        </w:tc>
      </w:tr>
      <w:tr w:rsidR="00C07D70" w:rsidTr="009A0D7E">
        <w:tc>
          <w:tcPr>
            <w:tcW w:w="8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Ольга Ивановна</w:t>
            </w:r>
          </w:p>
        </w:tc>
        <w:tc>
          <w:tcPr>
            <w:tcW w:w="2551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C07D70" w:rsidRDefault="00C07D70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32166,11</w:t>
            </w:r>
          </w:p>
        </w:tc>
      </w:tr>
    </w:tbl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D70" w:rsidRDefault="00C07D70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763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763C8C" w:rsidRDefault="00763C8C" w:rsidP="00763C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763C8C" w:rsidRDefault="00763C8C" w:rsidP="00763C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763C8C" w:rsidRPr="00C07D70" w:rsidRDefault="00763C8C" w:rsidP="00763C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7D70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C07D70">
        <w:rPr>
          <w:rFonts w:ascii="Times New Roman" w:hAnsi="Times New Roman" w:cs="Times New Roman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C07D7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детский сад №11</w:t>
      </w:r>
      <w:r w:rsidR="00BE19F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Рябинка»</w:t>
      </w:r>
      <w:r w:rsidRPr="00C07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70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07D7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63C8C" w:rsidRDefault="00763C8C" w:rsidP="00763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763C8C" w:rsidRDefault="00763C8C" w:rsidP="00763C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763C8C" w:rsidTr="009A0D7E">
        <w:tc>
          <w:tcPr>
            <w:tcW w:w="846" w:type="dxa"/>
          </w:tcPr>
          <w:p w:rsidR="00763C8C" w:rsidRDefault="00763C8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763C8C" w:rsidRDefault="00763C8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763C8C" w:rsidRDefault="00763C8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763C8C" w:rsidRDefault="00763C8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63C8C" w:rsidTr="009A0D7E">
        <w:tc>
          <w:tcPr>
            <w:tcW w:w="846" w:type="dxa"/>
          </w:tcPr>
          <w:p w:rsidR="00763C8C" w:rsidRDefault="00763C8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63C8C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551" w:type="dxa"/>
          </w:tcPr>
          <w:p w:rsidR="00763C8C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763C8C" w:rsidRDefault="00763C8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63C8C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34850,14</w:t>
            </w:r>
          </w:p>
        </w:tc>
      </w:tr>
      <w:tr w:rsidR="00763C8C" w:rsidTr="009A0D7E">
        <w:tc>
          <w:tcPr>
            <w:tcW w:w="846" w:type="dxa"/>
          </w:tcPr>
          <w:p w:rsidR="00763C8C" w:rsidRDefault="00763C8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63C8C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2551" w:type="dxa"/>
          </w:tcPr>
          <w:p w:rsidR="00763C8C" w:rsidRDefault="00763C8C" w:rsidP="00BE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9FB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2546" w:type="dxa"/>
          </w:tcPr>
          <w:p w:rsidR="00763C8C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29697,92</w:t>
            </w:r>
          </w:p>
        </w:tc>
      </w:tr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Федянина Надежда Владимировна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33164,75</w:t>
            </w:r>
          </w:p>
        </w:tc>
      </w:tr>
    </w:tbl>
    <w:p w:rsidR="00763C8C" w:rsidRDefault="00763C8C" w:rsidP="0076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8C" w:rsidRDefault="00763C8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E19FB" w:rsidRPr="00BE19FB" w:rsidRDefault="00BE19FB" w:rsidP="00BE19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9F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E19FB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№10 «Дубравушка» г. Грязи </w:t>
      </w:r>
      <w:proofErr w:type="spellStart"/>
      <w:r w:rsidRPr="00BE19F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E19F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Ирина Васильевна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25144,94</w:t>
            </w:r>
          </w:p>
        </w:tc>
      </w:tr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Ираида Леонидовна</w:t>
            </w:r>
          </w:p>
        </w:tc>
        <w:tc>
          <w:tcPr>
            <w:tcW w:w="2551" w:type="dxa"/>
          </w:tcPr>
          <w:p w:rsidR="00BE19FB" w:rsidRDefault="00BE19FB" w:rsidP="00BE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</w:t>
            </w: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27276,24</w:t>
            </w:r>
          </w:p>
        </w:tc>
      </w:tr>
    </w:tbl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E19FB" w:rsidRP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9F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E19FB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«Сказка» деревни Кубань </w:t>
      </w:r>
      <w:proofErr w:type="spellStart"/>
      <w:r w:rsidRPr="00BE19F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E19F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Ольга Станиславовна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31813,07</w:t>
            </w:r>
          </w:p>
        </w:tc>
      </w:tr>
    </w:tbl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E19FB" w:rsidRP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9F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E19FB">
        <w:rPr>
          <w:rFonts w:ascii="Times New Roman" w:hAnsi="Times New Roman" w:cs="Times New Roman"/>
          <w:sz w:val="28"/>
          <w:szCs w:val="28"/>
        </w:rPr>
        <w:t xml:space="preserve"> </w:t>
      </w:r>
      <w:r w:rsidR="00B56A3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BE19FB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детский сад </w:t>
      </w:r>
      <w:proofErr w:type="spellStart"/>
      <w:r w:rsidRPr="00BE19FB">
        <w:rPr>
          <w:rFonts w:ascii="Times New Roman" w:hAnsi="Times New Roman" w:cs="Times New Roman"/>
          <w:sz w:val="28"/>
          <w:szCs w:val="28"/>
        </w:rPr>
        <w:t>п.Подстанция</w:t>
      </w:r>
      <w:proofErr w:type="spellEnd"/>
      <w:r w:rsidRPr="00BE19FB">
        <w:rPr>
          <w:rFonts w:ascii="Times New Roman" w:hAnsi="Times New Roman" w:cs="Times New Roman"/>
          <w:sz w:val="28"/>
          <w:szCs w:val="28"/>
        </w:rPr>
        <w:t xml:space="preserve"> 500кв </w:t>
      </w:r>
      <w:proofErr w:type="spellStart"/>
      <w:r w:rsidRPr="00BE19F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E19F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Елена Владимировна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22329,91</w:t>
            </w:r>
          </w:p>
        </w:tc>
      </w:tr>
    </w:tbl>
    <w:p w:rsidR="00BE19FB" w:rsidRPr="00A42FE7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t>ИНФОРМАЦИЯ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E19FB" w:rsidRP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9F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E19FB">
        <w:rPr>
          <w:rFonts w:ascii="Times New Roman" w:hAnsi="Times New Roman" w:cs="Times New Roman"/>
          <w:sz w:val="28"/>
          <w:szCs w:val="28"/>
        </w:rPr>
        <w:t xml:space="preserve"> </w:t>
      </w:r>
      <w:r w:rsidR="00170E0C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BE19FB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детский сад </w:t>
      </w:r>
      <w:r w:rsidR="00170E0C">
        <w:rPr>
          <w:rFonts w:ascii="Times New Roman" w:hAnsi="Times New Roman" w:cs="Times New Roman"/>
          <w:sz w:val="28"/>
          <w:szCs w:val="28"/>
        </w:rPr>
        <w:t xml:space="preserve">№9 «Василек» </w:t>
      </w:r>
      <w:proofErr w:type="spellStart"/>
      <w:r w:rsidR="00170E0C">
        <w:rPr>
          <w:rFonts w:ascii="Times New Roman" w:hAnsi="Times New Roman" w:cs="Times New Roman"/>
          <w:sz w:val="28"/>
          <w:szCs w:val="28"/>
        </w:rPr>
        <w:t>г.Грязи</w:t>
      </w:r>
      <w:proofErr w:type="spellEnd"/>
      <w:r w:rsidRPr="00BE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9FB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E19F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E19FB" w:rsidRDefault="00BE19FB" w:rsidP="00BE19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E19FB" w:rsidTr="009A0D7E">
        <w:tc>
          <w:tcPr>
            <w:tcW w:w="846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E19FB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Чурилова Татьяна Александровна</w:t>
            </w:r>
          </w:p>
        </w:tc>
        <w:tc>
          <w:tcPr>
            <w:tcW w:w="2551" w:type="dxa"/>
          </w:tcPr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BE19FB" w:rsidRDefault="00BE19FB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E19FB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39058,63</w:t>
            </w:r>
          </w:p>
        </w:tc>
      </w:tr>
      <w:tr w:rsidR="00170E0C" w:rsidTr="009A0D7E">
        <w:tc>
          <w:tcPr>
            <w:tcW w:w="8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551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</w:t>
            </w:r>
          </w:p>
        </w:tc>
        <w:tc>
          <w:tcPr>
            <w:tcW w:w="25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39214,83</w:t>
            </w:r>
          </w:p>
        </w:tc>
      </w:tr>
      <w:tr w:rsidR="00170E0C" w:rsidTr="009A0D7E">
        <w:tc>
          <w:tcPr>
            <w:tcW w:w="8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551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</w:t>
            </w:r>
          </w:p>
        </w:tc>
        <w:tc>
          <w:tcPr>
            <w:tcW w:w="25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39169,40</w:t>
            </w:r>
          </w:p>
        </w:tc>
      </w:tr>
      <w:tr w:rsidR="00170E0C" w:rsidTr="009A0D7E">
        <w:tc>
          <w:tcPr>
            <w:tcW w:w="8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Отюцкая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551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</w:t>
            </w:r>
          </w:p>
        </w:tc>
        <w:tc>
          <w:tcPr>
            <w:tcW w:w="25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42861,38</w:t>
            </w:r>
          </w:p>
        </w:tc>
      </w:tr>
      <w:tr w:rsidR="00170E0C" w:rsidTr="009A0D7E">
        <w:tc>
          <w:tcPr>
            <w:tcW w:w="8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Татьяна Анатольевна</w:t>
            </w:r>
          </w:p>
        </w:tc>
        <w:tc>
          <w:tcPr>
            <w:tcW w:w="2551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5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47584,46</w:t>
            </w:r>
          </w:p>
        </w:tc>
      </w:tr>
    </w:tbl>
    <w:p w:rsidR="00BE19FB" w:rsidRDefault="00BE19FB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170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70E0C" w:rsidRDefault="00170E0C" w:rsidP="00170E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170E0C" w:rsidRDefault="00170E0C" w:rsidP="00170E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170E0C" w:rsidRPr="00170E0C" w:rsidRDefault="00170E0C" w:rsidP="00170E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0E0C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170E0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средняя общеобразовательная школа №6 г. Грязи </w:t>
      </w:r>
      <w:proofErr w:type="spellStart"/>
      <w:r w:rsidRPr="00170E0C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170E0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170E0C" w:rsidRDefault="00170E0C" w:rsidP="00170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170E0C" w:rsidRDefault="00170E0C" w:rsidP="00170E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170E0C" w:rsidTr="009A0D7E">
        <w:tc>
          <w:tcPr>
            <w:tcW w:w="8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70E0C" w:rsidTr="009A0D7E">
        <w:tc>
          <w:tcPr>
            <w:tcW w:w="8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Михайловна</w:t>
            </w:r>
          </w:p>
        </w:tc>
        <w:tc>
          <w:tcPr>
            <w:tcW w:w="2551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70E0C" w:rsidRDefault="00170E0C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41310,10</w:t>
            </w:r>
          </w:p>
        </w:tc>
      </w:tr>
    </w:tbl>
    <w:p w:rsidR="00170E0C" w:rsidRPr="00A42FE7" w:rsidRDefault="00170E0C" w:rsidP="00170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0C" w:rsidRDefault="00170E0C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C1D" w:rsidRDefault="00B56C1D" w:rsidP="00B56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B56C1D" w:rsidRDefault="00B56C1D" w:rsidP="00B56C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B56C1D" w:rsidRDefault="00B56C1D" w:rsidP="00B56C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B56C1D" w:rsidRPr="00B56C1D" w:rsidRDefault="00B56C1D" w:rsidP="00B56C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6C1D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56C1D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C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56C1D">
        <w:rPr>
          <w:rFonts w:ascii="Times New Roman" w:hAnsi="Times New Roman" w:cs="Times New Roman"/>
          <w:sz w:val="28"/>
          <w:szCs w:val="28"/>
        </w:rPr>
        <w:t>Двуречки</w:t>
      </w:r>
      <w:proofErr w:type="spellEnd"/>
      <w:r w:rsidRPr="00B56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1D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56C1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56C1D" w:rsidRDefault="00B56C1D" w:rsidP="00B56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56C1D" w:rsidRDefault="00B56C1D" w:rsidP="00B56C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B56C1D" w:rsidTr="009A0D7E">
        <w:tc>
          <w:tcPr>
            <w:tcW w:w="846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56C1D" w:rsidTr="009A0D7E">
        <w:tc>
          <w:tcPr>
            <w:tcW w:w="846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2551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39299,52</w:t>
            </w:r>
          </w:p>
        </w:tc>
      </w:tr>
      <w:tr w:rsidR="00B56C1D" w:rsidTr="009A0D7E">
        <w:tc>
          <w:tcPr>
            <w:tcW w:w="846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551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546" w:type="dxa"/>
          </w:tcPr>
          <w:p w:rsidR="00B56C1D" w:rsidRDefault="00B56C1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45052,14</w:t>
            </w:r>
          </w:p>
        </w:tc>
      </w:tr>
    </w:tbl>
    <w:p w:rsidR="00B56C1D" w:rsidRDefault="00B56C1D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530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530C02" w:rsidRDefault="00530C02" w:rsidP="00530C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530C02" w:rsidRDefault="00530C02" w:rsidP="00530C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530C02" w:rsidRPr="00530C02" w:rsidRDefault="00530C02" w:rsidP="00530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0C02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530C02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села </w:t>
      </w:r>
      <w:proofErr w:type="spellStart"/>
      <w:r w:rsidRPr="00530C02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53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0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530C0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530C02" w:rsidRDefault="00530C02" w:rsidP="00530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530C02" w:rsidRDefault="00530C02" w:rsidP="00530C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530C02" w:rsidTr="009A0D7E">
        <w:tc>
          <w:tcPr>
            <w:tcW w:w="846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0C02" w:rsidTr="009A0D7E">
        <w:tc>
          <w:tcPr>
            <w:tcW w:w="846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Татьяна Владимировна</w:t>
            </w:r>
          </w:p>
        </w:tc>
        <w:tc>
          <w:tcPr>
            <w:tcW w:w="2551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01.01.2017 г. по 22.07.2017 г.)</w:t>
            </w:r>
          </w:p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28535,67</w:t>
            </w:r>
          </w:p>
        </w:tc>
      </w:tr>
      <w:tr w:rsidR="00530C02" w:rsidTr="009A0D7E">
        <w:tc>
          <w:tcPr>
            <w:tcW w:w="846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Галина Ивановна</w:t>
            </w:r>
          </w:p>
        </w:tc>
        <w:tc>
          <w:tcPr>
            <w:tcW w:w="2551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(с 23.07.2017 г. по 31.12.2017 г.)</w:t>
            </w:r>
          </w:p>
        </w:tc>
        <w:tc>
          <w:tcPr>
            <w:tcW w:w="2546" w:type="dxa"/>
          </w:tcPr>
          <w:p w:rsidR="00530C02" w:rsidRDefault="00530C02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39535,67</w:t>
            </w:r>
          </w:p>
        </w:tc>
      </w:tr>
    </w:tbl>
    <w:p w:rsidR="00530C02" w:rsidRPr="00A42FE7" w:rsidRDefault="00530C02" w:rsidP="00530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2" w:rsidRDefault="00530C02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9A0D7E" w:rsidRP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D7E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9A0D7E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основная общеобразовательная школа </w:t>
      </w:r>
      <w:proofErr w:type="spellStart"/>
      <w:r w:rsidRPr="009A0D7E">
        <w:rPr>
          <w:rFonts w:ascii="Times New Roman" w:hAnsi="Times New Roman" w:cs="Times New Roman"/>
          <w:sz w:val="28"/>
          <w:szCs w:val="28"/>
        </w:rPr>
        <w:t>с.Коробовка</w:t>
      </w:r>
      <w:proofErr w:type="spellEnd"/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9A0D7E" w:rsidTr="009A0D7E">
        <w:tc>
          <w:tcPr>
            <w:tcW w:w="846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A0D7E" w:rsidTr="009A0D7E">
        <w:tc>
          <w:tcPr>
            <w:tcW w:w="846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551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43177,83</w:t>
            </w:r>
          </w:p>
        </w:tc>
      </w:tr>
    </w:tbl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F15FCD" w:rsidRPr="00F15FCD" w:rsidRDefault="00F15FCD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</w:t>
      </w:r>
      <w:r w:rsidRPr="00F15FCD">
        <w:rPr>
          <w:rFonts w:ascii="Times New Roman" w:hAnsi="Times New Roman" w:cs="Times New Roman"/>
          <w:sz w:val="28"/>
          <w:szCs w:val="28"/>
        </w:rPr>
        <w:t>иципальное</w:t>
      </w:r>
      <w:proofErr w:type="gramEnd"/>
      <w:r w:rsidRPr="00F15FCD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Центр развития творчества детей и юношества </w:t>
      </w:r>
      <w:proofErr w:type="spellStart"/>
      <w:r w:rsidRPr="00F15FCD">
        <w:rPr>
          <w:rFonts w:ascii="Times New Roman" w:hAnsi="Times New Roman" w:cs="Times New Roman"/>
          <w:sz w:val="28"/>
          <w:szCs w:val="28"/>
        </w:rPr>
        <w:t>г.Грязи</w:t>
      </w:r>
      <w:proofErr w:type="spellEnd"/>
      <w:r w:rsidRPr="00F1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CD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F15FC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9A0D7E" w:rsidTr="009A0D7E">
        <w:tc>
          <w:tcPr>
            <w:tcW w:w="846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A0D7E" w:rsidTr="009A0D7E">
        <w:tc>
          <w:tcPr>
            <w:tcW w:w="846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A0D7E" w:rsidRDefault="00F15FC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Ирина Васильевна</w:t>
            </w:r>
          </w:p>
        </w:tc>
        <w:tc>
          <w:tcPr>
            <w:tcW w:w="2551" w:type="dxa"/>
          </w:tcPr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0D7E" w:rsidRDefault="009A0D7E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9A0D7E" w:rsidRDefault="00F15FCD" w:rsidP="009A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37329,51</w:t>
            </w:r>
          </w:p>
        </w:tc>
      </w:tr>
    </w:tbl>
    <w:p w:rsidR="009A0D7E" w:rsidRDefault="009A0D7E" w:rsidP="009A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D7E" w:rsidRDefault="009A0D7E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0655D4" w:rsidRP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5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0655D4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Детско-юношеская спортивная школа г. Грязи  Липецкой области  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0655D4" w:rsidTr="00551121">
        <w:tc>
          <w:tcPr>
            <w:tcW w:w="8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655D4" w:rsidTr="00551121">
        <w:tc>
          <w:tcPr>
            <w:tcW w:w="8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Вячеслав Григорьевич</w:t>
            </w:r>
          </w:p>
        </w:tc>
        <w:tc>
          <w:tcPr>
            <w:tcW w:w="2551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50787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0655D4" w:rsidTr="00551121">
        <w:tc>
          <w:tcPr>
            <w:tcW w:w="8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Манаенков Владимир Николаевич</w:t>
            </w:r>
          </w:p>
        </w:tc>
        <w:tc>
          <w:tcPr>
            <w:tcW w:w="2551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</w:p>
        </w:tc>
      </w:tr>
      <w:tr w:rsidR="000655D4" w:rsidTr="00551121">
        <w:tc>
          <w:tcPr>
            <w:tcW w:w="8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Вячеслав Геннадьевич</w:t>
            </w:r>
          </w:p>
        </w:tc>
        <w:tc>
          <w:tcPr>
            <w:tcW w:w="2551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546" w:type="dxa"/>
          </w:tcPr>
          <w:p w:rsidR="000655D4" w:rsidRDefault="00376987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28789,74</w:t>
            </w:r>
          </w:p>
        </w:tc>
      </w:tr>
    </w:tbl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0655D4" w:rsidRP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5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0655D4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«Солнышко» </w:t>
      </w:r>
      <w:proofErr w:type="spellStart"/>
      <w:r w:rsidRPr="000655D4">
        <w:rPr>
          <w:rFonts w:ascii="Times New Roman" w:hAnsi="Times New Roman" w:cs="Times New Roman"/>
          <w:sz w:val="28"/>
          <w:szCs w:val="28"/>
        </w:rPr>
        <w:t>п.свх.Прибытковский</w:t>
      </w:r>
      <w:proofErr w:type="spellEnd"/>
      <w:r w:rsidRPr="0006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5D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0655D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0655D4" w:rsidTr="00551121">
        <w:tc>
          <w:tcPr>
            <w:tcW w:w="8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655D4" w:rsidTr="00551121">
        <w:tc>
          <w:tcPr>
            <w:tcW w:w="8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55D4" w:rsidRDefault="000655D4" w:rsidP="0006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Любовь Сергеевна</w:t>
            </w:r>
          </w:p>
        </w:tc>
        <w:tc>
          <w:tcPr>
            <w:tcW w:w="2551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21797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</w:p>
        </w:tc>
      </w:tr>
    </w:tbl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0655D4" w:rsidRPr="006D4BF2" w:rsidRDefault="006D4BF2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BF2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D4BF2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детский сад №8 «Родничок» г. Грязи </w:t>
      </w:r>
      <w:proofErr w:type="spellStart"/>
      <w:r w:rsidRPr="006D4BF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6D4BF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0655D4" w:rsidRPr="006D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0655D4" w:rsidRDefault="000655D4" w:rsidP="000655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0655D4" w:rsidTr="00551121">
        <w:tc>
          <w:tcPr>
            <w:tcW w:w="8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655D4" w:rsidTr="00551121">
        <w:tc>
          <w:tcPr>
            <w:tcW w:w="846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55D4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551" w:type="dxa"/>
          </w:tcPr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</w:p>
          <w:p w:rsidR="000655D4" w:rsidRDefault="000655D4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655D4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40919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6D4BF2" w:rsidTr="00551121">
        <w:tc>
          <w:tcPr>
            <w:tcW w:w="846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51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546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35985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</w:p>
        </w:tc>
      </w:tr>
      <w:tr w:rsidR="006D4BF2" w:rsidTr="00551121">
        <w:tc>
          <w:tcPr>
            <w:tcW w:w="846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Наталья Александровна</w:t>
            </w:r>
          </w:p>
        </w:tc>
        <w:tc>
          <w:tcPr>
            <w:tcW w:w="2551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5D7019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2546" w:type="dxa"/>
          </w:tcPr>
          <w:p w:rsidR="006D4BF2" w:rsidRDefault="00376987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41068,67</w:t>
            </w:r>
          </w:p>
        </w:tc>
      </w:tr>
      <w:tr w:rsidR="006D4BF2" w:rsidTr="00551121">
        <w:tc>
          <w:tcPr>
            <w:tcW w:w="846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Пастушенко Светлана Александровна</w:t>
            </w:r>
          </w:p>
        </w:tc>
        <w:tc>
          <w:tcPr>
            <w:tcW w:w="2551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6" w:type="dxa"/>
          </w:tcPr>
          <w:p w:rsidR="006D4BF2" w:rsidRDefault="006D4BF2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43367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</w:p>
        </w:tc>
      </w:tr>
    </w:tbl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5D7019" w:rsidRP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019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5D7019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№1 г. Грязи </w:t>
      </w:r>
      <w:proofErr w:type="spellStart"/>
      <w:r w:rsidRPr="005D701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5D701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 Андрей Викторович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35984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Светлана Викторовна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28395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51" w:type="dxa"/>
          </w:tcPr>
          <w:p w:rsidR="005D7019" w:rsidRDefault="005D7019" w:rsidP="005D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28443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,02</w:t>
            </w:r>
          </w:p>
        </w:tc>
      </w:tr>
    </w:tbl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5D7019" w:rsidRP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019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5D7019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2 г"/>
        </w:smartTagPr>
        <w:r w:rsidRPr="005D7019">
          <w:rPr>
            <w:rFonts w:ascii="Times New Roman" w:hAnsi="Times New Roman" w:cs="Times New Roman"/>
            <w:sz w:val="28"/>
            <w:szCs w:val="28"/>
          </w:rPr>
          <w:t>12 г</w:t>
        </w:r>
      </w:smartTag>
      <w:r w:rsidRPr="005D7019">
        <w:rPr>
          <w:rFonts w:ascii="Times New Roman" w:hAnsi="Times New Roman" w:cs="Times New Roman"/>
          <w:sz w:val="28"/>
          <w:szCs w:val="28"/>
        </w:rPr>
        <w:t xml:space="preserve">. Грязи </w:t>
      </w:r>
      <w:proofErr w:type="spellStart"/>
      <w:r w:rsidRPr="005D701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5D701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48749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546" w:type="dxa"/>
          </w:tcPr>
          <w:p w:rsidR="005D7019" w:rsidRDefault="00376987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26444,81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Мария Вячеславовна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35257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</w:p>
        </w:tc>
      </w:tr>
    </w:tbl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D4" w:rsidRDefault="000655D4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5D7019" w:rsidRP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019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муниципальное</w:t>
      </w:r>
      <w:proofErr w:type="gramEnd"/>
      <w:r w:rsidRPr="005D70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бюджетное общеобразовательное учреждение средняя общеобразовательная школа с. Казинка</w:t>
      </w:r>
      <w:r w:rsidRPr="005D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Антонина Викторовна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D7019" w:rsidRDefault="00376987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46738,86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546" w:type="dxa"/>
          </w:tcPr>
          <w:p w:rsidR="005D7019" w:rsidRDefault="00376987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41767,75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28347</w:t>
            </w:r>
            <w:r w:rsidR="00376987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</w:tbl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7019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5D7019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</w:t>
      </w:r>
      <w:proofErr w:type="spellStart"/>
      <w:r w:rsidRPr="005D7019">
        <w:rPr>
          <w:rFonts w:ascii="Times New Roman" w:hAnsi="Times New Roman" w:cs="Times New Roman"/>
          <w:sz w:val="28"/>
          <w:szCs w:val="28"/>
        </w:rPr>
        <w:t>с.Синявка</w:t>
      </w:r>
      <w:proofErr w:type="spellEnd"/>
      <w:r w:rsidRPr="005D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01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5D701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376862">
        <w:rPr>
          <w:sz w:val="20"/>
        </w:rPr>
        <w:t xml:space="preserve">                    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Людмила Вячеславовна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D7019" w:rsidRDefault="00376987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47184,92</w:t>
            </w:r>
          </w:p>
        </w:tc>
      </w:tr>
      <w:tr w:rsidR="005D7019" w:rsidTr="00551121">
        <w:tc>
          <w:tcPr>
            <w:tcW w:w="846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D7019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Елена Анатольевна</w:t>
            </w:r>
          </w:p>
        </w:tc>
        <w:tc>
          <w:tcPr>
            <w:tcW w:w="2551" w:type="dxa"/>
          </w:tcPr>
          <w:p w:rsidR="005D7019" w:rsidRDefault="005D7019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546" w:type="dxa"/>
          </w:tcPr>
          <w:p w:rsidR="005D7019" w:rsidRDefault="00376987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42409,66</w:t>
            </w:r>
          </w:p>
        </w:tc>
      </w:tr>
    </w:tbl>
    <w:p w:rsidR="005D7019" w:rsidRDefault="005D7019" w:rsidP="005D7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E2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E25616" w:rsidRDefault="00E25616" w:rsidP="00E256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E25616" w:rsidRDefault="00E25616" w:rsidP="00E256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E25616" w:rsidRPr="00E25616" w:rsidRDefault="00E25616" w:rsidP="00E256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61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E25616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основная общеобразовательная школа с. Петровка</w:t>
      </w:r>
    </w:p>
    <w:p w:rsidR="00E25616" w:rsidRDefault="00E25616" w:rsidP="00E2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862">
        <w:rPr>
          <w:sz w:val="20"/>
        </w:rPr>
        <w:t xml:space="preserve">  </w:t>
      </w:r>
    </w:p>
    <w:p w:rsidR="00E25616" w:rsidRDefault="00E25616" w:rsidP="00E2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E25616" w:rsidRDefault="00E25616" w:rsidP="00E256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E25616" w:rsidTr="00551121">
        <w:tc>
          <w:tcPr>
            <w:tcW w:w="846" w:type="dxa"/>
          </w:tcPr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25616" w:rsidTr="00551121">
        <w:tc>
          <w:tcPr>
            <w:tcW w:w="846" w:type="dxa"/>
          </w:tcPr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Людмила Александровна</w:t>
            </w:r>
          </w:p>
        </w:tc>
        <w:tc>
          <w:tcPr>
            <w:tcW w:w="2551" w:type="dxa"/>
          </w:tcPr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25616" w:rsidRDefault="00E25616" w:rsidP="0055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40076</w:t>
            </w:r>
            <w:r w:rsidR="008F5BEF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</w:p>
        </w:tc>
      </w:tr>
    </w:tbl>
    <w:p w:rsidR="00E25616" w:rsidRDefault="00E25616" w:rsidP="00E25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16" w:rsidRDefault="00E25616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EF" w:rsidRDefault="008F5BEF" w:rsidP="008F5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FE7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8F5BEF" w:rsidRDefault="008F5BEF" w:rsidP="008F5B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</w:p>
    <w:p w:rsidR="008F5BEF" w:rsidRDefault="008F5BEF" w:rsidP="008F5B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заместителей и главного бухгалтера</w:t>
      </w:r>
    </w:p>
    <w:p w:rsidR="008F5BEF" w:rsidRPr="00E25616" w:rsidRDefault="008F5BEF" w:rsidP="008F5B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61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E25616"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учреждений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F5BEF" w:rsidRDefault="008F5BEF" w:rsidP="008F5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862">
        <w:rPr>
          <w:sz w:val="20"/>
        </w:rPr>
        <w:t xml:space="preserve">  </w:t>
      </w:r>
    </w:p>
    <w:p w:rsidR="008F5BEF" w:rsidRDefault="008F5BEF" w:rsidP="008F5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8F5BEF" w:rsidRDefault="008F5BEF" w:rsidP="008F5B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546"/>
      </w:tblGrid>
      <w:tr w:rsidR="008F5BEF" w:rsidTr="005B583F">
        <w:tc>
          <w:tcPr>
            <w:tcW w:w="846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6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F5BEF" w:rsidTr="005B583F">
        <w:tc>
          <w:tcPr>
            <w:tcW w:w="846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551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46942,50</w:t>
            </w:r>
          </w:p>
        </w:tc>
      </w:tr>
      <w:tr w:rsidR="008F5BEF" w:rsidTr="005B583F">
        <w:tc>
          <w:tcPr>
            <w:tcW w:w="846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Доленко Наталья Александровна</w:t>
            </w:r>
          </w:p>
        </w:tc>
        <w:tc>
          <w:tcPr>
            <w:tcW w:w="2551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6" w:type="dxa"/>
          </w:tcPr>
          <w:p w:rsidR="008F5BEF" w:rsidRDefault="008F5BEF" w:rsidP="005B5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37153,68</w:t>
            </w:r>
            <w:bookmarkStart w:id="0" w:name="_GoBack"/>
            <w:bookmarkEnd w:id="0"/>
          </w:p>
        </w:tc>
      </w:tr>
    </w:tbl>
    <w:p w:rsidR="008F5BEF" w:rsidRDefault="008F5BEF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019" w:rsidRPr="00A42FE7" w:rsidRDefault="005D7019" w:rsidP="00A42F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7019" w:rsidRPr="00A4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7"/>
    <w:rsid w:val="000655D4"/>
    <w:rsid w:val="00170E0C"/>
    <w:rsid w:val="00222308"/>
    <w:rsid w:val="002C0F5B"/>
    <w:rsid w:val="00376987"/>
    <w:rsid w:val="003776B2"/>
    <w:rsid w:val="003B738D"/>
    <w:rsid w:val="003B7F41"/>
    <w:rsid w:val="003F4511"/>
    <w:rsid w:val="00463A5F"/>
    <w:rsid w:val="00530C02"/>
    <w:rsid w:val="005752A4"/>
    <w:rsid w:val="005D7019"/>
    <w:rsid w:val="006D4BF2"/>
    <w:rsid w:val="00763C8C"/>
    <w:rsid w:val="008F5BEF"/>
    <w:rsid w:val="009A0D7E"/>
    <w:rsid w:val="00A11B48"/>
    <w:rsid w:val="00A42FE7"/>
    <w:rsid w:val="00B1340D"/>
    <w:rsid w:val="00B17784"/>
    <w:rsid w:val="00B42B4A"/>
    <w:rsid w:val="00B56A3D"/>
    <w:rsid w:val="00B56C1D"/>
    <w:rsid w:val="00BE19FB"/>
    <w:rsid w:val="00C07D70"/>
    <w:rsid w:val="00C91CD4"/>
    <w:rsid w:val="00D45A15"/>
    <w:rsid w:val="00E25616"/>
    <w:rsid w:val="00E5576B"/>
    <w:rsid w:val="00F15FCD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CE57-FB17-4B5A-B2DD-BADFA1A0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D7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45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23</cp:revision>
  <cp:lastPrinted>2018-03-15T05:32:00Z</cp:lastPrinted>
  <dcterms:created xsi:type="dcterms:W3CDTF">2018-03-14T10:01:00Z</dcterms:created>
  <dcterms:modified xsi:type="dcterms:W3CDTF">2018-03-15T05:33:00Z</dcterms:modified>
</cp:coreProperties>
</file>